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47" w:rsidRPr="009D6582" w:rsidRDefault="00E83847" w:rsidP="00E83847">
      <w:pPr>
        <w:shd w:val="clear" w:color="auto" w:fill="808080" w:themeFill="background1" w:themeFillShade="80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1</w:t>
      </w: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Métropolisation</w:t>
      </w: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et recompositions urbaines des métropoles</w:t>
      </w:r>
    </w:p>
    <w:p w:rsidR="00E83847" w:rsidRPr="009D6582" w:rsidRDefault="00E83847" w:rsidP="00E83847">
      <w:pPr>
        <w:shd w:val="clear" w:color="auto" w:fill="A6A6A6" w:themeFill="background1" w:themeFillShade="A6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>Autoévaluation des capacités</w:t>
      </w:r>
    </w:p>
    <w:p w:rsidR="00E83847" w:rsidRPr="009D6582" w:rsidRDefault="00E83847" w:rsidP="00E83847">
      <w:pPr>
        <w:spacing w:after="0"/>
        <w:rPr>
          <w:rFonts w:asciiTheme="minorHAnsi" w:hAnsiTheme="minorHAnsi"/>
        </w:rPr>
      </w:pPr>
    </w:p>
    <w:p w:rsidR="00E83847" w:rsidRPr="009D6582" w:rsidRDefault="00E83847" w:rsidP="00E83847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>
        <w:rPr>
          <w:rFonts w:asciiTheme="minorHAnsi" w:hAnsiTheme="minorHAnsi" w:cs="Arial"/>
          <w:b/>
        </w:rPr>
        <w:t>50</w:t>
      </w:r>
      <w:r w:rsidRPr="009D6582">
        <w:rPr>
          <w:rFonts w:asciiTheme="minorHAnsi" w:hAnsiTheme="minorHAnsi" w:cs="Arial"/>
          <w:b/>
        </w:rPr>
        <w:t xml:space="preserve"> – </w:t>
      </w:r>
      <w:r>
        <w:rPr>
          <w:rFonts w:asciiTheme="minorHAnsi" w:hAnsiTheme="minorHAnsi" w:cs="Arial"/>
          <w:b/>
        </w:rPr>
        <w:t>Comprendre un sujet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83847" w:rsidRPr="009D6582" w:rsidTr="00A96F9A">
        <w:tc>
          <w:tcPr>
            <w:tcW w:w="3402" w:type="dxa"/>
            <w:shd w:val="clear" w:color="auto" w:fill="D9D9D9" w:themeFill="background1" w:themeFillShade="D9"/>
          </w:tcPr>
          <w:p w:rsidR="00E83847" w:rsidRPr="009D6582" w:rsidRDefault="00E83847" w:rsidP="00A96F9A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défini</w:t>
            </w: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les termes du sujet 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relié le sujet aux connaissances</w:t>
            </w: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adéquates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élaboré un plan pertinent à propos des questions 3 à 5</w:t>
            </w: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E83847" w:rsidRPr="009D6582" w:rsidRDefault="00E83847" w:rsidP="00E83847">
      <w:pPr>
        <w:spacing w:after="0"/>
        <w:rPr>
          <w:rFonts w:asciiTheme="minorHAnsi" w:hAnsiTheme="minorHAnsi"/>
        </w:rPr>
      </w:pPr>
    </w:p>
    <w:p w:rsidR="00E83847" w:rsidRPr="009D6582" w:rsidRDefault="00E83847" w:rsidP="00E83847">
      <w:pPr>
        <w:spacing w:after="0" w:line="240" w:lineRule="auto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>
        <w:rPr>
          <w:rFonts w:asciiTheme="minorHAnsi" w:hAnsiTheme="minorHAnsi" w:cs="Arial"/>
          <w:b/>
        </w:rPr>
        <w:t>51</w:t>
      </w:r>
      <w:r w:rsidRPr="009D6582">
        <w:rPr>
          <w:rFonts w:asciiTheme="minorHAnsi" w:hAnsiTheme="minorHAnsi" w:cs="Arial"/>
          <w:b/>
        </w:rPr>
        <w:t xml:space="preserve"> – Transposer un texte en </w:t>
      </w:r>
      <w:r>
        <w:rPr>
          <w:rFonts w:asciiTheme="minorHAnsi" w:hAnsiTheme="minorHAnsi" w:cs="Arial"/>
          <w:b/>
        </w:rPr>
        <w:t>schéma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83847" w:rsidRPr="009D6582" w:rsidTr="00A96F9A">
        <w:tc>
          <w:tcPr>
            <w:tcW w:w="3402" w:type="dxa"/>
            <w:shd w:val="clear" w:color="auto" w:fill="D9D9D9" w:themeFill="background1" w:themeFillShade="D9"/>
          </w:tcPr>
          <w:p w:rsidR="00E83847" w:rsidRPr="009D6582" w:rsidRDefault="00E83847" w:rsidP="00A96F9A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E83847" w:rsidRPr="009D6582" w:rsidTr="00A96F9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  <w:bookmarkStart w:id="0" w:name="_Hlk4081650"/>
            <w:r w:rsidRPr="009D6582">
              <w:rPr>
                <w:rFonts w:asciiTheme="minorHAnsi" w:hAnsiTheme="minorHAnsi"/>
              </w:rPr>
              <w:t>J’ai prélevé dans le texte les éléments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83847" w:rsidRPr="009D6582" w:rsidTr="00A96F9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choisi des figurés adaptés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83847" w:rsidRPr="009D6582" w:rsidTr="00A96F9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complété la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83847" w:rsidRPr="009D6582" w:rsidTr="00A96F9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reporté sur le </w:t>
            </w:r>
            <w:r>
              <w:rPr>
                <w:rFonts w:asciiTheme="minorHAnsi" w:hAnsiTheme="minorHAnsi"/>
              </w:rPr>
              <w:t>schéma</w:t>
            </w:r>
            <w:r w:rsidRPr="009D6582">
              <w:rPr>
                <w:rFonts w:asciiTheme="minorHAnsi" w:hAnsiTheme="minorHAnsi"/>
              </w:rPr>
              <w:t xml:space="preserve"> les informations de la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83847" w:rsidRPr="009D6582" w:rsidTr="00A96F9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donné un titre au </w:t>
            </w:r>
            <w:r>
              <w:rPr>
                <w:rFonts w:asciiTheme="minorHAnsi" w:hAnsiTheme="minorHAnsi"/>
              </w:rPr>
              <w:t>schéma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0"/>
    </w:tbl>
    <w:p w:rsidR="00E83847" w:rsidRPr="009D6582" w:rsidRDefault="00E83847" w:rsidP="00E83847">
      <w:pPr>
        <w:spacing w:after="0"/>
        <w:rPr>
          <w:rFonts w:asciiTheme="minorHAnsi" w:hAnsiTheme="minorHAnsi"/>
          <w:b/>
        </w:rPr>
      </w:pPr>
    </w:p>
    <w:p w:rsidR="00E83847" w:rsidRPr="009D6582" w:rsidRDefault="00E83847" w:rsidP="00E83847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>
        <w:rPr>
          <w:rFonts w:asciiTheme="minorHAnsi" w:hAnsiTheme="minorHAnsi" w:cs="Arial"/>
          <w:b/>
        </w:rPr>
        <w:t>5</w:t>
      </w:r>
      <w:r w:rsidRPr="009D6582">
        <w:rPr>
          <w:rFonts w:asciiTheme="minorHAnsi" w:hAnsiTheme="minorHAnsi" w:cs="Arial"/>
          <w:b/>
        </w:rPr>
        <w:t xml:space="preserve">2 – Analyser </w:t>
      </w:r>
      <w:r>
        <w:rPr>
          <w:rFonts w:asciiTheme="minorHAnsi" w:hAnsiTheme="minorHAnsi" w:cs="Arial"/>
          <w:b/>
        </w:rPr>
        <w:t>un texte</w:t>
      </w:r>
      <w:r w:rsidRPr="009D6582">
        <w:rPr>
          <w:rFonts w:asciiTheme="minorHAnsi" w:hAnsiTheme="minorHAnsi" w:cs="Arial"/>
          <w:b/>
        </w:rPr>
        <w:t xml:space="preserve"> 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83847" w:rsidRPr="009D6582" w:rsidTr="00A96F9A">
        <w:tc>
          <w:tcPr>
            <w:tcW w:w="3402" w:type="dxa"/>
            <w:shd w:val="clear" w:color="auto" w:fill="D9D9D9" w:themeFill="background1" w:themeFillShade="D9"/>
          </w:tcPr>
          <w:p w:rsidR="00E83847" w:rsidRPr="009D6582" w:rsidRDefault="00E83847" w:rsidP="00A96F9A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analysé les termes du sujet 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6A3A0F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lu le texte plusieurs fois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6A3A0F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analysé la première partie du texte en expliquant le risque d’urbanisation des métropoles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6A3A0F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analysé la deuxième partie du texte en montrant les limites de cette uniformisation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6A3A0F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analysé la troisième partie du texte en montrant l’intérêt de ces recompositions intra-métropolitaines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6A3A0F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illustré mon analyse d’exemples tirés de mes connaissances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83847" w:rsidRPr="009D6582" w:rsidTr="00A96F9A">
        <w:tc>
          <w:tcPr>
            <w:tcW w:w="3402" w:type="dxa"/>
            <w:shd w:val="clear" w:color="auto" w:fill="auto"/>
          </w:tcPr>
          <w:p w:rsidR="00E83847" w:rsidRPr="006A3A0F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fait le lien entre les photographies d’Istanbul et le texte</w:t>
            </w: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83847" w:rsidRPr="009D6582" w:rsidRDefault="00E83847" w:rsidP="00A96F9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E83847" w:rsidRDefault="00E83847" w:rsidP="00E83847">
      <w:pPr>
        <w:spacing w:after="0"/>
        <w:rPr>
          <w:rFonts w:asciiTheme="minorHAnsi" w:hAnsiTheme="minorHAnsi"/>
        </w:rPr>
      </w:pPr>
    </w:p>
    <w:p w:rsidR="00E83847" w:rsidRDefault="00E83847" w:rsidP="00E83847">
      <w:pPr>
        <w:spacing w:after="0"/>
        <w:rPr>
          <w:rFonts w:asciiTheme="minorHAnsi" w:hAnsiTheme="minorHAnsi"/>
        </w:rPr>
      </w:pPr>
    </w:p>
    <w:p w:rsidR="00E83847" w:rsidRDefault="00E83847" w:rsidP="00E83847">
      <w:pPr>
        <w:spacing w:after="0"/>
        <w:rPr>
          <w:rFonts w:asciiTheme="minorHAnsi" w:hAnsiTheme="minorHAnsi"/>
        </w:rPr>
      </w:pPr>
    </w:p>
    <w:p w:rsidR="00E83847" w:rsidRPr="009D6582" w:rsidRDefault="00E83847" w:rsidP="00E83847">
      <w:pPr>
        <w:spacing w:after="0"/>
        <w:rPr>
          <w:rFonts w:asciiTheme="minorHAnsi" w:hAnsiTheme="minorHAnsi"/>
        </w:rPr>
      </w:pPr>
    </w:p>
    <w:p w:rsidR="00E83847" w:rsidRPr="009D6582" w:rsidRDefault="00E83847" w:rsidP="00E83847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lastRenderedPageBreak/>
        <w:t xml:space="preserve">Exercice p. </w:t>
      </w:r>
      <w:r>
        <w:rPr>
          <w:rFonts w:asciiTheme="minorHAnsi" w:hAnsiTheme="minorHAnsi" w:cs="Arial"/>
          <w:b/>
        </w:rPr>
        <w:t xml:space="preserve">53 </w:t>
      </w:r>
      <w:r w:rsidRPr="009D6582">
        <w:rPr>
          <w:rFonts w:asciiTheme="minorHAnsi" w:hAnsiTheme="minorHAnsi" w:cs="Arial"/>
          <w:b/>
        </w:rPr>
        <w:t xml:space="preserve"> – </w:t>
      </w:r>
      <w:r>
        <w:rPr>
          <w:rFonts w:asciiTheme="minorHAnsi" w:hAnsiTheme="minorHAnsi" w:cs="Arial"/>
          <w:b/>
        </w:rPr>
        <w:t>Construire</w:t>
      </w:r>
      <w:r w:rsidRPr="009D6582">
        <w:rPr>
          <w:rFonts w:asciiTheme="minorHAnsi" w:hAnsiTheme="minorHAnsi" w:cs="Arial"/>
          <w:b/>
        </w:rPr>
        <w:t xml:space="preserve"> un croquis </w:t>
      </w:r>
      <w:r>
        <w:rPr>
          <w:rFonts w:asciiTheme="minorHAnsi" w:hAnsiTheme="minorHAnsi" w:cs="Arial"/>
          <w:b/>
        </w:rPr>
        <w:t>à partir d’une photographie de paysage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83847" w:rsidRPr="009D6582" w:rsidTr="00A96F9A">
        <w:tc>
          <w:tcPr>
            <w:tcW w:w="3402" w:type="dxa"/>
            <w:shd w:val="clear" w:color="auto" w:fill="D9D9D9" w:themeFill="background1" w:themeFillShade="D9"/>
          </w:tcPr>
          <w:p w:rsidR="00E83847" w:rsidRPr="009D6582" w:rsidRDefault="00E83847" w:rsidP="00A96F9A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83847" w:rsidRPr="009D6582" w:rsidRDefault="00E83847" w:rsidP="00A96F9A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E83847" w:rsidRPr="009D6582" w:rsidTr="00A96F9A">
        <w:tc>
          <w:tcPr>
            <w:tcW w:w="3402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Cs w:val="24"/>
              </w:rPr>
            </w:pPr>
            <w:bookmarkStart w:id="1" w:name="_Hlk4082295"/>
            <w:r w:rsidRPr="009D6582">
              <w:rPr>
                <w:rFonts w:asciiTheme="minorHAnsi" w:hAnsiTheme="minorHAnsi"/>
                <w:szCs w:val="24"/>
              </w:rPr>
              <w:t xml:space="preserve">J’ai </w:t>
            </w:r>
            <w:r>
              <w:rPr>
                <w:rFonts w:asciiTheme="minorHAnsi" w:hAnsiTheme="minorHAnsi"/>
                <w:szCs w:val="24"/>
              </w:rPr>
              <w:t>identifié les différents plans de la photographie</w:t>
            </w: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3847" w:rsidRPr="009D6582" w:rsidTr="00A96F9A">
        <w:tc>
          <w:tcPr>
            <w:tcW w:w="3402" w:type="dxa"/>
          </w:tcPr>
          <w:p w:rsidR="00E83847" w:rsidRPr="006A3A0F" w:rsidRDefault="00E83847" w:rsidP="00A96F9A">
            <w:pPr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J'ai repéré les éléments représentatifs de la vie dans un quartier précaire</w:t>
            </w: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3847" w:rsidRPr="009D6582" w:rsidTr="00A96F9A">
        <w:tc>
          <w:tcPr>
            <w:tcW w:w="3402" w:type="dxa"/>
          </w:tcPr>
          <w:p w:rsidR="00E83847" w:rsidRPr="000129C0" w:rsidRDefault="00E83847" w:rsidP="00A96F9A">
            <w:pPr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complété la légende</w:t>
            </w: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3847" w:rsidRPr="009D6582" w:rsidTr="00A96F9A">
        <w:tc>
          <w:tcPr>
            <w:tcW w:w="3402" w:type="dxa"/>
          </w:tcPr>
          <w:p w:rsidR="00E83847" w:rsidRPr="000129C0" w:rsidRDefault="00E83847" w:rsidP="00A96F9A">
            <w:pPr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complété mon croquis</w:t>
            </w: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3847" w:rsidRPr="009D6582" w:rsidTr="00A96F9A">
        <w:tc>
          <w:tcPr>
            <w:tcW w:w="3402" w:type="dxa"/>
          </w:tcPr>
          <w:p w:rsidR="00E83847" w:rsidRPr="00900C2F" w:rsidRDefault="00E83847" w:rsidP="00A96F9A">
            <w:pPr>
              <w:spacing w:line="276" w:lineRule="auto"/>
              <w:rPr>
                <w:rFonts w:asciiTheme="minorHAnsi" w:hAnsiTheme="minorHAnsi"/>
                <w:szCs w:val="24"/>
                <w:highlight w:val="yellow"/>
              </w:rPr>
            </w:pPr>
            <w:r>
              <w:rPr>
                <w:rFonts w:asciiTheme="minorHAnsi" w:hAnsiTheme="minorHAnsi"/>
                <w:szCs w:val="24"/>
              </w:rPr>
              <w:t xml:space="preserve">J’ai rédigé un texte clair </w:t>
            </w:r>
            <w:r w:rsidRPr="00900C2F">
              <w:rPr>
                <w:rFonts w:asciiTheme="minorHAnsi" w:hAnsiTheme="minorHAnsi"/>
                <w:szCs w:val="24"/>
              </w:rPr>
              <w:t>et concis pour accompagner mon croquis</w:t>
            </w: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3847" w:rsidRPr="009D6582" w:rsidRDefault="00E83847" w:rsidP="00A96F9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1"/>
    </w:tbl>
    <w:p w:rsidR="00E83847" w:rsidRPr="009D6582" w:rsidRDefault="00E83847" w:rsidP="00E83847">
      <w:pPr>
        <w:rPr>
          <w:rFonts w:asciiTheme="minorHAnsi" w:hAnsiTheme="minorHAnsi"/>
        </w:rPr>
      </w:pPr>
    </w:p>
    <w:p w:rsidR="00AF7ABE" w:rsidRPr="00E83847" w:rsidRDefault="00AF7ABE" w:rsidP="00E83847"/>
    <w:sectPr w:rsidR="00AF7ABE" w:rsidRPr="00E83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3B" w:rsidRDefault="00E1118F">
      <w:pPr>
        <w:spacing w:after="0" w:line="240" w:lineRule="auto"/>
      </w:pPr>
      <w:r>
        <w:separator/>
      </w:r>
    </w:p>
  </w:endnote>
  <w:endnote w:type="continuationSeparator" w:id="0">
    <w:p w:rsidR="00D67A3B" w:rsidRDefault="00E1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E8384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AF7ABE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E838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3B" w:rsidRDefault="00E1118F">
      <w:pPr>
        <w:spacing w:after="0" w:line="240" w:lineRule="auto"/>
      </w:pPr>
      <w:r>
        <w:separator/>
      </w:r>
    </w:p>
  </w:footnote>
  <w:footnote w:type="continuationSeparator" w:id="0">
    <w:p w:rsidR="00D67A3B" w:rsidRDefault="00E1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E8384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E83847" w:rsidP="00E83847">
    <w:pPr>
      <w:pStyle w:val="En-tte"/>
      <w:jc w:val="right"/>
    </w:pPr>
    <w:r>
      <w:t>Chapitre 1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E8384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491A"/>
    <w:multiLevelType w:val="hybridMultilevel"/>
    <w:tmpl w:val="DFB25D58"/>
    <w:lvl w:ilvl="0" w:tplc="D9900B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BE"/>
    <w:rsid w:val="00130622"/>
    <w:rsid w:val="001776A3"/>
    <w:rsid w:val="00447B20"/>
    <w:rsid w:val="005D6E1B"/>
    <w:rsid w:val="007F1F47"/>
    <w:rsid w:val="00866C73"/>
    <w:rsid w:val="009643F5"/>
    <w:rsid w:val="009672A0"/>
    <w:rsid w:val="009D6582"/>
    <w:rsid w:val="00A6326F"/>
    <w:rsid w:val="00AF7ABE"/>
    <w:rsid w:val="00B41D87"/>
    <w:rsid w:val="00B85A76"/>
    <w:rsid w:val="00C37D92"/>
    <w:rsid w:val="00D67A3B"/>
    <w:rsid w:val="00DD0B9F"/>
    <w:rsid w:val="00DE6A81"/>
    <w:rsid w:val="00E1118F"/>
    <w:rsid w:val="00E8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1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F4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F4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F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1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F4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F4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F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14</cp:revision>
  <dcterms:created xsi:type="dcterms:W3CDTF">2019-06-24T09:29:00Z</dcterms:created>
  <dcterms:modified xsi:type="dcterms:W3CDTF">2019-06-28T14:16:00Z</dcterms:modified>
</cp:coreProperties>
</file>