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3D" w:rsidRPr="004C5F84" w:rsidRDefault="00FD3F3D" w:rsidP="00FD3F3D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 w:rsidRPr="004C5F84">
        <w:rPr>
          <w:rFonts w:cs="Arial"/>
          <w:b/>
          <w:color w:val="FFFFFF" w:themeColor="background1"/>
          <w:sz w:val="24"/>
        </w:rPr>
        <w:t>Bordeaux • Métropole de la Nouvelle-Aquitaine</w:t>
      </w:r>
    </w:p>
    <w:p w:rsidR="00FD3F3D" w:rsidRPr="004C5F84" w:rsidRDefault="00FD3F3D" w:rsidP="00FD3F3D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4C5F8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FD3F3D" w:rsidRPr="004C5F84" w:rsidRDefault="00FD3F3D" w:rsidP="00FD3F3D">
      <w:pPr>
        <w:jc w:val="center"/>
        <w:rPr>
          <w:rFonts w:cs="Arial"/>
          <w:b/>
        </w:rPr>
      </w:pPr>
    </w:p>
    <w:p w:rsidR="00FD3F3D" w:rsidRPr="004C5F84" w:rsidRDefault="00FD3F3D" w:rsidP="00FD3F3D">
      <w:pPr>
        <w:spacing w:after="0"/>
        <w:rPr>
          <w:rFonts w:cs="Arial"/>
          <w:b/>
        </w:rPr>
      </w:pPr>
      <w:r w:rsidRPr="004C5F8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FD3F3D" w:rsidRPr="004C5F84" w:rsidTr="007B1D7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C17C7E" w:rsidP="007B1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FD3F3D" w:rsidP="007B1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C17C7E" w:rsidRPr="004C5F84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C17C7E" w:rsidP="007B1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S</w:t>
            </w:r>
            <w:r w:rsidR="00FD3F3D" w:rsidRPr="004C5F8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FD3F3D" w:rsidP="007B1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FD3F3D" w:rsidP="007B1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FD3F3D" w:rsidRPr="004C5F84" w:rsidTr="00C17C7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 xml:space="preserve">J’ai construit la légende du croquis à l’aide des figurés et </w:t>
            </w:r>
            <w:r w:rsidR="00676557" w:rsidRPr="004C5F84">
              <w:rPr>
                <w:rFonts w:eastAsia="Times New Roman"/>
                <w:szCs w:val="24"/>
                <w:lang w:eastAsia="fr-FR"/>
              </w:rPr>
              <w:t>textes</w:t>
            </w:r>
            <w:r w:rsidRPr="004C5F84">
              <w:rPr>
                <w:rFonts w:eastAsia="Times New Roman"/>
                <w:szCs w:val="24"/>
                <w:lang w:eastAsia="fr-FR"/>
              </w:rPr>
              <w:t xml:space="preserve"> proposés</w:t>
            </w:r>
          </w:p>
        </w:tc>
        <w:tc>
          <w:tcPr>
            <w:tcW w:w="1270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3F3D" w:rsidRPr="004C5F84" w:rsidTr="00C17C7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3F3D" w:rsidRPr="004C5F84" w:rsidTr="00C17C7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3F3D" w:rsidRPr="004C5F84" w:rsidTr="00C17C7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cs="Times New Roman"/>
                <w:szCs w:val="24"/>
              </w:rPr>
            </w:pPr>
            <w:r w:rsidRPr="004C5F84">
              <w:rPr>
                <w:rFonts w:cs="Times New Roman"/>
                <w:szCs w:val="24"/>
              </w:rPr>
              <w:t xml:space="preserve">J’ai compris et utilisé les notions de </w:t>
            </w:r>
          </w:p>
          <w:p w:rsidR="00FD3F3D" w:rsidRPr="004C5F84" w:rsidRDefault="00FD3F3D" w:rsidP="00DA6E52">
            <w:pPr>
              <w:spacing w:after="0" w:line="240" w:lineRule="auto"/>
              <w:rPr>
                <w:rFonts w:cs="Times New Roman"/>
                <w:szCs w:val="24"/>
              </w:rPr>
            </w:pPr>
            <w:r w:rsidRPr="004C5F84">
              <w:rPr>
                <w:rFonts w:cs="Times New Roman"/>
                <w:szCs w:val="24"/>
              </w:rPr>
              <w:t>- métropole</w:t>
            </w:r>
          </w:p>
          <w:p w:rsidR="00FD3F3D" w:rsidRPr="004C5F84" w:rsidRDefault="00FD3F3D" w:rsidP="00DA6E52">
            <w:pPr>
              <w:spacing w:after="0" w:line="240" w:lineRule="auto"/>
              <w:rPr>
                <w:rFonts w:cs="Times New Roman"/>
                <w:szCs w:val="24"/>
              </w:rPr>
            </w:pPr>
            <w:r w:rsidRPr="004C5F84">
              <w:rPr>
                <w:rFonts w:cs="Times New Roman"/>
                <w:szCs w:val="24"/>
              </w:rPr>
              <w:t>- recomposition</w:t>
            </w: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cs="Times New Roman"/>
                <w:szCs w:val="24"/>
              </w:rPr>
              <w:t>- fonctions métropolitaines</w:t>
            </w:r>
          </w:p>
        </w:tc>
        <w:tc>
          <w:tcPr>
            <w:tcW w:w="1270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B10AB8" w:rsidRPr="004C5F84" w:rsidTr="007A6BD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B10AB8" w:rsidRPr="004C5F84" w:rsidRDefault="00B10AB8" w:rsidP="00B10AB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bookmarkStart w:id="1" w:name="_GoBack"/>
            <w:r w:rsidRPr="004C5F84">
              <w:rPr>
                <w:rFonts w:cs="Times New Roman"/>
                <w:szCs w:val="24"/>
              </w:rPr>
              <w:t xml:space="preserve">J’ai </w:t>
            </w:r>
            <w:r>
              <w:rPr>
                <w:rFonts w:cs="Times New Roman"/>
                <w:szCs w:val="24"/>
              </w:rPr>
              <w:t>soigné mon travail</w:t>
            </w:r>
            <w:bookmarkEnd w:id="1"/>
          </w:p>
        </w:tc>
        <w:tc>
          <w:tcPr>
            <w:tcW w:w="1270" w:type="dxa"/>
            <w:shd w:val="clear" w:color="auto" w:fill="auto"/>
          </w:tcPr>
          <w:p w:rsidR="00B10AB8" w:rsidRPr="004C5F84" w:rsidRDefault="00B10AB8" w:rsidP="007A6BD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B10AB8" w:rsidRPr="004C5F84" w:rsidRDefault="00B10AB8" w:rsidP="007A6BD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B10AB8" w:rsidRPr="004C5F84" w:rsidRDefault="00B10AB8" w:rsidP="007A6BD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B10AB8" w:rsidRPr="004C5F84" w:rsidRDefault="00B10AB8" w:rsidP="007A6BD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3F3D" w:rsidRPr="004C5F84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7306F6" w:rsidRPr="004C5F84" w:rsidRDefault="007306F6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3F3D" w:rsidRPr="004C5F84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FD3F3D" w:rsidRPr="004C5F84" w:rsidRDefault="00FD3F3D" w:rsidP="00FD3F3D"/>
    <w:p w:rsidR="00FD3F3D" w:rsidRPr="004C5F84" w:rsidRDefault="00FD3F3D" w:rsidP="00FD3F3D">
      <w:pPr>
        <w:rPr>
          <w:rFonts w:cs="Arial"/>
          <w:b/>
        </w:rPr>
      </w:pPr>
    </w:p>
    <w:p w:rsidR="00FD3F3D" w:rsidRPr="004C5F84" w:rsidRDefault="00FD3F3D" w:rsidP="00FD3F3D">
      <w:pPr>
        <w:rPr>
          <w:rFonts w:cs="Arial"/>
          <w:b/>
        </w:rPr>
      </w:pPr>
      <w:r w:rsidRPr="004C5F84">
        <w:rPr>
          <w:rFonts w:cs="Arial"/>
          <w:b/>
        </w:rPr>
        <w:t>Rédiger le bilan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FD3F3D" w:rsidRPr="004C5F84" w:rsidTr="007B1D7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C17C7E" w:rsidP="007B1D7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C17C7E" w:rsidP="007B1D7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C17C7E" w:rsidP="007B1D7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FD3F3D" w:rsidP="007B1D7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4C5F84">
              <w:rPr>
                <w:rFonts w:eastAsia="Times New Roman" w:cs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3D" w:rsidRPr="004C5F84" w:rsidRDefault="00FD3F3D" w:rsidP="007B1D7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4C5F84">
              <w:rPr>
                <w:rFonts w:eastAsia="Times New Roman" w:cs="Times New Roman"/>
                <w:szCs w:val="24"/>
                <w:lang w:eastAsia="fr-FR"/>
              </w:rPr>
              <w:t>Insuffisant</w:t>
            </w:r>
          </w:p>
        </w:tc>
      </w:tr>
      <w:tr w:rsidR="00FD3F3D" w:rsidRPr="004C5F84" w:rsidTr="00C17C7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4C5F84">
              <w:rPr>
                <w:rFonts w:cs="Times New Roman"/>
                <w:szCs w:val="24"/>
              </w:rPr>
              <w:t xml:space="preserve">J’ai </w:t>
            </w:r>
            <w:r w:rsidR="007306F6" w:rsidRPr="004C5F84">
              <w:rPr>
                <w:rFonts w:cs="Times New Roman"/>
                <w:szCs w:val="24"/>
              </w:rPr>
              <w:t>défini la notion importante du sujet : Métropole</w:t>
            </w:r>
          </w:p>
        </w:tc>
        <w:tc>
          <w:tcPr>
            <w:tcW w:w="1270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676557" w:rsidRPr="004C5F84" w:rsidTr="001E6CA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676557" w:rsidRPr="004C5F84" w:rsidRDefault="00676557" w:rsidP="001E6CAF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4C5F84">
              <w:rPr>
                <w:rFonts w:cs="Times New Roman"/>
                <w:szCs w:val="24"/>
              </w:rPr>
              <w:t>J’ai situé le sujet dans l’espace</w:t>
            </w:r>
          </w:p>
        </w:tc>
        <w:tc>
          <w:tcPr>
            <w:tcW w:w="1270" w:type="dxa"/>
            <w:shd w:val="clear" w:color="auto" w:fill="auto"/>
          </w:tcPr>
          <w:p w:rsidR="00676557" w:rsidRPr="004C5F84" w:rsidRDefault="00676557" w:rsidP="001E6CAF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676557" w:rsidRPr="004C5F84" w:rsidRDefault="00676557" w:rsidP="001E6CAF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76557" w:rsidRPr="004C5F84" w:rsidRDefault="00676557" w:rsidP="001E6CAF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676557" w:rsidRPr="004C5F84" w:rsidRDefault="00676557" w:rsidP="001E6CAF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FD3F3D" w:rsidRPr="004C5F84" w:rsidTr="00C17C7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7306F6" w:rsidRPr="004C5F84" w:rsidRDefault="007306F6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4C5F84">
              <w:rPr>
                <w:rFonts w:cs="Times New Roman"/>
                <w:szCs w:val="24"/>
              </w:rPr>
              <w:t>Je me suis appuyé sur les deux questions posées</w:t>
            </w:r>
            <w:r w:rsidRPr="004C5F84">
              <w:rPr>
                <w:rFonts w:eastAsia="Times New Roman" w:cs="Times New Roman"/>
                <w:szCs w:val="24"/>
                <w:lang w:eastAsia="fr-FR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FD3F3D" w:rsidRPr="004C5F84" w:rsidTr="00C17C7E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cs="Times New Roman"/>
                <w:szCs w:val="24"/>
              </w:rPr>
            </w:pPr>
            <w:r w:rsidRPr="004C5F84">
              <w:rPr>
                <w:rFonts w:cs="Times New Roman"/>
                <w:szCs w:val="24"/>
              </w:rPr>
              <w:t xml:space="preserve">J’ai </w:t>
            </w:r>
            <w:r w:rsidR="007306F6" w:rsidRPr="004C5F84">
              <w:rPr>
                <w:rFonts w:cs="Times New Roman"/>
                <w:szCs w:val="24"/>
              </w:rPr>
              <w:t xml:space="preserve">rédigé en utilisant le vocabulaire géographique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FD3F3D" w:rsidRPr="004C5F84" w:rsidTr="00C17C7E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pStyle w:val="Commentaire"/>
              <w:spacing w:after="0"/>
              <w:rPr>
                <w:rFonts w:cs="Times New Roman"/>
                <w:sz w:val="22"/>
              </w:rPr>
            </w:pPr>
            <w:r w:rsidRPr="004C5F84">
              <w:rPr>
                <w:rFonts w:cs="Times New Roman"/>
                <w:sz w:val="22"/>
              </w:rPr>
              <w:t xml:space="preserve">J’ai </w:t>
            </w:r>
            <w:r w:rsidR="007306F6" w:rsidRPr="004C5F84">
              <w:rPr>
                <w:rFonts w:cs="Times New Roman"/>
                <w:sz w:val="22"/>
              </w:rPr>
              <w:t>illustré ma réponse avec des exemples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FD3F3D" w:rsidRPr="004C5F84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3F3D" w:rsidRPr="004C5F84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C5F8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FD3F3D" w:rsidRPr="004C5F84" w:rsidRDefault="00FD3F3D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7306F6" w:rsidRPr="004C5F84" w:rsidRDefault="007306F6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bookmarkEnd w:id="0"/>
    </w:tbl>
    <w:p w:rsidR="003A5D91" w:rsidRPr="004C5F84" w:rsidRDefault="003A5D91" w:rsidP="00B10AB8"/>
    <w:sectPr w:rsidR="003A5D91" w:rsidRPr="004C5F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2EB" w:rsidRDefault="006332EB" w:rsidP="00D74ECD">
      <w:pPr>
        <w:spacing w:after="0" w:line="240" w:lineRule="auto"/>
      </w:pPr>
      <w:r>
        <w:separator/>
      </w:r>
    </w:p>
  </w:endnote>
  <w:endnote w:type="continuationSeparator" w:id="0">
    <w:p w:rsidR="006332EB" w:rsidRDefault="006332EB" w:rsidP="00D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CD" w:rsidRDefault="00D74ECD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2EB" w:rsidRDefault="006332EB" w:rsidP="00D74ECD">
      <w:pPr>
        <w:spacing w:after="0" w:line="240" w:lineRule="auto"/>
      </w:pPr>
      <w:r>
        <w:separator/>
      </w:r>
    </w:p>
  </w:footnote>
  <w:footnote w:type="continuationSeparator" w:id="0">
    <w:p w:rsidR="006332EB" w:rsidRDefault="006332EB" w:rsidP="00D7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CD" w:rsidRDefault="00DB2786" w:rsidP="00DB2786">
    <w:pPr>
      <w:pStyle w:val="En-tte"/>
      <w:jc w:val="right"/>
    </w:pPr>
    <w:r>
      <w:t>Chapitre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F3D"/>
    <w:rsid w:val="00006369"/>
    <w:rsid w:val="003A5D91"/>
    <w:rsid w:val="00445CD9"/>
    <w:rsid w:val="004C5F84"/>
    <w:rsid w:val="006332EB"/>
    <w:rsid w:val="00676557"/>
    <w:rsid w:val="007306F6"/>
    <w:rsid w:val="007B1D75"/>
    <w:rsid w:val="00B10AB8"/>
    <w:rsid w:val="00C17C7E"/>
    <w:rsid w:val="00CF08E6"/>
    <w:rsid w:val="00D74ECD"/>
    <w:rsid w:val="00DB2786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B75"/>
  <w15:docId w15:val="{9296C2D1-6447-4241-996C-19E8331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F3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FD3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3F3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D3F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ECD"/>
  </w:style>
  <w:style w:type="paragraph" w:styleId="Pieddepage">
    <w:name w:val="footer"/>
    <w:basedOn w:val="Normal"/>
    <w:link w:val="PieddepageCar"/>
    <w:uiPriority w:val="99"/>
    <w:unhideWhenUsed/>
    <w:rsid w:val="00D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ECD"/>
  </w:style>
  <w:style w:type="paragraph" w:styleId="Textedebulles">
    <w:name w:val="Balloon Text"/>
    <w:basedOn w:val="Normal"/>
    <w:link w:val="TextedebullesCar"/>
    <w:uiPriority w:val="99"/>
    <w:semiHidden/>
    <w:unhideWhenUsed/>
    <w:rsid w:val="00C1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8</cp:revision>
  <dcterms:created xsi:type="dcterms:W3CDTF">2019-05-10T12:34:00Z</dcterms:created>
  <dcterms:modified xsi:type="dcterms:W3CDTF">2019-05-23T09:53:00Z</dcterms:modified>
</cp:coreProperties>
</file>