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69" w:rsidRPr="00031C51" w:rsidRDefault="000F7730" w:rsidP="00BC1F69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 w:rsidRPr="00031C51">
        <w:rPr>
          <w:rFonts w:cs="Arial"/>
          <w:b/>
          <w:color w:val="FFFFFF" w:themeColor="background1"/>
          <w:sz w:val="24"/>
        </w:rPr>
        <w:t>Chine et Afrique</w:t>
      </w:r>
      <w:r w:rsidR="00BC1F69" w:rsidRPr="00031C51">
        <w:rPr>
          <w:rFonts w:cs="Arial"/>
          <w:b/>
          <w:color w:val="FFFFFF" w:themeColor="background1"/>
          <w:sz w:val="24"/>
        </w:rPr>
        <w:t xml:space="preserve"> • </w:t>
      </w:r>
      <w:r w:rsidRPr="00031C51">
        <w:rPr>
          <w:rFonts w:cs="Arial"/>
          <w:b/>
          <w:color w:val="FFFFFF" w:themeColor="background1"/>
          <w:sz w:val="24"/>
        </w:rPr>
        <w:t>Les investissements chinois en Afrique</w:t>
      </w:r>
    </w:p>
    <w:p w:rsidR="00BC1F69" w:rsidRPr="00031C51" w:rsidRDefault="00BC1F69" w:rsidP="00BC1F69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031C51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BC1F69" w:rsidRPr="00031C51" w:rsidRDefault="00BC1F69" w:rsidP="00BC1F69">
      <w:pPr>
        <w:jc w:val="center"/>
        <w:rPr>
          <w:rFonts w:cs="Arial"/>
          <w:b/>
        </w:rPr>
      </w:pPr>
    </w:p>
    <w:p w:rsidR="00BC1F69" w:rsidRPr="00031C51" w:rsidRDefault="00BC1F69" w:rsidP="00BC1F69">
      <w:pPr>
        <w:spacing w:after="0"/>
        <w:rPr>
          <w:rFonts w:cs="Arial"/>
          <w:b/>
        </w:rPr>
      </w:pPr>
      <w:r w:rsidRPr="00031C51">
        <w:rPr>
          <w:rFonts w:cs="Arial"/>
          <w:b/>
        </w:rPr>
        <w:t>Compléter le croquis et rédiger le bilan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 xml:space="preserve">À consolider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 xml:space="preserve">Insuffisant </w:t>
            </w: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J’ai sélectionné les informations dans le doc. 1 p. 104</w:t>
            </w:r>
          </w:p>
        </w:tc>
        <w:tc>
          <w:tcPr>
            <w:tcW w:w="1270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cs="Times New Roman"/>
                <w:szCs w:val="24"/>
              </w:rPr>
              <w:t>J’ai associé un figuré à une information</w:t>
            </w:r>
            <w:r w:rsidRPr="00031C51">
              <w:rPr>
                <w:rFonts w:eastAsia="Times New Roman"/>
                <w:szCs w:val="24"/>
                <w:lang w:eastAsia="fr-FR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5C9B" w:rsidRPr="00031C51" w:rsidTr="00292B8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A5C9B" w:rsidRPr="00031C51" w:rsidRDefault="008A5C9B" w:rsidP="00292B8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cs="Times New Roman"/>
                <w:szCs w:val="24"/>
              </w:rPr>
              <w:t xml:space="preserve">J’ai </w:t>
            </w:r>
            <w:r w:rsidRPr="00031C51">
              <w:rPr>
                <w:rFonts w:eastAsia="Times New Roman"/>
                <w:szCs w:val="24"/>
                <w:lang w:eastAsia="fr-FR"/>
              </w:rPr>
              <w:t>complété le texte de la légende grâce au vocabulaire proposé</w:t>
            </w:r>
          </w:p>
        </w:tc>
        <w:tc>
          <w:tcPr>
            <w:tcW w:w="1270" w:type="dxa"/>
            <w:shd w:val="clear" w:color="auto" w:fill="auto"/>
          </w:tcPr>
          <w:p w:rsidR="008A5C9B" w:rsidRPr="00031C51" w:rsidRDefault="008A5C9B" w:rsidP="00292B8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5C9B" w:rsidRPr="00031C51" w:rsidRDefault="008A5C9B" w:rsidP="00292B8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5C9B" w:rsidRPr="00031C51" w:rsidRDefault="008A5C9B" w:rsidP="00292B8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A5C9B" w:rsidRPr="00031C51" w:rsidRDefault="008A5C9B" w:rsidP="00292B8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cs="Times New Roman"/>
                <w:szCs w:val="24"/>
              </w:rPr>
              <w:t>J’ai complété le croquis avec les informations de la légende</w:t>
            </w:r>
          </w:p>
        </w:tc>
        <w:tc>
          <w:tcPr>
            <w:tcW w:w="1270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J’ai complété la nomenclature</w:t>
            </w:r>
          </w:p>
        </w:tc>
        <w:tc>
          <w:tcPr>
            <w:tcW w:w="1270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72146" w:rsidRPr="00031C51" w:rsidTr="009D164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72146" w:rsidRPr="00031C51" w:rsidRDefault="00772146" w:rsidP="009D164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 xml:space="preserve">J’ai </w:t>
            </w:r>
            <w:r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772146" w:rsidRPr="00031C51" w:rsidRDefault="00772146" w:rsidP="009D164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72146" w:rsidRPr="00031C51" w:rsidRDefault="00772146" w:rsidP="009D164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72146" w:rsidRPr="00031C51" w:rsidRDefault="00772146" w:rsidP="009D164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772146" w:rsidRPr="00031C51" w:rsidRDefault="00772146" w:rsidP="009D164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BC1F69" w:rsidRPr="00031C51" w:rsidTr="005676CB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BC1F69" w:rsidRPr="00031C51" w:rsidTr="005676CB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BC1F69" w:rsidRPr="00031C51" w:rsidRDefault="00BC1F69" w:rsidP="00BC1F69">
      <w:pPr>
        <w:rPr>
          <w:rFonts w:cs="Arial"/>
          <w:b/>
        </w:rPr>
      </w:pPr>
    </w:p>
    <w:bookmarkEnd w:id="0"/>
    <w:p w:rsidR="00BC1F69" w:rsidRPr="00031C51" w:rsidRDefault="00BC1F69" w:rsidP="00BC1F69">
      <w:pPr>
        <w:spacing w:after="0"/>
        <w:rPr>
          <w:rFonts w:cs="Arial"/>
          <w:b/>
        </w:rPr>
      </w:pPr>
      <w:r w:rsidRPr="00031C51"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1F69" w:rsidRPr="00031C51" w:rsidRDefault="00BC1F69" w:rsidP="005676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031C51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031C51">
              <w:rPr>
                <w:rFonts w:cs="Times New Roman"/>
                <w:sz w:val="22"/>
                <w:szCs w:val="22"/>
              </w:rPr>
              <w:t xml:space="preserve">J’ai </w:t>
            </w:r>
            <w:r w:rsidR="008A5C9B" w:rsidRPr="00031C51">
              <w:rPr>
                <w:rFonts w:cs="Times New Roman"/>
                <w:sz w:val="22"/>
                <w:szCs w:val="22"/>
              </w:rPr>
              <w:t>organisé mes connaissances dans le plan en trois parties proposé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031C51">
              <w:rPr>
                <w:rFonts w:cs="Times New Roman"/>
              </w:rPr>
              <w:t>J’ai compris et utilisé le vocabulaire proposé à bon escient</w:t>
            </w:r>
          </w:p>
        </w:tc>
        <w:tc>
          <w:tcPr>
            <w:tcW w:w="1270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031C51">
              <w:rPr>
                <w:rFonts w:cs="Times New Roman"/>
                <w:sz w:val="22"/>
                <w:szCs w:val="22"/>
              </w:rPr>
              <w:t>J’ai illustré ma réponse avec des exemples tirés des documents de l’étude de cas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BC1F69" w:rsidRPr="00031C51" w:rsidTr="005676CB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031C51">
              <w:rPr>
                <w:rFonts w:cs="Times New Roman"/>
                <w:sz w:val="22"/>
                <w:szCs w:val="22"/>
              </w:rPr>
              <w:t xml:space="preserve">Bilan oral : </w:t>
            </w:r>
          </w:p>
          <w:p w:rsidR="00BC1F69" w:rsidRPr="00031C51" w:rsidRDefault="00BC1F69" w:rsidP="005676CB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031C51">
              <w:rPr>
                <w:rFonts w:cs="Times New Roman"/>
                <w:sz w:val="22"/>
                <w:szCs w:val="22"/>
              </w:rPr>
              <w:t>J’ai utilisé le bon ton et le bon débit</w:t>
            </w:r>
          </w:p>
          <w:p w:rsidR="00BC1F69" w:rsidRPr="00031C51" w:rsidRDefault="00BC1F69" w:rsidP="005676CB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031C51">
              <w:rPr>
                <w:rFonts w:cs="Times New Roman"/>
                <w:sz w:val="22"/>
                <w:szCs w:val="22"/>
              </w:rPr>
              <w:t>Je me suis émancipé des notes</w:t>
            </w:r>
          </w:p>
          <w:p w:rsidR="00BC1F69" w:rsidRPr="00031C51" w:rsidRDefault="00BC1F69" w:rsidP="005676CB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031C51">
              <w:rPr>
                <w:rFonts w:cs="Times New Roman"/>
                <w:sz w:val="22"/>
                <w:szCs w:val="22"/>
              </w:rPr>
              <w:t>J’ai respecté le temps de parole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BC1F69" w:rsidRPr="00031C51" w:rsidTr="005676CB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031C51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BC1F69" w:rsidRPr="00031C51" w:rsidTr="005676CB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031C51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BC1F69" w:rsidRPr="00031C51" w:rsidRDefault="00BC1F69" w:rsidP="005676CB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BC1F69" w:rsidRPr="00031C51" w:rsidRDefault="00BC1F69" w:rsidP="00BC1F69">
      <w:bookmarkStart w:id="1" w:name="_GoBack"/>
      <w:bookmarkEnd w:id="1"/>
    </w:p>
    <w:sectPr w:rsidR="00BC1F69" w:rsidRPr="00031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F8F" w:rsidRDefault="004D7F8F">
      <w:pPr>
        <w:spacing w:after="0" w:line="240" w:lineRule="auto"/>
      </w:pPr>
      <w:r>
        <w:separator/>
      </w:r>
    </w:p>
  </w:endnote>
  <w:endnote w:type="continuationSeparator" w:id="0">
    <w:p w:rsidR="004D7F8F" w:rsidRDefault="004D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7721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BC1F69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7721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F8F" w:rsidRDefault="004D7F8F">
      <w:pPr>
        <w:spacing w:after="0" w:line="240" w:lineRule="auto"/>
      </w:pPr>
      <w:r>
        <w:separator/>
      </w:r>
    </w:p>
  </w:footnote>
  <w:footnote w:type="continuationSeparator" w:id="0">
    <w:p w:rsidR="004D7F8F" w:rsidRDefault="004D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7721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BF1" w:rsidRDefault="00017BF1" w:rsidP="00017BF1">
    <w:pPr>
      <w:pStyle w:val="En-tte"/>
      <w:jc w:val="right"/>
    </w:pPr>
    <w:r>
      <w:t>Chapitre 3</w:t>
    </w:r>
  </w:p>
  <w:p w:rsidR="00601DBA" w:rsidRDefault="007721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77214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F69"/>
    <w:rsid w:val="00017BF1"/>
    <w:rsid w:val="00031C51"/>
    <w:rsid w:val="000F7730"/>
    <w:rsid w:val="004D7F8F"/>
    <w:rsid w:val="0052044C"/>
    <w:rsid w:val="00772146"/>
    <w:rsid w:val="008A5C9B"/>
    <w:rsid w:val="00BC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B631"/>
  <w15:docId w15:val="{1C8417FE-7DF6-4BE8-BD47-1FA3C3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F6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BC1F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1F69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C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F69"/>
  </w:style>
  <w:style w:type="paragraph" w:styleId="Pieddepage">
    <w:name w:val="footer"/>
    <w:basedOn w:val="Normal"/>
    <w:link w:val="PieddepageCar"/>
    <w:uiPriority w:val="99"/>
    <w:unhideWhenUsed/>
    <w:rsid w:val="00BC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8</cp:revision>
  <dcterms:created xsi:type="dcterms:W3CDTF">2019-05-10T15:29:00Z</dcterms:created>
  <dcterms:modified xsi:type="dcterms:W3CDTF">2019-05-23T09:51:00Z</dcterms:modified>
</cp:coreProperties>
</file>