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0A62BE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L’Outre-mer français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FE0418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FE0418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Valorisation et protection des îles tropical</w:t>
      </w:r>
      <w:bookmarkStart w:id="0" w:name="_GoBack"/>
      <w:bookmarkEnd w:id="0"/>
      <w:r>
        <w:rPr>
          <w:rFonts w:cs="Arial"/>
          <w:b/>
          <w:color w:val="FFFFFF" w:themeColor="background1"/>
          <w:sz w:val="24"/>
        </w:rPr>
        <w:t>es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FA3995" w:rsidRDefault="00FA3995" w:rsidP="002B351C">
      <w:pPr>
        <w:spacing w:after="0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383"/>
        <w:gridCol w:w="1383"/>
        <w:gridCol w:w="1383"/>
        <w:gridCol w:w="1384"/>
      </w:tblGrid>
      <w:tr w:rsidR="00FC76AB" w:rsidRPr="00A51F74" w:rsidTr="00C56188">
        <w:trPr>
          <w:trHeight w:val="34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6AB" w:rsidRPr="00A51F74" w:rsidRDefault="00FC76AB" w:rsidP="00FA39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6AB" w:rsidRPr="00FC76AB" w:rsidRDefault="00FC76AB" w:rsidP="00FC76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6AB" w:rsidRPr="00FC76AB" w:rsidRDefault="00FC76AB" w:rsidP="00FC76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6AB" w:rsidRPr="00FC76AB" w:rsidRDefault="00FC76AB" w:rsidP="00FC76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6AB" w:rsidRPr="00FC76AB" w:rsidRDefault="00FC76AB" w:rsidP="00FC76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FC76AB">
        <w:tc>
          <w:tcPr>
            <w:tcW w:w="4356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FC76AB">
        <w:tc>
          <w:tcPr>
            <w:tcW w:w="4356" w:type="dxa"/>
            <w:shd w:val="clear" w:color="auto" w:fill="auto"/>
          </w:tcPr>
          <w:p w:rsidR="00860C44" w:rsidRPr="00A51F74" w:rsidRDefault="00B4235E" w:rsidP="00B4235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associé une information à chaque figuré 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FC76AB">
        <w:tc>
          <w:tcPr>
            <w:tcW w:w="4356" w:type="dxa"/>
            <w:shd w:val="clear" w:color="auto" w:fill="auto"/>
          </w:tcPr>
          <w:p w:rsidR="002C034A" w:rsidRPr="00A51F74" w:rsidRDefault="002C034A" w:rsidP="00FA399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FA3995">
              <w:rPr>
                <w:rFonts w:eastAsia="Times New Roman"/>
                <w:lang w:eastAsia="fr-FR"/>
              </w:rPr>
              <w:t xml:space="preserve">le texte de la légende  </w:t>
            </w: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FC76AB">
        <w:tc>
          <w:tcPr>
            <w:tcW w:w="4356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FC76AB">
        <w:tc>
          <w:tcPr>
            <w:tcW w:w="4356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FC76AB">
        <w:tc>
          <w:tcPr>
            <w:tcW w:w="4356" w:type="dxa"/>
            <w:shd w:val="clear" w:color="auto" w:fill="auto"/>
          </w:tcPr>
          <w:p w:rsidR="000F21AA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0A62BE">
              <w:rPr>
                <w:rFonts w:cs="Times New Roman"/>
                <w:szCs w:val="24"/>
              </w:rPr>
              <w:t>valorisation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0A62BE">
              <w:rPr>
                <w:rFonts w:cs="Times New Roman"/>
                <w:szCs w:val="24"/>
              </w:rPr>
              <w:t>risques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0A62BE">
              <w:rPr>
                <w:rFonts w:cs="Times New Roman"/>
                <w:szCs w:val="24"/>
              </w:rPr>
              <w:t>aménagement</w:t>
            </w:r>
            <w:r w:rsidR="002B351C" w:rsidRPr="00A51F74">
              <w:rPr>
                <w:rFonts w:cs="Times New Roman"/>
                <w:szCs w:val="24"/>
              </w:rPr>
              <w:t xml:space="preserve"> </w:t>
            </w:r>
          </w:p>
          <w:p w:rsidR="00860C44" w:rsidRPr="00A51F74" w:rsidRDefault="003C39AD" w:rsidP="000A62B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0A62BE">
              <w:rPr>
                <w:rFonts w:cs="Times New Roman"/>
                <w:szCs w:val="24"/>
              </w:rPr>
              <w:t>protection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2B351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60C44" w:rsidRPr="00A51F74" w:rsidRDefault="00860C44" w:rsidP="000A62BE">
      <w:pPr>
        <w:spacing w:before="600" w:after="0"/>
        <w:rPr>
          <w:rFonts w:cs="Arial"/>
          <w:b/>
        </w:rPr>
      </w:pPr>
    </w:p>
    <w:sectPr w:rsidR="00860C44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B7" w:rsidRDefault="007636B7" w:rsidP="007636B7">
    <w:pPr>
      <w:pStyle w:val="En-tte"/>
      <w:jc w:val="right"/>
    </w:pPr>
    <w:r>
      <w:t>Chapitre 2</w:t>
    </w:r>
  </w:p>
  <w:p w:rsidR="0070291C" w:rsidRDefault="007029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54467"/>
    <w:rsid w:val="000A62BE"/>
    <w:rsid w:val="000C04A2"/>
    <w:rsid w:val="000F21AA"/>
    <w:rsid w:val="00143370"/>
    <w:rsid w:val="00240D02"/>
    <w:rsid w:val="002B351C"/>
    <w:rsid w:val="002C034A"/>
    <w:rsid w:val="003C39AD"/>
    <w:rsid w:val="005B2F32"/>
    <w:rsid w:val="00610AE4"/>
    <w:rsid w:val="0070291C"/>
    <w:rsid w:val="007636B7"/>
    <w:rsid w:val="007D6A0D"/>
    <w:rsid w:val="00860C44"/>
    <w:rsid w:val="00921330"/>
    <w:rsid w:val="009D76AE"/>
    <w:rsid w:val="00A51F74"/>
    <w:rsid w:val="00A60185"/>
    <w:rsid w:val="00B24806"/>
    <w:rsid w:val="00B4235E"/>
    <w:rsid w:val="00B85593"/>
    <w:rsid w:val="00C521D3"/>
    <w:rsid w:val="00C56188"/>
    <w:rsid w:val="00CB2BC5"/>
    <w:rsid w:val="00E76D2E"/>
    <w:rsid w:val="00F25EA0"/>
    <w:rsid w:val="00F978C2"/>
    <w:rsid w:val="00FA3995"/>
    <w:rsid w:val="00FC76AB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8</cp:revision>
  <cp:lastPrinted>2019-04-04T09:23:00Z</cp:lastPrinted>
  <dcterms:created xsi:type="dcterms:W3CDTF">2019-05-15T08:57:00Z</dcterms:created>
  <dcterms:modified xsi:type="dcterms:W3CDTF">2019-06-03T10:22:00Z</dcterms:modified>
</cp:coreProperties>
</file>