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9F" w:rsidRDefault="00AC043F" w:rsidP="0061799F">
      <w:pPr>
        <w:shd w:val="clear" w:color="auto" w:fill="808080" w:themeFill="background1" w:themeFillShade="80"/>
        <w:spacing w:after="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Hauts-de-France et Provence-</w:t>
      </w:r>
      <w:r w:rsidR="0061799F">
        <w:rPr>
          <w:rFonts w:cs="Arial"/>
          <w:b/>
          <w:color w:val="FFFFFF" w:themeColor="background1"/>
          <w:sz w:val="24"/>
        </w:rPr>
        <w:t>Alpe</w:t>
      </w:r>
      <w:r>
        <w:rPr>
          <w:rFonts w:cs="Arial"/>
          <w:b/>
          <w:color w:val="FFFFFF" w:themeColor="background1"/>
          <w:sz w:val="24"/>
        </w:rPr>
        <w:t>s-</w:t>
      </w:r>
      <w:r w:rsidR="0061799F">
        <w:rPr>
          <w:rFonts w:cs="Arial"/>
          <w:b/>
          <w:color w:val="FFFFFF" w:themeColor="background1"/>
          <w:sz w:val="24"/>
        </w:rPr>
        <w:t>Côte d’Azur</w:t>
      </w:r>
      <w:r w:rsidR="002B351C" w:rsidRPr="00A51F74">
        <w:rPr>
          <w:rFonts w:cs="Arial"/>
          <w:b/>
          <w:color w:val="FFFFFF" w:themeColor="background1"/>
          <w:sz w:val="24"/>
        </w:rPr>
        <w:t xml:space="preserve"> </w:t>
      </w:r>
      <w:r w:rsidR="00FE0418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FE0418">
        <w:rPr>
          <w:rFonts w:cs="Arial"/>
          <w:b/>
          <w:color w:val="FFFFFF" w:themeColor="background1"/>
          <w:sz w:val="24"/>
        </w:rPr>
        <w:t xml:space="preserve"> </w:t>
      </w:r>
    </w:p>
    <w:p w:rsidR="002B351C" w:rsidRPr="00A51F74" w:rsidRDefault="0061799F" w:rsidP="0061799F">
      <w:pPr>
        <w:shd w:val="clear" w:color="auto" w:fill="808080" w:themeFill="background1" w:themeFillShade="80"/>
        <w:spacing w:after="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Des dynamiques contrastées</w:t>
      </w:r>
    </w:p>
    <w:p w:rsidR="007D6A0D" w:rsidRPr="00A51F74" w:rsidRDefault="007D6A0D" w:rsidP="00B6328A">
      <w:pPr>
        <w:shd w:val="clear" w:color="auto" w:fill="A6A6A6" w:themeFill="background1" w:themeFillShade="A6"/>
        <w:spacing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7D6A0D" w:rsidRPr="00A51F74" w:rsidRDefault="007D6A0D" w:rsidP="002B351C">
      <w:pPr>
        <w:jc w:val="center"/>
        <w:rPr>
          <w:rFonts w:cs="Arial"/>
          <w:b/>
        </w:rPr>
      </w:pPr>
    </w:p>
    <w:p w:rsidR="00860C44" w:rsidRDefault="00860C44" w:rsidP="002B351C">
      <w:pPr>
        <w:spacing w:after="0"/>
        <w:rPr>
          <w:rFonts w:cs="Arial"/>
          <w:b/>
        </w:rPr>
      </w:pPr>
      <w:r w:rsidRPr="00A51F7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1383"/>
        <w:gridCol w:w="1384"/>
        <w:gridCol w:w="1384"/>
        <w:gridCol w:w="1384"/>
      </w:tblGrid>
      <w:tr w:rsidR="005251A5" w:rsidRPr="00A51F74" w:rsidTr="005251A5">
        <w:trPr>
          <w:trHeight w:val="34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51A5" w:rsidRPr="00A51F74" w:rsidRDefault="005251A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51A5" w:rsidRPr="00FC76AB" w:rsidRDefault="005251A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51A5" w:rsidRPr="00FC76AB" w:rsidRDefault="005251A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51A5" w:rsidRPr="00FC76AB" w:rsidRDefault="005251A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51A5" w:rsidRPr="00FC76AB" w:rsidRDefault="005251A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B351C" w:rsidRPr="00A51F74" w:rsidTr="005251A5">
        <w:tc>
          <w:tcPr>
            <w:tcW w:w="4354" w:type="dxa"/>
            <w:shd w:val="clear" w:color="auto" w:fill="auto"/>
          </w:tcPr>
          <w:p w:rsidR="007D6A0D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5251A5">
        <w:tc>
          <w:tcPr>
            <w:tcW w:w="4354" w:type="dxa"/>
            <w:shd w:val="clear" w:color="auto" w:fill="auto"/>
          </w:tcPr>
          <w:p w:rsidR="00860C44" w:rsidRPr="00A51F74" w:rsidRDefault="00B4235E" w:rsidP="00B4235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associé une information à chaque figuré </w:t>
            </w: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61799F" w:rsidRPr="00A51F74" w:rsidTr="005251A5">
        <w:tc>
          <w:tcPr>
            <w:tcW w:w="4354" w:type="dxa"/>
            <w:shd w:val="clear" w:color="auto" w:fill="auto"/>
          </w:tcPr>
          <w:p w:rsidR="0061799F" w:rsidRPr="00A51F74" w:rsidRDefault="0061799F" w:rsidP="00FA399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complété les figurés</w:t>
            </w:r>
          </w:p>
        </w:tc>
        <w:tc>
          <w:tcPr>
            <w:tcW w:w="1383" w:type="dxa"/>
            <w:shd w:val="clear" w:color="auto" w:fill="auto"/>
          </w:tcPr>
          <w:p w:rsidR="0061799F" w:rsidRPr="00A51F74" w:rsidRDefault="0061799F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61799F" w:rsidRPr="00A51F74" w:rsidRDefault="0061799F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61799F" w:rsidRPr="00A51F74" w:rsidRDefault="0061799F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61799F" w:rsidRPr="00A51F74" w:rsidRDefault="0061799F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C034A" w:rsidRPr="00A51F74" w:rsidTr="005251A5">
        <w:tc>
          <w:tcPr>
            <w:tcW w:w="4354" w:type="dxa"/>
            <w:shd w:val="clear" w:color="auto" w:fill="auto"/>
          </w:tcPr>
          <w:p w:rsidR="002C034A" w:rsidRPr="00A51F74" w:rsidRDefault="002C034A" w:rsidP="00FA399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complété </w:t>
            </w:r>
            <w:r w:rsidR="00FA3995">
              <w:rPr>
                <w:rFonts w:eastAsia="Times New Roman"/>
                <w:lang w:eastAsia="fr-FR"/>
              </w:rPr>
              <w:t xml:space="preserve">le texte de la légende  </w:t>
            </w:r>
          </w:p>
        </w:tc>
        <w:tc>
          <w:tcPr>
            <w:tcW w:w="1383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5B5C01" w:rsidRPr="00A51F74" w:rsidTr="005251A5">
        <w:tc>
          <w:tcPr>
            <w:tcW w:w="4354" w:type="dxa"/>
            <w:shd w:val="clear" w:color="auto" w:fill="auto"/>
          </w:tcPr>
          <w:p w:rsidR="005B5C01" w:rsidRPr="00A51F74" w:rsidRDefault="005B5C01" w:rsidP="00FA399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complété mon croquis</w:t>
            </w:r>
          </w:p>
        </w:tc>
        <w:tc>
          <w:tcPr>
            <w:tcW w:w="1383" w:type="dxa"/>
            <w:shd w:val="clear" w:color="auto" w:fill="auto"/>
          </w:tcPr>
          <w:p w:rsidR="005B5C01" w:rsidRPr="00A51F74" w:rsidRDefault="005B5C01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5C01" w:rsidRPr="00A51F74" w:rsidRDefault="005B5C01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5C01" w:rsidRPr="00A51F74" w:rsidRDefault="005B5C01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5C01" w:rsidRPr="00A51F74" w:rsidRDefault="005B5C01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5251A5">
        <w:tc>
          <w:tcPr>
            <w:tcW w:w="435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21330" w:rsidRPr="00A51F74" w:rsidTr="005251A5">
        <w:tc>
          <w:tcPr>
            <w:tcW w:w="435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CB2BC5" w:rsidRPr="00A51F74">
              <w:rPr>
                <w:rFonts w:eastAsia="Times New Roman"/>
                <w:szCs w:val="24"/>
                <w:lang w:eastAsia="fr-FR"/>
              </w:rPr>
              <w:t>soigné mon travail</w:t>
            </w:r>
          </w:p>
        </w:tc>
        <w:tc>
          <w:tcPr>
            <w:tcW w:w="1383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5251A5">
        <w:tc>
          <w:tcPr>
            <w:tcW w:w="4354" w:type="dxa"/>
            <w:shd w:val="clear" w:color="auto" w:fill="auto"/>
          </w:tcPr>
          <w:p w:rsidR="000F21AA" w:rsidRPr="00A51F74" w:rsidRDefault="002B351C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</w:t>
            </w:r>
            <w:r w:rsidR="000F21AA" w:rsidRPr="00A51F74">
              <w:rPr>
                <w:rFonts w:cs="Times New Roman"/>
                <w:szCs w:val="24"/>
              </w:rPr>
              <w:t> :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 w:rsidR="005B5C01">
              <w:rPr>
                <w:rFonts w:cs="Times New Roman"/>
                <w:szCs w:val="24"/>
              </w:rPr>
              <w:t>trajectoire démographique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5B5C01">
              <w:rPr>
                <w:rFonts w:cs="Times New Roman"/>
                <w:szCs w:val="24"/>
              </w:rPr>
              <w:t>attractivité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5B5C01">
              <w:rPr>
                <w:rFonts w:cs="Times New Roman"/>
                <w:szCs w:val="24"/>
              </w:rPr>
              <w:t>dynamisme</w:t>
            </w:r>
          </w:p>
          <w:p w:rsidR="00860C44" w:rsidRPr="00A51F74" w:rsidRDefault="003C39AD" w:rsidP="005B5C0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5B5C01">
              <w:rPr>
                <w:rFonts w:cs="Times New Roman"/>
                <w:szCs w:val="24"/>
              </w:rPr>
              <w:t>inégalités</w:t>
            </w: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270E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bookmarkStart w:id="0" w:name="_GoBack"/>
            <w:bookmarkEnd w:id="0"/>
          </w:p>
        </w:tc>
      </w:tr>
      <w:tr w:rsidR="002B351C" w:rsidRPr="00A51F74" w:rsidTr="001E3DF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2B351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B6328A" w:rsidRDefault="00B6328A" w:rsidP="005B5C01">
      <w:pPr>
        <w:spacing w:after="0"/>
        <w:rPr>
          <w:rFonts w:cs="Arial"/>
          <w:b/>
        </w:rPr>
      </w:pPr>
    </w:p>
    <w:p w:rsidR="000C1354" w:rsidRDefault="000C1354" w:rsidP="006B2272">
      <w:pPr>
        <w:spacing w:before="240" w:after="0"/>
        <w:rPr>
          <w:rFonts w:cs="Arial"/>
          <w:b/>
        </w:rPr>
      </w:pPr>
    </w:p>
    <w:p w:rsidR="005B5C01" w:rsidRDefault="005B5C01" w:rsidP="006B2272">
      <w:pPr>
        <w:spacing w:before="240" w:after="0"/>
        <w:rPr>
          <w:rFonts w:cs="Arial"/>
          <w:b/>
        </w:rPr>
      </w:pPr>
      <w:r>
        <w:rPr>
          <w:rFonts w:cs="Arial"/>
          <w:b/>
        </w:rPr>
        <w:t>Faire une présentation à l’oral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1383"/>
        <w:gridCol w:w="1384"/>
        <w:gridCol w:w="1384"/>
        <w:gridCol w:w="1384"/>
      </w:tblGrid>
      <w:tr w:rsidR="005251A5" w:rsidRPr="00A51F74" w:rsidTr="005251A5">
        <w:trPr>
          <w:trHeight w:val="34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51A5" w:rsidRPr="00A51F74" w:rsidRDefault="005251A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51A5" w:rsidRPr="00FC76AB" w:rsidRDefault="005251A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51A5" w:rsidRPr="00FC76AB" w:rsidRDefault="005251A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51A5" w:rsidRPr="00FC76AB" w:rsidRDefault="005251A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51A5" w:rsidRPr="00FC76AB" w:rsidRDefault="005251A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5B5C01" w:rsidRPr="00A51F74" w:rsidTr="005251A5">
        <w:tc>
          <w:tcPr>
            <w:tcW w:w="4354" w:type="dxa"/>
            <w:shd w:val="clear" w:color="auto" w:fill="auto"/>
          </w:tcPr>
          <w:p w:rsidR="005B5C01" w:rsidRPr="00A51F74" w:rsidRDefault="005B5C01" w:rsidP="005B475F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5B475F">
              <w:rPr>
                <w:rFonts w:eastAsia="Times New Roman"/>
                <w:szCs w:val="24"/>
                <w:lang w:eastAsia="fr-FR"/>
              </w:rPr>
              <w:t>fait des recherches sur des sites pertinents</w:t>
            </w:r>
          </w:p>
        </w:tc>
        <w:tc>
          <w:tcPr>
            <w:tcW w:w="1383" w:type="dxa"/>
            <w:shd w:val="clear" w:color="auto" w:fill="auto"/>
          </w:tcPr>
          <w:p w:rsidR="005B5C01" w:rsidRPr="00A51F74" w:rsidRDefault="005B5C01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5C01" w:rsidRPr="00A51F74" w:rsidRDefault="005B5C01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5C01" w:rsidRPr="00A51F74" w:rsidRDefault="005B5C01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5C01" w:rsidRPr="00A51F74" w:rsidRDefault="005B5C01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5B5C01" w:rsidRPr="00A51F74" w:rsidTr="005251A5">
        <w:tc>
          <w:tcPr>
            <w:tcW w:w="4354" w:type="dxa"/>
            <w:shd w:val="clear" w:color="auto" w:fill="auto"/>
          </w:tcPr>
          <w:p w:rsidR="005B5C01" w:rsidRPr="00A51F74" w:rsidRDefault="005B5C01" w:rsidP="005B475F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5B475F">
              <w:rPr>
                <w:rFonts w:eastAsia="Times New Roman"/>
                <w:szCs w:val="24"/>
                <w:lang w:eastAsia="fr-FR"/>
              </w:rPr>
              <w:t>suivi le plan indiqué</w:t>
            </w:r>
          </w:p>
        </w:tc>
        <w:tc>
          <w:tcPr>
            <w:tcW w:w="1383" w:type="dxa"/>
            <w:shd w:val="clear" w:color="auto" w:fill="auto"/>
          </w:tcPr>
          <w:p w:rsidR="005B5C01" w:rsidRPr="00A51F74" w:rsidRDefault="005B5C01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5C01" w:rsidRPr="00A51F74" w:rsidRDefault="005B5C01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5C01" w:rsidRPr="00A51F74" w:rsidRDefault="005B5C01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5C01" w:rsidRPr="00A51F74" w:rsidRDefault="005B5C01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B6328A" w:rsidRPr="00A51F74" w:rsidTr="005251A5">
        <w:tc>
          <w:tcPr>
            <w:tcW w:w="4354" w:type="dxa"/>
            <w:shd w:val="clear" w:color="auto" w:fill="auto"/>
          </w:tcPr>
          <w:p w:rsidR="00B6328A" w:rsidRPr="00A51F74" w:rsidRDefault="00B6328A" w:rsidP="005B475F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4C5F84">
              <w:rPr>
                <w:rFonts w:cs="Times New Roman"/>
              </w:rPr>
              <w:t>J’ai illustré ma réponse avec des exemples</w:t>
            </w:r>
          </w:p>
        </w:tc>
        <w:tc>
          <w:tcPr>
            <w:tcW w:w="1383" w:type="dxa"/>
            <w:shd w:val="clear" w:color="auto" w:fill="auto"/>
          </w:tcPr>
          <w:p w:rsidR="00B6328A" w:rsidRPr="00A51F74" w:rsidRDefault="00B6328A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B6328A" w:rsidRPr="00A51F74" w:rsidRDefault="00B6328A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B6328A" w:rsidRPr="00A51F74" w:rsidRDefault="00B6328A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B6328A" w:rsidRPr="00A51F74" w:rsidRDefault="00B6328A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5B475F" w:rsidRPr="00A51F74" w:rsidTr="005251A5">
        <w:tc>
          <w:tcPr>
            <w:tcW w:w="4354" w:type="dxa"/>
            <w:shd w:val="clear" w:color="auto" w:fill="auto"/>
          </w:tcPr>
          <w:p w:rsidR="005B475F" w:rsidRPr="00262184" w:rsidRDefault="005B475F" w:rsidP="005B475F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262184">
              <w:rPr>
                <w:rFonts w:cs="Times New Roman"/>
                <w:sz w:val="22"/>
                <w:szCs w:val="22"/>
              </w:rPr>
              <w:t>J’ai développé un discours oral construit et argumenté</w:t>
            </w:r>
          </w:p>
        </w:tc>
        <w:tc>
          <w:tcPr>
            <w:tcW w:w="1383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5B475F" w:rsidRPr="00A51F74" w:rsidTr="005251A5">
        <w:tc>
          <w:tcPr>
            <w:tcW w:w="4354" w:type="dxa"/>
            <w:shd w:val="clear" w:color="auto" w:fill="auto"/>
          </w:tcPr>
          <w:p w:rsidR="005B475F" w:rsidRPr="00262184" w:rsidRDefault="005B475F" w:rsidP="000B028C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262184">
              <w:rPr>
                <w:rFonts w:cs="Times New Roman"/>
                <w:sz w:val="22"/>
                <w:szCs w:val="22"/>
              </w:rPr>
              <w:t>J’ai utilisé le bon ton et le bon débit</w:t>
            </w:r>
          </w:p>
        </w:tc>
        <w:tc>
          <w:tcPr>
            <w:tcW w:w="1383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5B475F" w:rsidRPr="00A51F74" w:rsidTr="005251A5">
        <w:tc>
          <w:tcPr>
            <w:tcW w:w="4354" w:type="dxa"/>
            <w:shd w:val="clear" w:color="auto" w:fill="auto"/>
          </w:tcPr>
          <w:p w:rsidR="005B475F" w:rsidRPr="005B475F" w:rsidRDefault="005B475F" w:rsidP="005B475F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262184">
              <w:rPr>
                <w:rFonts w:cs="Times New Roman"/>
                <w:sz w:val="22"/>
                <w:szCs w:val="22"/>
              </w:rPr>
              <w:t>Je me suis émancipé des notes</w:t>
            </w:r>
          </w:p>
        </w:tc>
        <w:tc>
          <w:tcPr>
            <w:tcW w:w="1383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5B475F" w:rsidRPr="00A51F74" w:rsidTr="005251A5">
        <w:tc>
          <w:tcPr>
            <w:tcW w:w="4354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cs="Times New Roman"/>
              </w:rPr>
              <w:t>J’ai respecté le temps de parole</w:t>
            </w:r>
            <w:r>
              <w:rPr>
                <w:rFonts w:cs="Times New Roman"/>
              </w:rPr>
              <w:t xml:space="preserve"> de 5 min</w:t>
            </w:r>
          </w:p>
        </w:tc>
        <w:tc>
          <w:tcPr>
            <w:tcW w:w="1383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5B475F" w:rsidRPr="00A51F74" w:rsidTr="000B028C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5B475F" w:rsidRPr="00A51F74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5B475F" w:rsidRPr="00A51F74" w:rsidTr="000B028C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75F" w:rsidRDefault="005B475F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</w:t>
            </w:r>
            <w:r w:rsidR="002A3F08">
              <w:rPr>
                <w:rFonts w:eastAsia="Times New Roman"/>
                <w:szCs w:val="24"/>
                <w:lang w:eastAsia="fr-FR"/>
              </w:rPr>
              <w:t>ls sont mes points à améliorer ?</w:t>
            </w:r>
          </w:p>
          <w:p w:rsidR="002A3F08" w:rsidRDefault="002A3F08" w:rsidP="000B028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A3F08" w:rsidRPr="00A51F74" w:rsidRDefault="002A3F08" w:rsidP="00B6328A">
            <w:pPr>
              <w:spacing w:after="0" w:line="240" w:lineRule="auto"/>
              <w:ind w:firstLine="708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5B5C01" w:rsidRPr="00A51F74" w:rsidRDefault="005B5C01" w:rsidP="000C1354">
      <w:pPr>
        <w:spacing w:after="0"/>
        <w:rPr>
          <w:rFonts w:cs="Arial"/>
          <w:b/>
        </w:rPr>
      </w:pPr>
    </w:p>
    <w:sectPr w:rsidR="005B5C01" w:rsidRPr="00A51F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C" w:rsidRDefault="0070291C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B7" w:rsidRDefault="007636B7" w:rsidP="007636B7">
    <w:pPr>
      <w:pStyle w:val="En-tte"/>
      <w:jc w:val="right"/>
    </w:pPr>
    <w:r>
      <w:t xml:space="preserve">Chapitre </w:t>
    </w:r>
    <w:r w:rsidR="0061799F">
      <w:t>4</w:t>
    </w:r>
  </w:p>
  <w:p w:rsidR="0070291C" w:rsidRDefault="007029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E"/>
    <w:rsid w:val="00054467"/>
    <w:rsid w:val="000A62BE"/>
    <w:rsid w:val="000C04A2"/>
    <w:rsid w:val="000C1354"/>
    <w:rsid w:val="000F21AA"/>
    <w:rsid w:val="00143370"/>
    <w:rsid w:val="00230186"/>
    <w:rsid w:val="00240D02"/>
    <w:rsid w:val="002A3F08"/>
    <w:rsid w:val="002B351C"/>
    <w:rsid w:val="002C034A"/>
    <w:rsid w:val="003C39AD"/>
    <w:rsid w:val="005251A5"/>
    <w:rsid w:val="005B475F"/>
    <w:rsid w:val="005B5C01"/>
    <w:rsid w:val="00610AE4"/>
    <w:rsid w:val="0061799F"/>
    <w:rsid w:val="006B2272"/>
    <w:rsid w:val="0070291C"/>
    <w:rsid w:val="007636B7"/>
    <w:rsid w:val="007D6A0D"/>
    <w:rsid w:val="00860C44"/>
    <w:rsid w:val="00883668"/>
    <w:rsid w:val="00921330"/>
    <w:rsid w:val="009D1BF1"/>
    <w:rsid w:val="009D76AE"/>
    <w:rsid w:val="00A51F74"/>
    <w:rsid w:val="00A60185"/>
    <w:rsid w:val="00AC043F"/>
    <w:rsid w:val="00B24806"/>
    <w:rsid w:val="00B4235E"/>
    <w:rsid w:val="00B6328A"/>
    <w:rsid w:val="00B85593"/>
    <w:rsid w:val="00C521D3"/>
    <w:rsid w:val="00CB2BC5"/>
    <w:rsid w:val="00DF18A1"/>
    <w:rsid w:val="00E117E2"/>
    <w:rsid w:val="00E76D2E"/>
    <w:rsid w:val="00F25EA0"/>
    <w:rsid w:val="00FA3995"/>
    <w:rsid w:val="00F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15</cp:revision>
  <cp:lastPrinted>2019-04-04T09:23:00Z</cp:lastPrinted>
  <dcterms:created xsi:type="dcterms:W3CDTF">2019-05-21T09:32:00Z</dcterms:created>
  <dcterms:modified xsi:type="dcterms:W3CDTF">2019-06-03T12:05:00Z</dcterms:modified>
</cp:coreProperties>
</file>