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C" w:rsidRPr="00A51F74" w:rsidRDefault="00E94010" w:rsidP="0061799F">
      <w:pPr>
        <w:shd w:val="clear" w:color="auto" w:fill="808080" w:themeFill="background1" w:themeFillShade="80"/>
        <w:spacing w:after="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Occitanie</w:t>
      </w:r>
      <w:r w:rsidR="002B351C" w:rsidRPr="00A51F74">
        <w:rPr>
          <w:rFonts w:cs="Arial"/>
          <w:b/>
          <w:color w:val="FFFFFF" w:themeColor="background1"/>
          <w:sz w:val="24"/>
        </w:rPr>
        <w:t xml:space="preserve"> </w:t>
      </w:r>
      <w:r w:rsidR="00FE0418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FE0418">
        <w:rPr>
          <w:rFonts w:cs="Arial"/>
          <w:b/>
          <w:color w:val="FFFFFF" w:themeColor="background1"/>
          <w:sz w:val="24"/>
        </w:rPr>
        <w:t xml:space="preserve"> </w:t>
      </w:r>
      <w:r>
        <w:rPr>
          <w:rFonts w:cs="Arial"/>
          <w:b/>
          <w:color w:val="FFFFFF" w:themeColor="background1"/>
          <w:sz w:val="24"/>
        </w:rPr>
        <w:t xml:space="preserve">De fortes disparités </w:t>
      </w:r>
      <w:r w:rsidR="0074159E">
        <w:rPr>
          <w:rFonts w:cs="Arial"/>
          <w:b/>
          <w:color w:val="FFFFFF" w:themeColor="background1"/>
          <w:sz w:val="24"/>
        </w:rPr>
        <w:t>intra</w:t>
      </w:r>
      <w:r w:rsidR="00173C6E">
        <w:rPr>
          <w:rFonts w:cs="Arial"/>
          <w:b/>
          <w:color w:val="FFFFFF" w:themeColor="background1"/>
          <w:sz w:val="24"/>
        </w:rPr>
        <w:t>région</w:t>
      </w:r>
      <w:r>
        <w:rPr>
          <w:rFonts w:cs="Arial"/>
          <w:b/>
          <w:color w:val="FFFFFF" w:themeColor="background1"/>
          <w:sz w:val="24"/>
        </w:rPr>
        <w:t>ales</w:t>
      </w:r>
    </w:p>
    <w:p w:rsidR="007D6A0D" w:rsidRPr="00A51F74" w:rsidRDefault="007D6A0D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7D6A0D" w:rsidRDefault="007D6A0D" w:rsidP="002B351C">
      <w:pPr>
        <w:jc w:val="center"/>
        <w:rPr>
          <w:rFonts w:cs="Arial"/>
          <w:b/>
        </w:rPr>
      </w:pPr>
    </w:p>
    <w:p w:rsidR="006E43AC" w:rsidRPr="00A51F74" w:rsidRDefault="006E43AC" w:rsidP="002B351C">
      <w:pPr>
        <w:jc w:val="center"/>
        <w:rPr>
          <w:rFonts w:cs="Arial"/>
          <w:b/>
        </w:rPr>
      </w:pPr>
    </w:p>
    <w:p w:rsidR="00860C44" w:rsidRDefault="006E43AC" w:rsidP="002B351C">
      <w:pPr>
        <w:spacing w:after="0"/>
        <w:rPr>
          <w:rFonts w:cs="Arial"/>
          <w:b/>
        </w:rPr>
      </w:pPr>
      <w:r>
        <w:rPr>
          <w:rFonts w:cs="Arial"/>
          <w:b/>
        </w:rPr>
        <w:t>Passer du texte au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1383"/>
        <w:gridCol w:w="1384"/>
        <w:gridCol w:w="1384"/>
        <w:gridCol w:w="1384"/>
      </w:tblGrid>
      <w:tr w:rsidR="0022056F" w:rsidRPr="00A51F74" w:rsidTr="0022056F">
        <w:trPr>
          <w:trHeight w:val="34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056F" w:rsidRPr="00A51F74" w:rsidRDefault="0022056F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056F" w:rsidRPr="00FC76AB" w:rsidRDefault="0022056F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056F" w:rsidRPr="00FC76AB" w:rsidRDefault="0022056F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056F" w:rsidRPr="00FC76AB" w:rsidRDefault="0022056F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</w:t>
            </w:r>
            <w:bookmarkStart w:id="0" w:name="_GoBack"/>
            <w:bookmarkEnd w:id="0"/>
            <w:r w:rsidRPr="00FC76AB">
              <w:rPr>
                <w:rFonts w:eastAsia="Times New Roman"/>
                <w:szCs w:val="24"/>
                <w:lang w:eastAsia="fr-FR"/>
              </w:rPr>
              <w:t>ider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056F" w:rsidRPr="00FC76AB" w:rsidRDefault="0022056F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B351C" w:rsidRPr="00A51F74" w:rsidTr="0022056F">
        <w:tc>
          <w:tcPr>
            <w:tcW w:w="4354" w:type="dxa"/>
            <w:shd w:val="clear" w:color="auto" w:fill="auto"/>
          </w:tcPr>
          <w:p w:rsidR="007D6A0D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6E43AC" w:rsidRPr="00A51F74" w:rsidTr="0022056F">
        <w:tc>
          <w:tcPr>
            <w:tcW w:w="4354" w:type="dxa"/>
            <w:shd w:val="clear" w:color="auto" w:fill="auto"/>
          </w:tcPr>
          <w:p w:rsidR="006E43AC" w:rsidRPr="00A51F74" w:rsidRDefault="006E43AC" w:rsidP="00B4235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43AC">
              <w:rPr>
                <w:rFonts w:eastAsia="Times New Roman"/>
                <w:szCs w:val="24"/>
                <w:lang w:eastAsia="fr-FR"/>
              </w:rPr>
              <w:t>J’ai prélevé les informations cartographiables dans le texte</w:t>
            </w:r>
          </w:p>
        </w:tc>
        <w:tc>
          <w:tcPr>
            <w:tcW w:w="1383" w:type="dxa"/>
            <w:shd w:val="clear" w:color="auto" w:fill="auto"/>
          </w:tcPr>
          <w:p w:rsidR="006E43AC" w:rsidRPr="00A51F74" w:rsidRDefault="006E43AC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6E43AC" w:rsidRPr="00A51F74" w:rsidRDefault="006E43AC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6E43AC" w:rsidRPr="00A51F74" w:rsidRDefault="006E43AC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6E43AC" w:rsidRPr="00A51F74" w:rsidRDefault="006E43AC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6E43AC" w:rsidRPr="00A51F74" w:rsidTr="0022056F">
        <w:tc>
          <w:tcPr>
            <w:tcW w:w="4354" w:type="dxa"/>
            <w:shd w:val="clear" w:color="auto" w:fill="auto"/>
          </w:tcPr>
          <w:p w:rsidR="006E43AC" w:rsidRPr="006E43AC" w:rsidRDefault="006E43AC" w:rsidP="006E43A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6E43AC">
              <w:rPr>
                <w:rFonts w:eastAsia="Times New Roman"/>
                <w:szCs w:val="24"/>
                <w:lang w:eastAsia="fr-FR"/>
              </w:rPr>
              <w:t xml:space="preserve">J’ai écrit les noms de </w:t>
            </w:r>
            <w:r>
              <w:rPr>
                <w:rFonts w:eastAsia="Times New Roman"/>
                <w:szCs w:val="24"/>
                <w:lang w:eastAsia="fr-FR"/>
              </w:rPr>
              <w:t>villes</w:t>
            </w:r>
            <w:r w:rsidRPr="006E43AC">
              <w:rPr>
                <w:rFonts w:eastAsia="Times New Roman"/>
                <w:szCs w:val="24"/>
                <w:lang w:eastAsia="fr-FR"/>
              </w:rPr>
              <w:t xml:space="preserve"> cités dans le texte</w:t>
            </w:r>
          </w:p>
        </w:tc>
        <w:tc>
          <w:tcPr>
            <w:tcW w:w="1383" w:type="dxa"/>
            <w:shd w:val="clear" w:color="auto" w:fill="auto"/>
          </w:tcPr>
          <w:p w:rsidR="006E43AC" w:rsidRPr="00A51F74" w:rsidRDefault="006E43AC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6E43AC" w:rsidRPr="00A51F74" w:rsidRDefault="006E43AC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6E43AC" w:rsidRPr="00A51F74" w:rsidRDefault="006E43AC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6E43AC" w:rsidRPr="00A51F74" w:rsidRDefault="006E43AC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61799F" w:rsidRPr="00A51F74" w:rsidTr="0022056F">
        <w:tc>
          <w:tcPr>
            <w:tcW w:w="4354" w:type="dxa"/>
            <w:shd w:val="clear" w:color="auto" w:fill="auto"/>
          </w:tcPr>
          <w:p w:rsidR="0061799F" w:rsidRPr="00A51F74" w:rsidRDefault="0061799F" w:rsidP="00FA399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complété les figurés</w:t>
            </w:r>
          </w:p>
        </w:tc>
        <w:tc>
          <w:tcPr>
            <w:tcW w:w="1383" w:type="dxa"/>
            <w:shd w:val="clear" w:color="auto" w:fill="auto"/>
          </w:tcPr>
          <w:p w:rsidR="0061799F" w:rsidRPr="00A51F74" w:rsidRDefault="0061799F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61799F" w:rsidRPr="00A51F74" w:rsidRDefault="0061799F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61799F" w:rsidRPr="00A51F74" w:rsidRDefault="0061799F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61799F" w:rsidRPr="00A51F74" w:rsidRDefault="0061799F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5B5C01" w:rsidRPr="00A51F74" w:rsidTr="0022056F">
        <w:tc>
          <w:tcPr>
            <w:tcW w:w="4354" w:type="dxa"/>
            <w:shd w:val="clear" w:color="auto" w:fill="auto"/>
          </w:tcPr>
          <w:p w:rsidR="005B5C01" w:rsidRPr="00A51F74" w:rsidRDefault="005B5C01" w:rsidP="00FA399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complété mon croquis</w:t>
            </w:r>
          </w:p>
        </w:tc>
        <w:tc>
          <w:tcPr>
            <w:tcW w:w="1383" w:type="dxa"/>
            <w:shd w:val="clear" w:color="auto" w:fill="auto"/>
          </w:tcPr>
          <w:p w:rsidR="005B5C01" w:rsidRPr="00A51F74" w:rsidRDefault="005B5C01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5C01" w:rsidRPr="00A51F74" w:rsidRDefault="005B5C01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5C01" w:rsidRPr="00A51F74" w:rsidRDefault="005B5C01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5B5C01" w:rsidRPr="00A51F74" w:rsidRDefault="005B5C01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22056F">
        <w:tc>
          <w:tcPr>
            <w:tcW w:w="435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21330" w:rsidRPr="00A51F74" w:rsidTr="0022056F">
        <w:tc>
          <w:tcPr>
            <w:tcW w:w="435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CB2BC5" w:rsidRPr="00A51F74">
              <w:rPr>
                <w:rFonts w:eastAsia="Times New Roman"/>
                <w:szCs w:val="24"/>
                <w:lang w:eastAsia="fr-FR"/>
              </w:rPr>
              <w:t>soigné mon travail</w:t>
            </w:r>
          </w:p>
        </w:tc>
        <w:tc>
          <w:tcPr>
            <w:tcW w:w="1383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22056F">
        <w:tc>
          <w:tcPr>
            <w:tcW w:w="4354" w:type="dxa"/>
            <w:shd w:val="clear" w:color="auto" w:fill="auto"/>
          </w:tcPr>
          <w:p w:rsidR="000F21AA" w:rsidRPr="00A51F74" w:rsidRDefault="002B351C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</w:t>
            </w:r>
            <w:r w:rsidR="000F21AA" w:rsidRPr="00A51F74">
              <w:rPr>
                <w:rFonts w:cs="Times New Roman"/>
                <w:szCs w:val="24"/>
              </w:rPr>
              <w:t> :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 w:rsidR="006E43AC">
              <w:rPr>
                <w:rFonts w:cs="Times New Roman"/>
                <w:szCs w:val="24"/>
              </w:rPr>
              <w:t>dynamisme démographique</w:t>
            </w:r>
          </w:p>
          <w:p w:rsidR="00860C44" w:rsidRPr="006E43AC" w:rsidRDefault="003C39AD" w:rsidP="005B5C01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6E43AC">
              <w:rPr>
                <w:rFonts w:cs="Times New Roman"/>
                <w:szCs w:val="24"/>
              </w:rPr>
              <w:t>aire urbaine</w:t>
            </w: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270E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E3DF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2B351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860C44" w:rsidRDefault="00860C44" w:rsidP="000A62BE">
      <w:pPr>
        <w:spacing w:before="600" w:after="0"/>
        <w:rPr>
          <w:rFonts w:cs="Arial"/>
          <w:b/>
        </w:rPr>
      </w:pPr>
    </w:p>
    <w:sectPr w:rsidR="00860C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C" w:rsidRDefault="0070291C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B7" w:rsidRDefault="007636B7" w:rsidP="007636B7">
    <w:pPr>
      <w:pStyle w:val="En-tte"/>
      <w:jc w:val="right"/>
    </w:pPr>
    <w:r>
      <w:t xml:space="preserve">Chapitre </w:t>
    </w:r>
    <w:r w:rsidR="0061799F">
      <w:t>4</w:t>
    </w:r>
  </w:p>
  <w:p w:rsidR="0070291C" w:rsidRDefault="007029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E"/>
    <w:rsid w:val="00054467"/>
    <w:rsid w:val="000A62BE"/>
    <w:rsid w:val="000C04A2"/>
    <w:rsid w:val="000F21AA"/>
    <w:rsid w:val="00143370"/>
    <w:rsid w:val="00173C6E"/>
    <w:rsid w:val="0022056F"/>
    <w:rsid w:val="00230186"/>
    <w:rsid w:val="00240D02"/>
    <w:rsid w:val="002A3F08"/>
    <w:rsid w:val="002B351C"/>
    <w:rsid w:val="002C034A"/>
    <w:rsid w:val="003C39AD"/>
    <w:rsid w:val="005B475F"/>
    <w:rsid w:val="005B5C01"/>
    <w:rsid w:val="00610AE4"/>
    <w:rsid w:val="0061799F"/>
    <w:rsid w:val="006E43AC"/>
    <w:rsid w:val="0070291C"/>
    <w:rsid w:val="00726336"/>
    <w:rsid w:val="0074159E"/>
    <w:rsid w:val="007636B7"/>
    <w:rsid w:val="007D6A0D"/>
    <w:rsid w:val="00822704"/>
    <w:rsid w:val="00860C44"/>
    <w:rsid w:val="00883668"/>
    <w:rsid w:val="00921330"/>
    <w:rsid w:val="009D1BF1"/>
    <w:rsid w:val="009D76AE"/>
    <w:rsid w:val="00A51F74"/>
    <w:rsid w:val="00A60185"/>
    <w:rsid w:val="00B24806"/>
    <w:rsid w:val="00B4235E"/>
    <w:rsid w:val="00B85593"/>
    <w:rsid w:val="00C521D3"/>
    <w:rsid w:val="00CB2BC5"/>
    <w:rsid w:val="00DF18A1"/>
    <w:rsid w:val="00E117E2"/>
    <w:rsid w:val="00E76D2E"/>
    <w:rsid w:val="00E94010"/>
    <w:rsid w:val="00F25EA0"/>
    <w:rsid w:val="00FA3995"/>
    <w:rsid w:val="00FE0418"/>
    <w:rsid w:val="00F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9</cp:revision>
  <cp:lastPrinted>2019-04-04T09:23:00Z</cp:lastPrinted>
  <dcterms:created xsi:type="dcterms:W3CDTF">2019-05-21T09:55:00Z</dcterms:created>
  <dcterms:modified xsi:type="dcterms:W3CDTF">2019-06-03T12:06:00Z</dcterms:modified>
</cp:coreProperties>
</file>