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12B10" w14:textId="77777777" w:rsidR="002B351C" w:rsidRPr="00A51F74" w:rsidRDefault="00360986" w:rsidP="00B24806">
      <w:pPr>
        <w:shd w:val="clear" w:color="auto" w:fill="808080" w:themeFill="background1" w:themeFillShade="80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>
        <w:rPr>
          <w:rFonts w:cs="Arial"/>
          <w:b/>
          <w:color w:val="FFFFFF" w:themeColor="background1"/>
          <w:sz w:val="24"/>
        </w:rPr>
        <w:t>Dubaï</w:t>
      </w:r>
      <w:r w:rsidR="00AA0212">
        <w:rPr>
          <w:rFonts w:cs="Arial"/>
          <w:b/>
          <w:color w:val="FFFFFF" w:themeColor="background1"/>
          <w:sz w:val="24"/>
        </w:rPr>
        <w:t xml:space="preserve"> </w:t>
      </w:r>
      <w:r w:rsidR="00AA0212">
        <w:rPr>
          <w:rFonts w:ascii="Lucida Sans Unicode" w:hAnsi="Lucida Sans Unicode" w:cs="Lucida Sans Unicode"/>
          <w:b/>
          <w:color w:val="FFFFFF" w:themeColor="background1"/>
          <w:sz w:val="24"/>
        </w:rPr>
        <w:t>∙</w:t>
      </w:r>
      <w:r w:rsidR="002B351C" w:rsidRPr="00A51F74">
        <w:rPr>
          <w:rFonts w:cs="Arial"/>
          <w:b/>
          <w:color w:val="FFFFFF" w:themeColor="background1"/>
          <w:sz w:val="24"/>
        </w:rPr>
        <w:t xml:space="preserve"> </w:t>
      </w:r>
      <w:r w:rsidR="00994015">
        <w:rPr>
          <w:rFonts w:cs="Arial"/>
          <w:b/>
          <w:color w:val="FFFFFF" w:themeColor="background1"/>
          <w:sz w:val="24"/>
        </w:rPr>
        <w:t xml:space="preserve">Un pôle touristique </w:t>
      </w:r>
      <w:r>
        <w:rPr>
          <w:rFonts w:cs="Arial"/>
          <w:b/>
          <w:color w:val="FFFFFF" w:themeColor="background1"/>
          <w:sz w:val="24"/>
        </w:rPr>
        <w:t>et migratoire</w:t>
      </w:r>
    </w:p>
    <w:p w14:paraId="36DDC600" w14:textId="77777777" w:rsidR="007D6A0D" w:rsidRPr="00A51F74" w:rsidRDefault="007D6A0D" w:rsidP="00B24806">
      <w:pPr>
        <w:shd w:val="clear" w:color="auto" w:fill="A6A6A6" w:themeFill="background1" w:themeFillShade="A6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 w:rsidRPr="00A51F74">
        <w:rPr>
          <w:rFonts w:cs="Arial"/>
          <w:b/>
          <w:color w:val="FFFFFF" w:themeColor="background1"/>
          <w:sz w:val="24"/>
        </w:rPr>
        <w:t>Faire le bilan de l’étude de cas : autoévaluation</w:t>
      </w:r>
    </w:p>
    <w:p w14:paraId="7501C8E3" w14:textId="77777777" w:rsidR="007D6A0D" w:rsidRDefault="007D6A0D" w:rsidP="002B351C">
      <w:pPr>
        <w:jc w:val="center"/>
        <w:rPr>
          <w:rFonts w:cs="Arial"/>
          <w:b/>
        </w:rPr>
      </w:pPr>
    </w:p>
    <w:p w14:paraId="1A6A611F" w14:textId="77777777" w:rsidR="002571EA" w:rsidRDefault="002571EA" w:rsidP="002B351C">
      <w:pPr>
        <w:spacing w:after="0"/>
        <w:rPr>
          <w:rFonts w:cs="Arial"/>
          <w:b/>
        </w:rPr>
      </w:pPr>
    </w:p>
    <w:p w14:paraId="5906FA27" w14:textId="77777777" w:rsidR="00860C44" w:rsidRDefault="00860C44" w:rsidP="002B351C">
      <w:pPr>
        <w:spacing w:after="0"/>
        <w:rPr>
          <w:rFonts w:cs="Arial"/>
          <w:b/>
        </w:rPr>
      </w:pPr>
      <w:r w:rsidRPr="00A51F74">
        <w:rPr>
          <w:rFonts w:cs="Arial"/>
          <w:b/>
        </w:rPr>
        <w:t>Compléter le croquis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2"/>
        <w:gridCol w:w="1366"/>
        <w:gridCol w:w="1367"/>
        <w:gridCol w:w="1367"/>
        <w:gridCol w:w="1367"/>
      </w:tblGrid>
      <w:tr w:rsidR="002571EA" w:rsidRPr="00A51F74" w14:paraId="5FE6BC16" w14:textId="77777777" w:rsidTr="002571EA">
        <w:trPr>
          <w:trHeight w:val="340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B77DA3" w14:textId="4830A6D2" w:rsidR="002571EA" w:rsidRPr="00A51F74" w:rsidRDefault="002571EA" w:rsidP="002571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5BBD64" w14:textId="7FE171A0" w:rsidR="002571EA" w:rsidRPr="00A51F74" w:rsidRDefault="002571EA" w:rsidP="002571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7D83D0" w14:textId="19B74E6C" w:rsidR="002571EA" w:rsidRPr="00A51F74" w:rsidRDefault="002571EA" w:rsidP="002571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369E46" w14:textId="79E49F8C" w:rsidR="002571EA" w:rsidRPr="00A51F74" w:rsidRDefault="002571EA" w:rsidP="002571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62C9DB" w14:textId="201762F0" w:rsidR="002571EA" w:rsidRPr="00A51F74" w:rsidRDefault="002571EA" w:rsidP="002571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2B351C" w:rsidRPr="00A51F74" w14:paraId="66503A4D" w14:textId="77777777" w:rsidTr="002571EA">
        <w:tc>
          <w:tcPr>
            <w:tcW w:w="4422" w:type="dxa"/>
            <w:shd w:val="clear" w:color="auto" w:fill="auto"/>
          </w:tcPr>
          <w:p w14:paraId="31CA768E" w14:textId="77777777" w:rsidR="007D6A0D" w:rsidRPr="00A51F74" w:rsidRDefault="002B351C" w:rsidP="002571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localisé les phénomènes étudiés</w:t>
            </w:r>
          </w:p>
        </w:tc>
        <w:tc>
          <w:tcPr>
            <w:tcW w:w="1366" w:type="dxa"/>
            <w:shd w:val="clear" w:color="auto" w:fill="auto"/>
          </w:tcPr>
          <w:p w14:paraId="3F32E1E7" w14:textId="77777777" w:rsidR="002B351C" w:rsidRPr="00A51F74" w:rsidRDefault="002B351C" w:rsidP="002571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7" w:type="dxa"/>
            <w:shd w:val="clear" w:color="auto" w:fill="auto"/>
          </w:tcPr>
          <w:p w14:paraId="1E113D3A" w14:textId="77777777" w:rsidR="002B351C" w:rsidRPr="00A51F74" w:rsidRDefault="002B351C" w:rsidP="002571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7" w:type="dxa"/>
            <w:shd w:val="clear" w:color="auto" w:fill="auto"/>
          </w:tcPr>
          <w:p w14:paraId="1666998A" w14:textId="77777777" w:rsidR="002B351C" w:rsidRPr="00A51F74" w:rsidRDefault="002B351C" w:rsidP="002571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7" w:type="dxa"/>
            <w:shd w:val="clear" w:color="auto" w:fill="auto"/>
          </w:tcPr>
          <w:p w14:paraId="791CF0D6" w14:textId="77777777" w:rsidR="002B351C" w:rsidRPr="00A51F74" w:rsidRDefault="002B351C" w:rsidP="002571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C034A" w:rsidRPr="00A51F74" w14:paraId="3819CC08" w14:textId="77777777" w:rsidTr="002571EA">
        <w:tc>
          <w:tcPr>
            <w:tcW w:w="4422" w:type="dxa"/>
            <w:shd w:val="clear" w:color="auto" w:fill="auto"/>
          </w:tcPr>
          <w:p w14:paraId="2ED97FDA" w14:textId="77777777" w:rsidR="002C034A" w:rsidRPr="00A51F74" w:rsidRDefault="002C034A" w:rsidP="002571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 xml:space="preserve">J’ai complété </w:t>
            </w:r>
            <w:r w:rsidR="009B464B">
              <w:rPr>
                <w:rFonts w:eastAsia="Times New Roman"/>
                <w:lang w:eastAsia="fr-FR"/>
              </w:rPr>
              <w:t xml:space="preserve">les figurés </w:t>
            </w:r>
            <w:r w:rsidR="00FA3995">
              <w:rPr>
                <w:rFonts w:eastAsia="Times New Roman"/>
                <w:lang w:eastAsia="fr-FR"/>
              </w:rPr>
              <w:t xml:space="preserve">  </w:t>
            </w:r>
          </w:p>
        </w:tc>
        <w:tc>
          <w:tcPr>
            <w:tcW w:w="1366" w:type="dxa"/>
            <w:shd w:val="clear" w:color="auto" w:fill="auto"/>
          </w:tcPr>
          <w:p w14:paraId="690AACE7" w14:textId="77777777" w:rsidR="002C034A" w:rsidRPr="00A51F74" w:rsidRDefault="002C034A" w:rsidP="002571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7" w:type="dxa"/>
            <w:shd w:val="clear" w:color="auto" w:fill="auto"/>
          </w:tcPr>
          <w:p w14:paraId="59980A89" w14:textId="77777777" w:rsidR="002C034A" w:rsidRPr="00A51F74" w:rsidRDefault="002C034A" w:rsidP="002571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7" w:type="dxa"/>
            <w:shd w:val="clear" w:color="auto" w:fill="auto"/>
          </w:tcPr>
          <w:p w14:paraId="38D903D6" w14:textId="77777777" w:rsidR="002C034A" w:rsidRPr="00A51F74" w:rsidRDefault="002C034A" w:rsidP="002571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7" w:type="dxa"/>
            <w:shd w:val="clear" w:color="auto" w:fill="auto"/>
          </w:tcPr>
          <w:p w14:paraId="7874E8F4" w14:textId="77777777" w:rsidR="002C034A" w:rsidRPr="00A51F74" w:rsidRDefault="002C034A" w:rsidP="002571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72156" w:rsidRPr="00A51F74" w14:paraId="37E45AEE" w14:textId="77777777" w:rsidTr="002571EA">
        <w:tc>
          <w:tcPr>
            <w:tcW w:w="4422" w:type="dxa"/>
            <w:shd w:val="clear" w:color="auto" w:fill="auto"/>
          </w:tcPr>
          <w:p w14:paraId="50B51E41" w14:textId="77777777" w:rsidR="00272156" w:rsidRPr="00A51F74" w:rsidRDefault="00272156" w:rsidP="002571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complété</w:t>
            </w:r>
            <w:r>
              <w:rPr>
                <w:rFonts w:eastAsia="Times New Roman"/>
                <w:szCs w:val="24"/>
                <w:lang w:eastAsia="fr-FR"/>
              </w:rPr>
              <w:t xml:space="preserve"> la légende</w:t>
            </w:r>
          </w:p>
        </w:tc>
        <w:tc>
          <w:tcPr>
            <w:tcW w:w="1366" w:type="dxa"/>
            <w:shd w:val="clear" w:color="auto" w:fill="auto"/>
          </w:tcPr>
          <w:p w14:paraId="4F568B2A" w14:textId="77777777" w:rsidR="00272156" w:rsidRPr="00A51F74" w:rsidRDefault="00272156" w:rsidP="002571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7" w:type="dxa"/>
            <w:shd w:val="clear" w:color="auto" w:fill="auto"/>
          </w:tcPr>
          <w:p w14:paraId="4625A525" w14:textId="77777777" w:rsidR="00272156" w:rsidRPr="00A51F74" w:rsidRDefault="00272156" w:rsidP="002571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7" w:type="dxa"/>
            <w:shd w:val="clear" w:color="auto" w:fill="auto"/>
          </w:tcPr>
          <w:p w14:paraId="2D3D62F2" w14:textId="77777777" w:rsidR="00272156" w:rsidRPr="00A51F74" w:rsidRDefault="00272156" w:rsidP="002571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7" w:type="dxa"/>
            <w:shd w:val="clear" w:color="auto" w:fill="auto"/>
          </w:tcPr>
          <w:p w14:paraId="2709A3F9" w14:textId="77777777" w:rsidR="00272156" w:rsidRPr="00A51F74" w:rsidRDefault="00272156" w:rsidP="002571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9D2B94" w:rsidRPr="00A51F74" w14:paraId="6EC6928A" w14:textId="77777777" w:rsidTr="002571EA">
        <w:tc>
          <w:tcPr>
            <w:tcW w:w="4422" w:type="dxa"/>
            <w:shd w:val="clear" w:color="auto" w:fill="auto"/>
          </w:tcPr>
          <w:p w14:paraId="4E811D46" w14:textId="77777777" w:rsidR="009D2B94" w:rsidRPr="00A51F74" w:rsidRDefault="009D2B94" w:rsidP="002571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complété mon croquis</w:t>
            </w:r>
          </w:p>
        </w:tc>
        <w:tc>
          <w:tcPr>
            <w:tcW w:w="1366" w:type="dxa"/>
            <w:shd w:val="clear" w:color="auto" w:fill="auto"/>
          </w:tcPr>
          <w:p w14:paraId="4A4CE4D7" w14:textId="77777777" w:rsidR="009D2B94" w:rsidRPr="00A51F74" w:rsidRDefault="009D2B94" w:rsidP="002571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7" w:type="dxa"/>
            <w:shd w:val="clear" w:color="auto" w:fill="auto"/>
          </w:tcPr>
          <w:p w14:paraId="02F3E0DA" w14:textId="77777777" w:rsidR="009D2B94" w:rsidRPr="00A51F74" w:rsidRDefault="009D2B94" w:rsidP="002571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7" w:type="dxa"/>
            <w:shd w:val="clear" w:color="auto" w:fill="auto"/>
          </w:tcPr>
          <w:p w14:paraId="6105CF61" w14:textId="77777777" w:rsidR="009D2B94" w:rsidRPr="00A51F74" w:rsidRDefault="009D2B94" w:rsidP="002571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7" w:type="dxa"/>
            <w:shd w:val="clear" w:color="auto" w:fill="auto"/>
          </w:tcPr>
          <w:p w14:paraId="36F1A152" w14:textId="77777777" w:rsidR="009D2B94" w:rsidRPr="00A51F74" w:rsidRDefault="009D2B94" w:rsidP="002571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9D2B94" w:rsidRPr="00A51F74" w14:paraId="25F1ED9A" w14:textId="77777777" w:rsidTr="002571EA">
        <w:tc>
          <w:tcPr>
            <w:tcW w:w="4422" w:type="dxa"/>
            <w:shd w:val="clear" w:color="auto" w:fill="auto"/>
          </w:tcPr>
          <w:p w14:paraId="52F0AA79" w14:textId="77777777" w:rsidR="009D2B94" w:rsidRPr="00A51F74" w:rsidRDefault="009D2B94" w:rsidP="002571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complété</w:t>
            </w:r>
            <w:r>
              <w:rPr>
                <w:rFonts w:eastAsia="Times New Roman"/>
                <w:szCs w:val="24"/>
                <w:lang w:eastAsia="fr-FR"/>
              </w:rPr>
              <w:t xml:space="preserve"> la nomenclature</w:t>
            </w:r>
          </w:p>
        </w:tc>
        <w:tc>
          <w:tcPr>
            <w:tcW w:w="1366" w:type="dxa"/>
            <w:shd w:val="clear" w:color="auto" w:fill="auto"/>
          </w:tcPr>
          <w:p w14:paraId="75C8C4FC" w14:textId="77777777" w:rsidR="009D2B94" w:rsidRPr="00A51F74" w:rsidRDefault="009D2B94" w:rsidP="002571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7" w:type="dxa"/>
            <w:shd w:val="clear" w:color="auto" w:fill="auto"/>
          </w:tcPr>
          <w:p w14:paraId="323A005E" w14:textId="77777777" w:rsidR="009D2B94" w:rsidRPr="00A51F74" w:rsidRDefault="009D2B94" w:rsidP="002571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7" w:type="dxa"/>
            <w:shd w:val="clear" w:color="auto" w:fill="auto"/>
          </w:tcPr>
          <w:p w14:paraId="762CE3B2" w14:textId="77777777" w:rsidR="009D2B94" w:rsidRPr="00A51F74" w:rsidRDefault="009D2B94" w:rsidP="002571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7" w:type="dxa"/>
            <w:shd w:val="clear" w:color="auto" w:fill="auto"/>
          </w:tcPr>
          <w:p w14:paraId="332823CB" w14:textId="77777777" w:rsidR="009D2B94" w:rsidRPr="00A51F74" w:rsidRDefault="009D2B94" w:rsidP="002571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9D2B94" w:rsidRPr="00A51F74" w14:paraId="1AD8EC4D" w14:textId="77777777" w:rsidTr="002571EA">
        <w:tc>
          <w:tcPr>
            <w:tcW w:w="4422" w:type="dxa"/>
            <w:shd w:val="clear" w:color="auto" w:fill="auto"/>
          </w:tcPr>
          <w:p w14:paraId="4D34F207" w14:textId="77777777" w:rsidR="009D2B94" w:rsidRPr="00A51F74" w:rsidRDefault="009D2B94" w:rsidP="002571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complété le titre au-dessus de mon croquis</w:t>
            </w:r>
          </w:p>
        </w:tc>
        <w:tc>
          <w:tcPr>
            <w:tcW w:w="1366" w:type="dxa"/>
            <w:shd w:val="clear" w:color="auto" w:fill="auto"/>
          </w:tcPr>
          <w:p w14:paraId="0335E285" w14:textId="77777777" w:rsidR="009D2B94" w:rsidRPr="00A51F74" w:rsidRDefault="009D2B94" w:rsidP="002571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7" w:type="dxa"/>
            <w:shd w:val="clear" w:color="auto" w:fill="auto"/>
          </w:tcPr>
          <w:p w14:paraId="453FB1FA" w14:textId="77777777" w:rsidR="009D2B94" w:rsidRPr="00A51F74" w:rsidRDefault="009D2B94" w:rsidP="002571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7" w:type="dxa"/>
            <w:shd w:val="clear" w:color="auto" w:fill="auto"/>
          </w:tcPr>
          <w:p w14:paraId="379B9D5D" w14:textId="77777777" w:rsidR="009D2B94" w:rsidRPr="00A51F74" w:rsidRDefault="009D2B94" w:rsidP="002571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7" w:type="dxa"/>
            <w:shd w:val="clear" w:color="auto" w:fill="auto"/>
          </w:tcPr>
          <w:p w14:paraId="67F0C596" w14:textId="77777777" w:rsidR="009D2B94" w:rsidRPr="00A51F74" w:rsidRDefault="009D2B94" w:rsidP="002571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9D2B94" w:rsidRPr="00A51F74" w14:paraId="1D094BEA" w14:textId="77777777" w:rsidTr="002571EA">
        <w:tc>
          <w:tcPr>
            <w:tcW w:w="4422" w:type="dxa"/>
            <w:shd w:val="clear" w:color="auto" w:fill="auto"/>
          </w:tcPr>
          <w:p w14:paraId="0EEE1387" w14:textId="77777777" w:rsidR="009D2B94" w:rsidRPr="00A51F74" w:rsidRDefault="009D2B94" w:rsidP="002571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soigné mon travail</w:t>
            </w:r>
          </w:p>
        </w:tc>
        <w:tc>
          <w:tcPr>
            <w:tcW w:w="1366" w:type="dxa"/>
            <w:shd w:val="clear" w:color="auto" w:fill="auto"/>
          </w:tcPr>
          <w:p w14:paraId="5E6FD571" w14:textId="77777777" w:rsidR="009D2B94" w:rsidRPr="00A51F74" w:rsidRDefault="009D2B94" w:rsidP="002571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7" w:type="dxa"/>
            <w:shd w:val="clear" w:color="auto" w:fill="auto"/>
          </w:tcPr>
          <w:p w14:paraId="035C411F" w14:textId="77777777" w:rsidR="009D2B94" w:rsidRPr="00A51F74" w:rsidRDefault="009D2B94" w:rsidP="002571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7" w:type="dxa"/>
            <w:shd w:val="clear" w:color="auto" w:fill="auto"/>
          </w:tcPr>
          <w:p w14:paraId="053AF96A" w14:textId="77777777" w:rsidR="009D2B94" w:rsidRPr="00A51F74" w:rsidRDefault="009D2B94" w:rsidP="002571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7" w:type="dxa"/>
            <w:shd w:val="clear" w:color="auto" w:fill="auto"/>
          </w:tcPr>
          <w:p w14:paraId="427EFEFF" w14:textId="77777777" w:rsidR="009D2B94" w:rsidRPr="00A51F74" w:rsidRDefault="009D2B94" w:rsidP="002571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9D2B94" w:rsidRPr="00A51F74" w14:paraId="11E91C7A" w14:textId="77777777" w:rsidTr="002571EA">
        <w:tc>
          <w:tcPr>
            <w:tcW w:w="4422" w:type="dxa"/>
            <w:shd w:val="clear" w:color="auto" w:fill="auto"/>
          </w:tcPr>
          <w:p w14:paraId="08B20A3B" w14:textId="77777777" w:rsidR="009D2B94" w:rsidRPr="00A51F74" w:rsidRDefault="009D2B94" w:rsidP="002571EA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>J’ai compris et utilisé les notions de :</w:t>
            </w:r>
          </w:p>
          <w:p w14:paraId="313F3215" w14:textId="77777777" w:rsidR="009D2B94" w:rsidRDefault="009D2B94" w:rsidP="002571EA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 xml:space="preserve">– </w:t>
            </w:r>
            <w:r>
              <w:rPr>
                <w:rFonts w:cs="Times New Roman"/>
                <w:szCs w:val="24"/>
              </w:rPr>
              <w:t>pôle touristique international</w:t>
            </w:r>
          </w:p>
          <w:p w14:paraId="60710F64" w14:textId="6DB55D3D" w:rsidR="00C544EE" w:rsidRPr="00C544EE" w:rsidRDefault="00C544EE" w:rsidP="002571EA">
            <w:pPr>
              <w:spacing w:after="0" w:line="240" w:lineRule="auto"/>
              <w:rPr>
                <w:rFonts w:cs="Times New Roman"/>
                <w:szCs w:val="24"/>
              </w:rPr>
            </w:pPr>
            <w:r w:rsidRPr="002571EA">
              <w:rPr>
                <w:rFonts w:cs="Times New Roman"/>
                <w:szCs w:val="24"/>
              </w:rPr>
              <w:t xml:space="preserve">– </w:t>
            </w:r>
            <w:r w:rsidR="002571EA">
              <w:rPr>
                <w:rFonts w:cs="Times New Roman"/>
                <w:szCs w:val="24"/>
              </w:rPr>
              <w:t>p</w:t>
            </w:r>
            <w:r w:rsidRPr="002571EA">
              <w:rPr>
                <w:rFonts w:cs="Times New Roman"/>
                <w:szCs w:val="24"/>
              </w:rPr>
              <w:t>ôle migratoire</w:t>
            </w:r>
          </w:p>
          <w:p w14:paraId="6C685F45" w14:textId="77777777" w:rsidR="009D2B94" w:rsidRDefault="009D2B94" w:rsidP="002571EA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 xml:space="preserve">– </w:t>
            </w:r>
            <w:r>
              <w:rPr>
                <w:rFonts w:cs="Times New Roman"/>
                <w:szCs w:val="24"/>
              </w:rPr>
              <w:t xml:space="preserve">flux </w:t>
            </w:r>
            <w:r w:rsidR="00FF2A1C">
              <w:rPr>
                <w:rFonts w:cs="Times New Roman"/>
                <w:szCs w:val="24"/>
              </w:rPr>
              <w:t>touristiques</w:t>
            </w:r>
          </w:p>
          <w:p w14:paraId="7B1BC223" w14:textId="77777777" w:rsidR="009D2B94" w:rsidRPr="00A51F74" w:rsidRDefault="009D2B94" w:rsidP="002571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>
              <w:rPr>
                <w:rFonts w:cs="Times New Roman"/>
                <w:szCs w:val="24"/>
              </w:rPr>
              <w:t xml:space="preserve">– flux </w:t>
            </w:r>
            <w:r w:rsidR="00FF2A1C">
              <w:rPr>
                <w:rFonts w:cs="Times New Roman"/>
                <w:szCs w:val="24"/>
              </w:rPr>
              <w:t>de travailleurs</w:t>
            </w:r>
          </w:p>
        </w:tc>
        <w:tc>
          <w:tcPr>
            <w:tcW w:w="1366" w:type="dxa"/>
            <w:shd w:val="clear" w:color="auto" w:fill="auto"/>
          </w:tcPr>
          <w:p w14:paraId="72F3C474" w14:textId="77777777" w:rsidR="009D2B94" w:rsidRPr="00A51F74" w:rsidRDefault="009D2B94" w:rsidP="002571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7" w:type="dxa"/>
            <w:shd w:val="clear" w:color="auto" w:fill="auto"/>
          </w:tcPr>
          <w:p w14:paraId="0CC48D35" w14:textId="77777777" w:rsidR="009D2B94" w:rsidRPr="00A51F74" w:rsidRDefault="009D2B94" w:rsidP="002571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7" w:type="dxa"/>
            <w:shd w:val="clear" w:color="auto" w:fill="auto"/>
          </w:tcPr>
          <w:p w14:paraId="6B69CF7E" w14:textId="77777777" w:rsidR="009D2B94" w:rsidRPr="00A51F74" w:rsidRDefault="009D2B94" w:rsidP="002571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7" w:type="dxa"/>
            <w:shd w:val="clear" w:color="auto" w:fill="auto"/>
          </w:tcPr>
          <w:p w14:paraId="5549F92D" w14:textId="77777777" w:rsidR="009D2B94" w:rsidRPr="00A51F74" w:rsidRDefault="009D2B94" w:rsidP="002571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9D2B94" w:rsidRPr="00A51F74" w14:paraId="0167E6E8" w14:textId="77777777" w:rsidTr="001270EB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621BA" w14:textId="77777777" w:rsidR="009D2B94" w:rsidRDefault="009D2B94" w:rsidP="002571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Quels sont mes points forts ?</w:t>
            </w:r>
          </w:p>
          <w:p w14:paraId="3F364CFD" w14:textId="77777777" w:rsidR="009D2B94" w:rsidRDefault="009D2B94" w:rsidP="002571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14:paraId="1B78B942" w14:textId="77777777" w:rsidR="002571EA" w:rsidRPr="00A51F74" w:rsidRDefault="002571EA" w:rsidP="002571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9D2B94" w:rsidRPr="00A51F74" w14:paraId="74C57CF1" w14:textId="77777777" w:rsidTr="001E3DF8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022A" w14:textId="77777777" w:rsidR="009D2B94" w:rsidRDefault="009D2B94" w:rsidP="002571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Quels sont mes points à améliorer ?</w:t>
            </w:r>
          </w:p>
          <w:p w14:paraId="213454F6" w14:textId="77777777" w:rsidR="009D2B94" w:rsidRDefault="009D2B94" w:rsidP="002571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14:paraId="6FE9BB5B" w14:textId="77777777" w:rsidR="002571EA" w:rsidRPr="00A51F74" w:rsidRDefault="002571EA" w:rsidP="002571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</w:tbl>
    <w:p w14:paraId="57571AEB" w14:textId="77777777" w:rsidR="00D6431C" w:rsidRDefault="00D6431C" w:rsidP="00C779DF">
      <w:pPr>
        <w:spacing w:after="0" w:line="259" w:lineRule="auto"/>
        <w:rPr>
          <w:rFonts w:cs="Arial"/>
          <w:b/>
        </w:rPr>
      </w:pPr>
    </w:p>
    <w:p w14:paraId="43B07C77" w14:textId="77777777" w:rsidR="00D6431C" w:rsidRDefault="00D6431C" w:rsidP="00C779DF">
      <w:pPr>
        <w:spacing w:after="0" w:line="259" w:lineRule="auto"/>
        <w:rPr>
          <w:rFonts w:cs="Arial"/>
          <w:b/>
        </w:rPr>
      </w:pPr>
    </w:p>
    <w:p w14:paraId="64A3CBED" w14:textId="77777777" w:rsidR="00D04E80" w:rsidRDefault="00D04E80" w:rsidP="00C779DF">
      <w:pPr>
        <w:spacing w:after="0" w:line="259" w:lineRule="auto"/>
        <w:rPr>
          <w:rFonts w:cs="Arial"/>
          <w:b/>
        </w:rPr>
      </w:pPr>
    </w:p>
    <w:p w14:paraId="2A9ABA78" w14:textId="77777777" w:rsidR="002571EA" w:rsidRDefault="002571EA" w:rsidP="00C779DF">
      <w:pPr>
        <w:spacing w:after="0" w:line="259" w:lineRule="auto"/>
        <w:rPr>
          <w:rFonts w:cs="Arial"/>
          <w:b/>
        </w:rPr>
      </w:pPr>
    </w:p>
    <w:p w14:paraId="7AD3361C" w14:textId="77777777" w:rsidR="00535D7F" w:rsidRDefault="00535D7F" w:rsidP="00C779DF">
      <w:pPr>
        <w:spacing w:after="0" w:line="259" w:lineRule="auto"/>
        <w:rPr>
          <w:rFonts w:cs="Arial"/>
          <w:b/>
        </w:rPr>
      </w:pPr>
    </w:p>
    <w:p w14:paraId="13CFC969" w14:textId="77777777" w:rsidR="006F3CCC" w:rsidRDefault="006F3CCC" w:rsidP="00C779DF">
      <w:pPr>
        <w:spacing w:after="0" w:line="259" w:lineRule="auto"/>
        <w:rPr>
          <w:rFonts w:cs="Arial"/>
          <w:b/>
        </w:rPr>
      </w:pPr>
    </w:p>
    <w:p w14:paraId="256E70BA" w14:textId="77777777" w:rsidR="00877B68" w:rsidRPr="00877B68" w:rsidRDefault="00B13862" w:rsidP="00C779DF">
      <w:pPr>
        <w:spacing w:after="0" w:line="259" w:lineRule="auto"/>
        <w:rPr>
          <w:rFonts w:cs="Arial"/>
          <w:b/>
        </w:rPr>
      </w:pPr>
      <w:r>
        <w:rPr>
          <w:rFonts w:cs="Arial"/>
          <w:b/>
        </w:rPr>
        <w:t>Compléter le tableau bilan</w:t>
      </w:r>
    </w:p>
    <w:tbl>
      <w:tblPr>
        <w:tblW w:w="1045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1"/>
        <w:gridCol w:w="1364"/>
        <w:gridCol w:w="1365"/>
        <w:gridCol w:w="1364"/>
        <w:gridCol w:w="1365"/>
        <w:gridCol w:w="572"/>
      </w:tblGrid>
      <w:tr w:rsidR="002571EA" w14:paraId="094DAF73" w14:textId="77777777" w:rsidTr="002571EA">
        <w:trPr>
          <w:trHeight w:hRule="exact" w:val="340"/>
        </w:trPr>
        <w:tc>
          <w:tcPr>
            <w:tcW w:w="4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75029" w14:textId="6ECA832D" w:rsidR="002571EA" w:rsidRPr="00877B68" w:rsidRDefault="002571EA" w:rsidP="002571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AFE65" w14:textId="1CAFAE98" w:rsidR="002571EA" w:rsidRPr="00A51F74" w:rsidRDefault="002571EA" w:rsidP="002571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E7029" w14:textId="49E7E7AB" w:rsidR="002571EA" w:rsidRPr="00A51F74" w:rsidRDefault="002571EA" w:rsidP="002571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1BE52" w14:textId="43006BB4" w:rsidR="002571EA" w:rsidRPr="00A51F74" w:rsidRDefault="002571EA" w:rsidP="002571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F1912" w14:textId="224366D2" w:rsidR="002571EA" w:rsidRPr="00A51F74" w:rsidRDefault="002571EA" w:rsidP="002571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  <w:tc>
          <w:tcPr>
            <w:tcW w:w="572" w:type="dxa"/>
            <w:vAlign w:val="center"/>
            <w:hideMark/>
          </w:tcPr>
          <w:p w14:paraId="5CC193BD" w14:textId="77777777" w:rsidR="002571EA" w:rsidRDefault="002571EA" w:rsidP="002C6C1F">
            <w:pPr>
              <w:rPr>
                <w:rFonts w:ascii="Calibri" w:hAnsi="Calibri"/>
              </w:rPr>
            </w:pPr>
            <w:r>
              <w:t> </w:t>
            </w:r>
          </w:p>
        </w:tc>
      </w:tr>
      <w:tr w:rsidR="003347AE" w14:paraId="2D608770" w14:textId="77777777" w:rsidTr="002571EA"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096F0" w14:textId="77777777" w:rsidR="003347AE" w:rsidRPr="00877B68" w:rsidRDefault="003347AE" w:rsidP="002571EA">
            <w:pPr>
              <w:pStyle w:val="Commentaire"/>
              <w:spacing w:after="0"/>
              <w:rPr>
                <w:sz w:val="22"/>
                <w:szCs w:val="22"/>
              </w:rPr>
            </w:pPr>
            <w:r w:rsidRPr="00877B68">
              <w:rPr>
                <w:rFonts w:cs="Arial"/>
                <w:sz w:val="22"/>
                <w:szCs w:val="22"/>
              </w:rPr>
              <w:t xml:space="preserve">J’ai </w:t>
            </w:r>
            <w:r>
              <w:rPr>
                <w:rFonts w:cs="Arial"/>
                <w:sz w:val="22"/>
                <w:szCs w:val="22"/>
              </w:rPr>
              <w:t>complété le tableau</w:t>
            </w:r>
            <w:r w:rsidR="00463E26">
              <w:rPr>
                <w:rFonts w:cs="Arial"/>
                <w:sz w:val="22"/>
                <w:szCs w:val="22"/>
              </w:rPr>
              <w:t xml:space="preserve"> avec des exemples tirés </w:t>
            </w:r>
            <w:r w:rsidR="00463E26" w:rsidRPr="00463E26">
              <w:rPr>
                <w:rFonts w:cs="Arial"/>
                <w:sz w:val="22"/>
                <w:szCs w:val="22"/>
              </w:rPr>
              <w:t>des documents de l’étude de cas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B2598" w14:textId="77777777" w:rsidR="003347AE" w:rsidRPr="00877B68" w:rsidRDefault="003347AE" w:rsidP="002571EA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DF8BC" w14:textId="77777777" w:rsidR="003347AE" w:rsidRPr="00877B68" w:rsidRDefault="003347AE" w:rsidP="002571EA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C06D5" w14:textId="77777777" w:rsidR="003347AE" w:rsidRPr="00877B68" w:rsidRDefault="003347AE" w:rsidP="002571EA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EFE9C" w14:textId="77777777" w:rsidR="003347AE" w:rsidRPr="00877B68" w:rsidRDefault="003347AE" w:rsidP="002571EA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572" w:type="dxa"/>
            <w:vAlign w:val="center"/>
            <w:hideMark/>
          </w:tcPr>
          <w:p w14:paraId="12FA74D3" w14:textId="77777777" w:rsidR="003347AE" w:rsidRPr="00877B68" w:rsidRDefault="003347AE" w:rsidP="002C6C1F">
            <w:r w:rsidRPr="00877B68">
              <w:t> </w:t>
            </w:r>
          </w:p>
        </w:tc>
      </w:tr>
      <w:tr w:rsidR="003347AE" w14:paraId="5D85D071" w14:textId="77777777" w:rsidTr="002571EA">
        <w:trPr>
          <w:trHeight w:val="51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8A3C9" w14:textId="77777777" w:rsidR="003347AE" w:rsidRPr="00877B68" w:rsidRDefault="003347AE" w:rsidP="002571EA">
            <w:pPr>
              <w:spacing w:after="0" w:line="240" w:lineRule="auto"/>
              <w:rPr>
                <w:lang w:eastAsia="fr-FR"/>
              </w:rPr>
            </w:pPr>
            <w:r w:rsidRPr="00877B68">
              <w:t>J’ai utilisé le vocabulaire géographique à bon escient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03686" w14:textId="77777777" w:rsidR="003347AE" w:rsidRPr="00877B68" w:rsidRDefault="003347AE" w:rsidP="002571EA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8B115" w14:textId="77777777" w:rsidR="003347AE" w:rsidRPr="00877B68" w:rsidRDefault="003347AE" w:rsidP="002571EA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E5CF3" w14:textId="77777777" w:rsidR="003347AE" w:rsidRPr="00877B68" w:rsidRDefault="003347AE" w:rsidP="002571EA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0CCE4" w14:textId="77777777" w:rsidR="003347AE" w:rsidRPr="00877B68" w:rsidRDefault="003347AE" w:rsidP="002571EA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572" w:type="dxa"/>
            <w:vAlign w:val="center"/>
            <w:hideMark/>
          </w:tcPr>
          <w:p w14:paraId="23610EE9" w14:textId="77777777" w:rsidR="003347AE" w:rsidRPr="00877B68" w:rsidRDefault="003347AE" w:rsidP="002C6C1F">
            <w:r w:rsidRPr="00877B68">
              <w:t> </w:t>
            </w:r>
          </w:p>
        </w:tc>
      </w:tr>
      <w:tr w:rsidR="003347AE" w14:paraId="66BD64ED" w14:textId="77777777" w:rsidTr="002571EA">
        <w:trPr>
          <w:gridAfter w:val="1"/>
          <w:wAfter w:w="572" w:type="dxa"/>
        </w:trPr>
        <w:tc>
          <w:tcPr>
            <w:tcW w:w="98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A6A0C" w14:textId="77777777" w:rsidR="003347AE" w:rsidRPr="00877B68" w:rsidRDefault="003347AE" w:rsidP="002571EA">
            <w:pPr>
              <w:spacing w:after="0" w:line="240" w:lineRule="auto"/>
              <w:rPr>
                <w:lang w:eastAsia="fr-FR"/>
              </w:rPr>
            </w:pPr>
            <w:r w:rsidRPr="00877B68">
              <w:rPr>
                <w:lang w:eastAsia="fr-FR"/>
              </w:rPr>
              <w:t>Quels sont mes points forts ?</w:t>
            </w:r>
          </w:p>
          <w:p w14:paraId="6FAC2D0B" w14:textId="77777777" w:rsidR="003347AE" w:rsidRDefault="003347AE" w:rsidP="002571EA">
            <w:pPr>
              <w:spacing w:after="0" w:line="240" w:lineRule="auto"/>
              <w:rPr>
                <w:lang w:eastAsia="fr-FR"/>
              </w:rPr>
            </w:pPr>
          </w:p>
          <w:p w14:paraId="4BE336E2" w14:textId="77777777" w:rsidR="002571EA" w:rsidRPr="00877B68" w:rsidRDefault="002571EA" w:rsidP="002571EA">
            <w:pPr>
              <w:spacing w:after="0" w:line="240" w:lineRule="auto"/>
              <w:rPr>
                <w:lang w:eastAsia="fr-FR"/>
              </w:rPr>
            </w:pPr>
          </w:p>
        </w:tc>
      </w:tr>
      <w:tr w:rsidR="003347AE" w14:paraId="7845D9DB" w14:textId="77777777" w:rsidTr="002571EA">
        <w:trPr>
          <w:gridAfter w:val="1"/>
          <w:wAfter w:w="572" w:type="dxa"/>
        </w:trPr>
        <w:tc>
          <w:tcPr>
            <w:tcW w:w="98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5B65C" w14:textId="77777777" w:rsidR="003347AE" w:rsidRDefault="003347AE" w:rsidP="002571EA">
            <w:pPr>
              <w:spacing w:after="0" w:line="240" w:lineRule="auto"/>
              <w:rPr>
                <w:lang w:eastAsia="fr-FR"/>
              </w:rPr>
            </w:pPr>
            <w:r w:rsidRPr="00877B68">
              <w:rPr>
                <w:lang w:eastAsia="fr-FR"/>
              </w:rPr>
              <w:t>Quels sont mes points à améliorer ?</w:t>
            </w:r>
          </w:p>
          <w:p w14:paraId="3B48EA5E" w14:textId="77777777" w:rsidR="002571EA" w:rsidRPr="00877B68" w:rsidRDefault="002571EA" w:rsidP="002571EA">
            <w:pPr>
              <w:spacing w:after="0" w:line="240" w:lineRule="auto"/>
              <w:rPr>
                <w:lang w:eastAsia="fr-FR"/>
              </w:rPr>
            </w:pPr>
          </w:p>
          <w:p w14:paraId="43C1AE3B" w14:textId="77777777" w:rsidR="003347AE" w:rsidRDefault="003347AE" w:rsidP="002571EA">
            <w:pPr>
              <w:spacing w:after="0" w:line="240" w:lineRule="auto"/>
              <w:rPr>
                <w:rFonts w:ascii="Times New Roman" w:hAnsi="Times New Roman"/>
                <w:lang w:eastAsia="fr-FR"/>
              </w:rPr>
            </w:pPr>
          </w:p>
        </w:tc>
      </w:tr>
    </w:tbl>
    <w:p w14:paraId="2AC3B141" w14:textId="77777777" w:rsidR="00877B68" w:rsidRDefault="00877B68" w:rsidP="00D6431C">
      <w:pPr>
        <w:spacing w:after="0" w:line="240" w:lineRule="auto"/>
        <w:rPr>
          <w:rFonts w:cs="Arial"/>
          <w:b/>
        </w:rPr>
      </w:pPr>
    </w:p>
    <w:p w14:paraId="3073C67B" w14:textId="77777777" w:rsidR="00535D7F" w:rsidRDefault="00535D7F" w:rsidP="00463E26">
      <w:pPr>
        <w:spacing w:after="0" w:line="259" w:lineRule="auto"/>
        <w:rPr>
          <w:rFonts w:cs="Arial"/>
          <w:b/>
        </w:rPr>
      </w:pPr>
    </w:p>
    <w:p w14:paraId="64923B8A" w14:textId="77777777" w:rsidR="00535D7F" w:rsidRDefault="00535D7F" w:rsidP="00463E26">
      <w:pPr>
        <w:spacing w:after="0" w:line="259" w:lineRule="auto"/>
        <w:rPr>
          <w:rFonts w:cs="Arial"/>
          <w:b/>
        </w:rPr>
      </w:pPr>
    </w:p>
    <w:p w14:paraId="59031BAF" w14:textId="77777777" w:rsidR="00535D7F" w:rsidRDefault="00535D7F" w:rsidP="00463E26">
      <w:pPr>
        <w:spacing w:after="0" w:line="259" w:lineRule="auto"/>
        <w:rPr>
          <w:rFonts w:cs="Arial"/>
          <w:b/>
        </w:rPr>
      </w:pPr>
    </w:p>
    <w:p w14:paraId="7D8EE110" w14:textId="77777777" w:rsidR="002571EA" w:rsidRDefault="002571EA" w:rsidP="00463E26">
      <w:pPr>
        <w:spacing w:after="0" w:line="259" w:lineRule="auto"/>
        <w:rPr>
          <w:rFonts w:cs="Arial"/>
          <w:b/>
        </w:rPr>
      </w:pPr>
    </w:p>
    <w:p w14:paraId="1D0BF9CE" w14:textId="13966F78" w:rsidR="00463E26" w:rsidRPr="00877B68" w:rsidRDefault="00463E26" w:rsidP="00463E26">
      <w:pPr>
        <w:spacing w:after="0" w:line="259" w:lineRule="auto"/>
        <w:rPr>
          <w:rFonts w:cs="Arial"/>
          <w:b/>
        </w:rPr>
      </w:pPr>
      <w:bookmarkStart w:id="0" w:name="_GoBack"/>
      <w:bookmarkEnd w:id="0"/>
      <w:r>
        <w:rPr>
          <w:rFonts w:cs="Arial"/>
          <w:b/>
        </w:rPr>
        <w:t>Présenter le bilan à l’oral</w:t>
      </w:r>
    </w:p>
    <w:tbl>
      <w:tblPr>
        <w:tblW w:w="994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5"/>
        <w:gridCol w:w="1260"/>
        <w:gridCol w:w="1361"/>
        <w:gridCol w:w="1354"/>
        <w:gridCol w:w="1274"/>
        <w:gridCol w:w="56"/>
      </w:tblGrid>
      <w:tr w:rsidR="002571EA" w14:paraId="58FDFC94" w14:textId="77777777" w:rsidTr="002571EA">
        <w:trPr>
          <w:trHeight w:hRule="exact" w:val="340"/>
        </w:trPr>
        <w:tc>
          <w:tcPr>
            <w:tcW w:w="4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B19D1" w14:textId="6D227338" w:rsidR="002571EA" w:rsidRPr="00877B68" w:rsidRDefault="002571EA" w:rsidP="002571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A59CA" w14:textId="09F4B425" w:rsidR="002571EA" w:rsidRPr="00A51F74" w:rsidRDefault="002571EA" w:rsidP="002571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385C2" w14:textId="6D8831D7" w:rsidR="002571EA" w:rsidRPr="00A51F74" w:rsidRDefault="002571EA" w:rsidP="002571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F221F" w14:textId="4A39AD4F" w:rsidR="002571EA" w:rsidRPr="00A51F74" w:rsidRDefault="002571EA" w:rsidP="002571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CAD0C" w14:textId="0B01F2E8" w:rsidR="002571EA" w:rsidRPr="00A51F74" w:rsidRDefault="002571EA" w:rsidP="002571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  <w:tc>
          <w:tcPr>
            <w:tcW w:w="56" w:type="dxa"/>
            <w:vAlign w:val="center"/>
            <w:hideMark/>
          </w:tcPr>
          <w:p w14:paraId="11F7582A" w14:textId="77777777" w:rsidR="002571EA" w:rsidRDefault="002571EA" w:rsidP="002C6C1F">
            <w:pPr>
              <w:rPr>
                <w:rFonts w:ascii="Calibri" w:hAnsi="Calibri"/>
              </w:rPr>
            </w:pPr>
            <w:r>
              <w:t> </w:t>
            </w:r>
          </w:p>
        </w:tc>
      </w:tr>
      <w:tr w:rsidR="00463E26" w14:paraId="5EB01ED4" w14:textId="77777777" w:rsidTr="002571EA">
        <w:trPr>
          <w:trHeight w:hRule="exact" w:val="301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F91E2" w14:textId="77777777" w:rsidR="00463E26" w:rsidRPr="00877B68" w:rsidRDefault="00463E26" w:rsidP="002571EA">
            <w:pPr>
              <w:pStyle w:val="Commentaire"/>
              <w:spacing w:after="0"/>
              <w:rPr>
                <w:sz w:val="22"/>
                <w:szCs w:val="22"/>
              </w:rPr>
            </w:pPr>
            <w:r w:rsidRPr="00877B68">
              <w:rPr>
                <w:rFonts w:cs="Arial"/>
                <w:sz w:val="22"/>
                <w:szCs w:val="22"/>
              </w:rPr>
              <w:t xml:space="preserve">J’ai </w:t>
            </w:r>
            <w:r>
              <w:rPr>
                <w:rFonts w:cs="Arial"/>
                <w:sz w:val="22"/>
                <w:szCs w:val="22"/>
              </w:rPr>
              <w:t>présenté les différentes facettes de Dubaï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C55F5" w14:textId="77777777" w:rsidR="00463E26" w:rsidRPr="00877B68" w:rsidRDefault="00463E26" w:rsidP="002571EA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A5D17" w14:textId="77777777" w:rsidR="00463E26" w:rsidRPr="00877B68" w:rsidRDefault="00463E26" w:rsidP="002571EA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200F7" w14:textId="77777777" w:rsidR="00463E26" w:rsidRPr="00877B68" w:rsidRDefault="00463E26" w:rsidP="002571EA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D3C1" w14:textId="77777777" w:rsidR="00463E26" w:rsidRPr="00877B68" w:rsidRDefault="00463E26" w:rsidP="002571EA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56" w:type="dxa"/>
            <w:vAlign w:val="center"/>
            <w:hideMark/>
          </w:tcPr>
          <w:p w14:paraId="35176CA7" w14:textId="77777777" w:rsidR="00463E26" w:rsidRPr="00877B68" w:rsidRDefault="00463E26" w:rsidP="002C6C1F">
            <w:r w:rsidRPr="00877B68">
              <w:t> </w:t>
            </w:r>
          </w:p>
        </w:tc>
      </w:tr>
      <w:tr w:rsidR="00463E26" w14:paraId="211492B1" w14:textId="77777777" w:rsidTr="002571EA">
        <w:trPr>
          <w:trHeight w:hRule="exact" w:val="301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B94E4" w14:textId="77777777" w:rsidR="00463E26" w:rsidRPr="00F52FF8" w:rsidRDefault="00463E26" w:rsidP="002571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262184">
              <w:rPr>
                <w:rFonts w:cs="Times New Roman"/>
              </w:rPr>
              <w:t xml:space="preserve">J’ai illustré ma réponse avec des exemples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BBB8E" w14:textId="77777777" w:rsidR="00463E26" w:rsidRPr="00877B68" w:rsidRDefault="00463E26" w:rsidP="002571EA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7106D" w14:textId="77777777" w:rsidR="00463E26" w:rsidRPr="00877B68" w:rsidRDefault="00463E26" w:rsidP="002571EA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DF746" w14:textId="77777777" w:rsidR="00463E26" w:rsidRPr="00877B68" w:rsidRDefault="00463E26" w:rsidP="002571EA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EB76" w14:textId="77777777" w:rsidR="00463E26" w:rsidRPr="00877B68" w:rsidRDefault="00463E26" w:rsidP="002571EA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56" w:type="dxa"/>
            <w:vAlign w:val="center"/>
          </w:tcPr>
          <w:p w14:paraId="513CB5BA" w14:textId="77777777" w:rsidR="00463E26" w:rsidRPr="00877B68" w:rsidRDefault="00463E26" w:rsidP="002C6C1F"/>
        </w:tc>
      </w:tr>
      <w:tr w:rsidR="00463E26" w14:paraId="019DE987" w14:textId="77777777" w:rsidTr="002571EA">
        <w:trPr>
          <w:trHeight w:val="510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C4CEB" w14:textId="77777777" w:rsidR="00463E26" w:rsidRPr="00877B68" w:rsidRDefault="00463E26" w:rsidP="002571EA">
            <w:pPr>
              <w:spacing w:after="0" w:line="240" w:lineRule="auto"/>
            </w:pPr>
            <w:r w:rsidRPr="00F52FF8">
              <w:rPr>
                <w:rFonts w:eastAsia="Times New Roman"/>
                <w:szCs w:val="24"/>
                <w:lang w:eastAsia="fr-FR"/>
              </w:rPr>
              <w:t xml:space="preserve">J’ai </w:t>
            </w:r>
            <w:r w:rsidR="009C3361">
              <w:rPr>
                <w:rFonts w:eastAsia="Times New Roman"/>
                <w:szCs w:val="24"/>
                <w:lang w:eastAsia="fr-FR"/>
              </w:rPr>
              <w:t>développé</w:t>
            </w:r>
            <w:r>
              <w:rPr>
                <w:rFonts w:eastAsia="Times New Roman"/>
                <w:szCs w:val="24"/>
                <w:lang w:eastAsia="fr-FR"/>
              </w:rPr>
              <w:t xml:space="preserve"> un </w:t>
            </w:r>
            <w:r w:rsidR="009C3361">
              <w:rPr>
                <w:rFonts w:eastAsia="Times New Roman"/>
                <w:szCs w:val="24"/>
                <w:lang w:eastAsia="fr-FR"/>
              </w:rPr>
              <w:t>discours oral</w:t>
            </w:r>
            <w:r>
              <w:rPr>
                <w:rFonts w:eastAsia="Times New Roman"/>
                <w:szCs w:val="24"/>
                <w:lang w:eastAsia="fr-FR"/>
              </w:rPr>
              <w:t xml:space="preserve"> construit et argumenté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FAB2F" w14:textId="77777777" w:rsidR="00463E26" w:rsidRPr="00877B68" w:rsidRDefault="00463E26" w:rsidP="002571EA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725C8" w14:textId="77777777" w:rsidR="00463E26" w:rsidRPr="00877B68" w:rsidRDefault="00463E26" w:rsidP="002571EA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13F3A" w14:textId="77777777" w:rsidR="00463E26" w:rsidRPr="00877B68" w:rsidRDefault="00463E26" w:rsidP="002571EA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3582D" w14:textId="77777777" w:rsidR="00463E26" w:rsidRPr="00877B68" w:rsidRDefault="00463E26" w:rsidP="002571EA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56" w:type="dxa"/>
            <w:vAlign w:val="center"/>
          </w:tcPr>
          <w:p w14:paraId="67BABAD2" w14:textId="77777777" w:rsidR="00463E26" w:rsidRPr="00877B68" w:rsidRDefault="00463E26" w:rsidP="002C6C1F"/>
        </w:tc>
      </w:tr>
      <w:tr w:rsidR="009C3361" w14:paraId="5BC70DA9" w14:textId="77777777" w:rsidTr="002571EA">
        <w:trPr>
          <w:trHeight w:hRule="exact" w:val="301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48E5A" w14:textId="77777777" w:rsidR="009C3361" w:rsidRPr="00F52FF8" w:rsidRDefault="009C3361" w:rsidP="002571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9C3361">
              <w:rPr>
                <w:rFonts w:eastAsia="Times New Roman"/>
                <w:szCs w:val="24"/>
                <w:lang w:eastAsia="fr-FR"/>
              </w:rPr>
              <w:t>J’ai utilisé le bon ton et le bon débit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5CFEB" w14:textId="77777777" w:rsidR="009C3361" w:rsidRPr="00877B68" w:rsidRDefault="009C3361" w:rsidP="002571EA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61259" w14:textId="77777777" w:rsidR="009C3361" w:rsidRPr="00877B68" w:rsidRDefault="009C3361" w:rsidP="002571EA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AA35C" w14:textId="77777777" w:rsidR="009C3361" w:rsidRPr="00877B68" w:rsidRDefault="009C3361" w:rsidP="002571EA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9B313" w14:textId="77777777" w:rsidR="009C3361" w:rsidRPr="00877B68" w:rsidRDefault="009C3361" w:rsidP="002571EA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56" w:type="dxa"/>
            <w:vAlign w:val="center"/>
          </w:tcPr>
          <w:p w14:paraId="46D7B1A6" w14:textId="77777777" w:rsidR="009C3361" w:rsidRPr="00877B68" w:rsidRDefault="009C3361" w:rsidP="002C6C1F"/>
        </w:tc>
      </w:tr>
      <w:tr w:rsidR="009C3361" w14:paraId="4E4BF2C0" w14:textId="77777777" w:rsidTr="002571EA">
        <w:trPr>
          <w:trHeight w:hRule="exact" w:val="301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FCDC" w14:textId="77777777" w:rsidR="009C3361" w:rsidRPr="009C3361" w:rsidRDefault="00535D7F" w:rsidP="002571E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535D7F">
              <w:rPr>
                <w:rFonts w:eastAsia="Times New Roman"/>
                <w:szCs w:val="24"/>
                <w:lang w:eastAsia="fr-FR"/>
              </w:rPr>
              <w:t>Je me suis émancipé des notes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87669" w14:textId="77777777" w:rsidR="009C3361" w:rsidRPr="00877B68" w:rsidRDefault="009C3361" w:rsidP="002571EA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88F6" w14:textId="77777777" w:rsidR="009C3361" w:rsidRPr="00877B68" w:rsidRDefault="009C3361" w:rsidP="002571EA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A3802" w14:textId="77777777" w:rsidR="009C3361" w:rsidRPr="00877B68" w:rsidRDefault="009C3361" w:rsidP="002571EA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37B1E" w14:textId="77777777" w:rsidR="009C3361" w:rsidRPr="00877B68" w:rsidRDefault="009C3361" w:rsidP="002571EA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56" w:type="dxa"/>
            <w:vAlign w:val="center"/>
          </w:tcPr>
          <w:p w14:paraId="5E57184C" w14:textId="77777777" w:rsidR="009C3361" w:rsidRPr="00877B68" w:rsidRDefault="009C3361" w:rsidP="002C6C1F"/>
        </w:tc>
      </w:tr>
      <w:tr w:rsidR="00463E26" w14:paraId="7078978B" w14:textId="77777777" w:rsidTr="002571EA">
        <w:trPr>
          <w:gridAfter w:val="1"/>
          <w:wAfter w:w="56" w:type="dxa"/>
        </w:trPr>
        <w:tc>
          <w:tcPr>
            <w:tcW w:w="988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C931B" w14:textId="77777777" w:rsidR="00463E26" w:rsidRDefault="00463E26" w:rsidP="002571EA">
            <w:pPr>
              <w:spacing w:after="0" w:line="240" w:lineRule="auto"/>
              <w:rPr>
                <w:lang w:eastAsia="fr-FR"/>
              </w:rPr>
            </w:pPr>
            <w:r w:rsidRPr="00877B68">
              <w:rPr>
                <w:lang w:eastAsia="fr-FR"/>
              </w:rPr>
              <w:t>Quels sont mes points forts ?</w:t>
            </w:r>
          </w:p>
          <w:p w14:paraId="7753FD39" w14:textId="77777777" w:rsidR="002571EA" w:rsidRPr="00877B68" w:rsidRDefault="002571EA" w:rsidP="002571EA">
            <w:pPr>
              <w:spacing w:after="0" w:line="240" w:lineRule="auto"/>
              <w:rPr>
                <w:lang w:eastAsia="fr-FR"/>
              </w:rPr>
            </w:pPr>
          </w:p>
          <w:p w14:paraId="4194471A" w14:textId="77777777" w:rsidR="00463E26" w:rsidRPr="00877B68" w:rsidRDefault="00463E26" w:rsidP="002571EA">
            <w:pPr>
              <w:spacing w:after="0" w:line="240" w:lineRule="auto"/>
              <w:rPr>
                <w:lang w:eastAsia="fr-FR"/>
              </w:rPr>
            </w:pPr>
          </w:p>
        </w:tc>
      </w:tr>
      <w:tr w:rsidR="00463E26" w14:paraId="62824AC9" w14:textId="77777777" w:rsidTr="002571EA">
        <w:trPr>
          <w:gridAfter w:val="1"/>
          <w:wAfter w:w="56" w:type="dxa"/>
        </w:trPr>
        <w:tc>
          <w:tcPr>
            <w:tcW w:w="988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AAD4D" w14:textId="77777777" w:rsidR="00463E26" w:rsidRPr="00877B68" w:rsidRDefault="00463E26" w:rsidP="002571EA">
            <w:pPr>
              <w:spacing w:after="0" w:line="240" w:lineRule="auto"/>
              <w:rPr>
                <w:lang w:eastAsia="fr-FR"/>
              </w:rPr>
            </w:pPr>
            <w:r w:rsidRPr="00877B68">
              <w:rPr>
                <w:lang w:eastAsia="fr-FR"/>
              </w:rPr>
              <w:t>Quels sont mes points à améliorer ?</w:t>
            </w:r>
          </w:p>
          <w:p w14:paraId="6C26752E" w14:textId="77777777" w:rsidR="00463E26" w:rsidRDefault="00463E26" w:rsidP="002571EA">
            <w:pPr>
              <w:spacing w:after="0" w:line="240" w:lineRule="auto"/>
              <w:rPr>
                <w:rFonts w:ascii="Times New Roman" w:hAnsi="Times New Roman"/>
                <w:lang w:eastAsia="fr-FR"/>
              </w:rPr>
            </w:pPr>
          </w:p>
          <w:p w14:paraId="7AB73BE9" w14:textId="77777777" w:rsidR="002571EA" w:rsidRDefault="002571EA" w:rsidP="002571EA">
            <w:pPr>
              <w:spacing w:after="0" w:line="240" w:lineRule="auto"/>
              <w:rPr>
                <w:rFonts w:ascii="Times New Roman" w:hAnsi="Times New Roman"/>
                <w:lang w:eastAsia="fr-FR"/>
              </w:rPr>
            </w:pPr>
          </w:p>
        </w:tc>
      </w:tr>
    </w:tbl>
    <w:p w14:paraId="3B7BE5A6" w14:textId="77777777" w:rsidR="00463E26" w:rsidRPr="00A51F74" w:rsidRDefault="00463E26" w:rsidP="00D6431C">
      <w:pPr>
        <w:spacing w:after="0" w:line="240" w:lineRule="auto"/>
        <w:rPr>
          <w:rFonts w:cs="Arial"/>
          <w:b/>
        </w:rPr>
      </w:pPr>
    </w:p>
    <w:sectPr w:rsidR="00463E26" w:rsidRPr="00A51F7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ACCC534" w15:done="0"/>
  <w15:commentEx w15:paraId="5CB63DF8" w15:paraIdParent="3ACCC53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CCC534" w16cid:durableId="209100D0"/>
  <w16cid:commentId w16cid:paraId="5CB63DF8" w16cid:durableId="209100E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5AA85F" w14:textId="77777777" w:rsidR="0070291C" w:rsidRDefault="0070291C" w:rsidP="0070291C">
      <w:pPr>
        <w:spacing w:after="0" w:line="240" w:lineRule="auto"/>
      </w:pPr>
      <w:r>
        <w:separator/>
      </w:r>
    </w:p>
  </w:endnote>
  <w:endnote w:type="continuationSeparator" w:id="0">
    <w:p w14:paraId="483264FE" w14:textId="77777777" w:rsidR="0070291C" w:rsidRDefault="0070291C" w:rsidP="0070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DE181" w14:textId="77777777" w:rsidR="0070291C" w:rsidRPr="00864B64" w:rsidRDefault="0070291C" w:rsidP="00535D7F">
    <w:pPr>
      <w:pStyle w:val="Pieddepage"/>
      <w:tabs>
        <w:tab w:val="clear" w:pos="4536"/>
      </w:tabs>
    </w:pPr>
    <w:r>
      <w:t>© Hatier, Paris, 2019 – Géographie 2</w:t>
    </w:r>
    <w:r w:rsidRPr="0070291C">
      <w:rPr>
        <w:vertAlign w:val="superscript"/>
      </w:rPr>
      <w:t>de</w:t>
    </w:r>
    <w:r w:rsidR="00535D7F">
      <w:rPr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564BAC" w14:textId="77777777" w:rsidR="0070291C" w:rsidRDefault="0070291C" w:rsidP="0070291C">
      <w:pPr>
        <w:spacing w:after="0" w:line="240" w:lineRule="auto"/>
      </w:pPr>
      <w:r>
        <w:separator/>
      </w:r>
    </w:p>
  </w:footnote>
  <w:footnote w:type="continuationSeparator" w:id="0">
    <w:p w14:paraId="16B0F3F5" w14:textId="77777777" w:rsidR="0070291C" w:rsidRDefault="0070291C" w:rsidP="00702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E571F" w14:textId="77777777" w:rsidR="00211052" w:rsidRDefault="00211052" w:rsidP="00211052">
    <w:pPr>
      <w:pStyle w:val="En-tte"/>
      <w:jc w:val="right"/>
    </w:pPr>
    <w:r>
      <w:t xml:space="preserve">Chapitre </w:t>
    </w:r>
    <w:r w:rsidR="00B35CAF"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D1D42"/>
    <w:multiLevelType w:val="hybridMultilevel"/>
    <w:tmpl w:val="3168F170"/>
    <w:lvl w:ilvl="0" w:tplc="A84E2C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HIERCE AGNES">
    <w15:presenceInfo w15:providerId="AD" w15:userId="S-1-5-21-532673529-36703723-1817784670-321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D2E"/>
    <w:rsid w:val="00035980"/>
    <w:rsid w:val="00054467"/>
    <w:rsid w:val="000A4320"/>
    <w:rsid w:val="000A62BE"/>
    <w:rsid w:val="000C04A2"/>
    <w:rsid w:val="000E32AB"/>
    <w:rsid w:val="000F21AA"/>
    <w:rsid w:val="00141E25"/>
    <w:rsid w:val="00143370"/>
    <w:rsid w:val="00175F3B"/>
    <w:rsid w:val="00211052"/>
    <w:rsid w:val="00240D02"/>
    <w:rsid w:val="002571EA"/>
    <w:rsid w:val="00272156"/>
    <w:rsid w:val="002B351C"/>
    <w:rsid w:val="002C034A"/>
    <w:rsid w:val="00314165"/>
    <w:rsid w:val="003347AE"/>
    <w:rsid w:val="00360986"/>
    <w:rsid w:val="003C39AD"/>
    <w:rsid w:val="003E46F2"/>
    <w:rsid w:val="00463E26"/>
    <w:rsid w:val="004B2728"/>
    <w:rsid w:val="00535D7F"/>
    <w:rsid w:val="00610AE4"/>
    <w:rsid w:val="006F3CCC"/>
    <w:rsid w:val="0070291C"/>
    <w:rsid w:val="00712D92"/>
    <w:rsid w:val="007D6A0D"/>
    <w:rsid w:val="007E01D5"/>
    <w:rsid w:val="00860C44"/>
    <w:rsid w:val="00864B64"/>
    <w:rsid w:val="00877B68"/>
    <w:rsid w:val="00921330"/>
    <w:rsid w:val="00934386"/>
    <w:rsid w:val="00994015"/>
    <w:rsid w:val="009B464B"/>
    <w:rsid w:val="009C3361"/>
    <w:rsid w:val="009D2B94"/>
    <w:rsid w:val="009D76AE"/>
    <w:rsid w:val="009E7FDF"/>
    <w:rsid w:val="00A51F74"/>
    <w:rsid w:val="00A60185"/>
    <w:rsid w:val="00A72055"/>
    <w:rsid w:val="00AA0212"/>
    <w:rsid w:val="00B13862"/>
    <w:rsid w:val="00B24806"/>
    <w:rsid w:val="00B2591A"/>
    <w:rsid w:val="00B27806"/>
    <w:rsid w:val="00B35CAF"/>
    <w:rsid w:val="00B4235E"/>
    <w:rsid w:val="00B53469"/>
    <w:rsid w:val="00B84085"/>
    <w:rsid w:val="00B85593"/>
    <w:rsid w:val="00C154EB"/>
    <w:rsid w:val="00C521D3"/>
    <w:rsid w:val="00C544EE"/>
    <w:rsid w:val="00C779DF"/>
    <w:rsid w:val="00CB2BC5"/>
    <w:rsid w:val="00CC2615"/>
    <w:rsid w:val="00CF2DB5"/>
    <w:rsid w:val="00D04E80"/>
    <w:rsid w:val="00D6431C"/>
    <w:rsid w:val="00DC1899"/>
    <w:rsid w:val="00E37C81"/>
    <w:rsid w:val="00E45864"/>
    <w:rsid w:val="00E76D2E"/>
    <w:rsid w:val="00E86E27"/>
    <w:rsid w:val="00EB6C04"/>
    <w:rsid w:val="00EC7889"/>
    <w:rsid w:val="00F25EA0"/>
    <w:rsid w:val="00FA3995"/>
    <w:rsid w:val="00FF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22D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D2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6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92133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1330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F21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291C"/>
  </w:style>
  <w:style w:type="paragraph" w:styleId="Pieddepage">
    <w:name w:val="footer"/>
    <w:basedOn w:val="Normal"/>
    <w:link w:val="Pieddepag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291C"/>
  </w:style>
  <w:style w:type="paragraph" w:styleId="Textedebulles">
    <w:name w:val="Balloon Text"/>
    <w:basedOn w:val="Normal"/>
    <w:link w:val="TextedebullesCar"/>
    <w:uiPriority w:val="99"/>
    <w:semiHidden/>
    <w:unhideWhenUsed/>
    <w:rsid w:val="009D2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2B9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463E26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3E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3E2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D2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6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92133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1330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F21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291C"/>
  </w:style>
  <w:style w:type="paragraph" w:styleId="Pieddepage">
    <w:name w:val="footer"/>
    <w:basedOn w:val="Normal"/>
    <w:link w:val="Pieddepag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291C"/>
  </w:style>
  <w:style w:type="paragraph" w:styleId="Textedebulles">
    <w:name w:val="Balloon Text"/>
    <w:basedOn w:val="Normal"/>
    <w:link w:val="TextedebullesCar"/>
    <w:uiPriority w:val="99"/>
    <w:semiHidden/>
    <w:unhideWhenUsed/>
    <w:rsid w:val="009D2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2B9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463E26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3E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3E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0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THIERCE AGNES</dc:creator>
  <cp:lastModifiedBy>TAILLADE JUSTINE</cp:lastModifiedBy>
  <cp:revision>12</cp:revision>
  <cp:lastPrinted>2019-04-04T09:23:00Z</cp:lastPrinted>
  <dcterms:created xsi:type="dcterms:W3CDTF">2019-05-21T14:25:00Z</dcterms:created>
  <dcterms:modified xsi:type="dcterms:W3CDTF">2019-06-03T12:22:00Z</dcterms:modified>
</cp:coreProperties>
</file>