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914B6" w14:textId="72848E47" w:rsidR="00EB4FDE" w:rsidRPr="00BD4804" w:rsidRDefault="00D77B99" w:rsidP="00BD4804">
      <w:pPr>
        <w:jc w:val="center"/>
        <w:rPr>
          <w:b/>
          <w:bCs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6BF1DB" wp14:editId="679E8C9F">
                <wp:simplePos x="0" y="0"/>
                <wp:positionH relativeFrom="page">
                  <wp:posOffset>4041775</wp:posOffset>
                </wp:positionH>
                <wp:positionV relativeFrom="paragraph">
                  <wp:posOffset>55880</wp:posOffset>
                </wp:positionV>
                <wp:extent cx="1933575" cy="266700"/>
                <wp:effectExtent l="0" t="0" r="9525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AC7F43" w14:textId="74957D74" w:rsidR="000136F3" w:rsidRPr="006E7D10" w:rsidRDefault="000136F3" w:rsidP="000136F3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E7D10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hatier-clic.fr/20lmut0</w:t>
                            </w:r>
                            <w:r w:rsidR="00D77B99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  <w:p w14:paraId="029B0B61" w14:textId="77777777" w:rsidR="000136F3" w:rsidRDefault="000136F3" w:rsidP="000136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6BF1DB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left:0;text-align:left;margin-left:318.25pt;margin-top:4.4pt;width:152.2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" fillcolor="white [3201]" stroked="f" strokeweight=".5pt">
                <v:textbox>
                  <w:txbxContent>
                    <w:p w14:paraId="66AC7F43" w14:textId="74957D74" w:rsidR="000136F3" w:rsidRPr="006E7D10" w:rsidRDefault="000136F3" w:rsidP="000136F3">
                      <w:pPr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</w:pPr>
                      <w:r w:rsidRPr="006E7D10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hatier-clic.fr/20lmut0</w:t>
                      </w:r>
                      <w:r w:rsidR="00D77B99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25</w:t>
                      </w:r>
                    </w:p>
                    <w:p w14:paraId="029B0B61" w14:textId="77777777" w:rsidR="000136F3" w:rsidRDefault="000136F3" w:rsidP="000136F3"/>
                  </w:txbxContent>
                </v:textbox>
                <w10:wrap anchorx="page"/>
              </v:shape>
            </w:pict>
          </mc:Fallback>
        </mc:AlternateContent>
      </w:r>
      <w:r w:rsidR="00167233">
        <w:rPr>
          <w:noProof/>
        </w:rPr>
        <w:drawing>
          <wp:anchor distT="0" distB="0" distL="114300" distR="114300" simplePos="0" relativeHeight="251660288" behindDoc="1" locked="0" layoutInCell="1" allowOverlap="1" wp14:anchorId="2248DBFD" wp14:editId="1B15B1B0">
            <wp:simplePos x="0" y="0"/>
            <wp:positionH relativeFrom="margin">
              <wp:posOffset>-87630</wp:posOffset>
            </wp:positionH>
            <wp:positionV relativeFrom="paragraph">
              <wp:posOffset>0</wp:posOffset>
            </wp:positionV>
            <wp:extent cx="3268980" cy="502920"/>
            <wp:effectExtent l="0" t="0" r="7620" b="0"/>
            <wp:wrapTight wrapText="bothSides">
              <wp:wrapPolygon edited="0">
                <wp:start x="0" y="0"/>
                <wp:lineTo x="0" y="20455"/>
                <wp:lineTo x="21524" y="20455"/>
                <wp:lineTo x="21524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898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84A816" w14:textId="35C20194" w:rsidR="00334B21" w:rsidRDefault="00334B21" w:rsidP="00334B21">
      <w:pPr>
        <w:rPr>
          <w:b/>
          <w:bCs/>
          <w:lang w:val="en-US"/>
        </w:rPr>
      </w:pPr>
    </w:p>
    <w:p w14:paraId="285EA8BD" w14:textId="6EC36A99" w:rsidR="00167233" w:rsidRDefault="009303B0" w:rsidP="00334B21">
      <w:pPr>
        <w:rPr>
          <w:rFonts w:ascii="Open Sans" w:hAnsi="Open Sans" w:cs="Open Sans"/>
          <w:b/>
          <w:bCs/>
          <w:sz w:val="20"/>
          <w:szCs w:val="20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E2FBDCF" wp14:editId="16ED3704">
            <wp:simplePos x="0" y="0"/>
            <wp:positionH relativeFrom="margin">
              <wp:posOffset>-80010</wp:posOffset>
            </wp:positionH>
            <wp:positionV relativeFrom="paragraph">
              <wp:posOffset>104775</wp:posOffset>
            </wp:positionV>
            <wp:extent cx="5775960" cy="1177925"/>
            <wp:effectExtent l="0" t="0" r="0" b="3175"/>
            <wp:wrapTight wrapText="bothSides">
              <wp:wrapPolygon edited="0">
                <wp:start x="0" y="0"/>
                <wp:lineTo x="0" y="21309"/>
                <wp:lineTo x="21515" y="21309"/>
                <wp:lineTo x="21515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5960" cy="117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2B10FB" w14:textId="77777777" w:rsidR="009303B0" w:rsidRDefault="009303B0" w:rsidP="00334B21">
      <w:pPr>
        <w:rPr>
          <w:rFonts w:ascii="Open Sans" w:hAnsi="Open Sans" w:cs="Open Sans"/>
          <w:b/>
          <w:bCs/>
          <w:sz w:val="20"/>
          <w:szCs w:val="20"/>
          <w:lang w:val="en-US"/>
        </w:rPr>
      </w:pPr>
    </w:p>
    <w:p w14:paraId="0303EF8C" w14:textId="77777777" w:rsidR="009303B0" w:rsidRDefault="009303B0" w:rsidP="00334B21">
      <w:pPr>
        <w:rPr>
          <w:rFonts w:ascii="Open Sans" w:hAnsi="Open Sans" w:cs="Open Sans"/>
          <w:b/>
          <w:bCs/>
          <w:sz w:val="20"/>
          <w:szCs w:val="20"/>
          <w:lang w:val="en-US"/>
        </w:rPr>
      </w:pPr>
    </w:p>
    <w:p w14:paraId="0AEA867C" w14:textId="77777777" w:rsidR="009303B0" w:rsidRDefault="009303B0" w:rsidP="00334B21">
      <w:pPr>
        <w:rPr>
          <w:rFonts w:ascii="Open Sans" w:hAnsi="Open Sans" w:cs="Open Sans"/>
          <w:b/>
          <w:bCs/>
          <w:sz w:val="20"/>
          <w:szCs w:val="20"/>
          <w:lang w:val="en-US"/>
        </w:rPr>
      </w:pPr>
    </w:p>
    <w:p w14:paraId="49569A56" w14:textId="77777777" w:rsidR="009303B0" w:rsidRDefault="009303B0" w:rsidP="00334B21">
      <w:pPr>
        <w:rPr>
          <w:rFonts w:ascii="Open Sans" w:hAnsi="Open Sans" w:cs="Open Sans"/>
          <w:b/>
          <w:bCs/>
          <w:sz w:val="20"/>
          <w:szCs w:val="20"/>
          <w:lang w:val="en-US"/>
        </w:rPr>
      </w:pPr>
    </w:p>
    <w:p w14:paraId="319879C0" w14:textId="77777777" w:rsidR="009303B0" w:rsidRDefault="009303B0" w:rsidP="00334B21">
      <w:pPr>
        <w:rPr>
          <w:rFonts w:ascii="Open Sans" w:hAnsi="Open Sans" w:cs="Open Sans"/>
          <w:b/>
          <w:bCs/>
          <w:sz w:val="20"/>
          <w:szCs w:val="20"/>
          <w:lang w:val="en-US"/>
        </w:rPr>
      </w:pPr>
    </w:p>
    <w:p w14:paraId="6B8728F6" w14:textId="77777777" w:rsidR="009303B0" w:rsidRDefault="009303B0" w:rsidP="00334B21">
      <w:pPr>
        <w:rPr>
          <w:rFonts w:ascii="Open Sans" w:hAnsi="Open Sans" w:cs="Open Sans"/>
          <w:b/>
          <w:bCs/>
          <w:sz w:val="20"/>
          <w:szCs w:val="20"/>
          <w:lang w:val="en-US"/>
        </w:rPr>
      </w:pPr>
    </w:p>
    <w:p w14:paraId="7007EB8B" w14:textId="77777777" w:rsidR="009303B0" w:rsidRDefault="009303B0" w:rsidP="00334B21">
      <w:pPr>
        <w:rPr>
          <w:rFonts w:ascii="Open Sans" w:hAnsi="Open Sans" w:cs="Open Sans"/>
          <w:b/>
          <w:bCs/>
          <w:sz w:val="20"/>
          <w:szCs w:val="20"/>
          <w:lang w:val="en-US"/>
        </w:rPr>
      </w:pPr>
    </w:p>
    <w:p w14:paraId="65313E04" w14:textId="3B3B6113" w:rsidR="00334B21" w:rsidRPr="00DC66E3" w:rsidRDefault="00334B21" w:rsidP="00334B21">
      <w:pPr>
        <w:rPr>
          <w:rFonts w:ascii="Open Sans" w:hAnsi="Open Sans" w:cs="Open Sans"/>
          <w:b/>
          <w:bCs/>
          <w:sz w:val="20"/>
          <w:szCs w:val="20"/>
          <w:lang w:val="en-US"/>
        </w:rPr>
      </w:pPr>
      <w:r w:rsidRPr="00DC66E3">
        <w:rPr>
          <w:rFonts w:ascii="Open Sans" w:hAnsi="Open Sans" w:cs="Open Sans"/>
          <w:b/>
          <w:bCs/>
          <w:sz w:val="20"/>
          <w:szCs w:val="20"/>
          <w:lang w:val="en-US"/>
        </w:rPr>
        <w:t xml:space="preserve">BAC prep! Write a summary in </w:t>
      </w:r>
      <w:r w:rsidR="00167233">
        <w:rPr>
          <w:rFonts w:ascii="Open Sans" w:hAnsi="Open Sans" w:cs="Open Sans"/>
          <w:b/>
          <w:bCs/>
          <w:sz w:val="20"/>
          <w:szCs w:val="20"/>
          <w:lang w:val="en-US"/>
        </w:rPr>
        <w:t>French</w:t>
      </w:r>
      <w:r w:rsidRPr="00DC66E3">
        <w:rPr>
          <w:rFonts w:ascii="Open Sans" w:hAnsi="Open Sans" w:cs="Open Sans"/>
          <w:b/>
          <w:bCs/>
          <w:sz w:val="20"/>
          <w:szCs w:val="20"/>
          <w:lang w:val="en-US"/>
        </w:rPr>
        <w:t>.</w:t>
      </w:r>
    </w:p>
    <w:p w14:paraId="2D250894" w14:textId="3C62E3F0" w:rsidR="00334B21" w:rsidRPr="00E56FC7" w:rsidRDefault="00334B21" w:rsidP="00334B21">
      <w:pPr>
        <w:rPr>
          <w:rFonts w:ascii="Open Sans" w:hAnsi="Open Sans" w:cs="Open Sans"/>
          <w:b/>
          <w:bCs/>
          <w:color w:val="FF0000"/>
          <w:sz w:val="20"/>
          <w:szCs w:val="20"/>
          <w:lang w:val="en-US"/>
        </w:rPr>
      </w:pPr>
    </w:p>
    <w:p w14:paraId="00C6E98A" w14:textId="0C3B1FBB" w:rsidR="00334B21" w:rsidRPr="00DC66E3" w:rsidRDefault="00DC66E3" w:rsidP="00971519">
      <w:pPr>
        <w:jc w:val="both"/>
        <w:rPr>
          <w:rFonts w:ascii="Open Sans" w:hAnsi="Open Sans" w:cs="Open Sans"/>
          <w:sz w:val="20"/>
          <w:szCs w:val="20"/>
        </w:rPr>
      </w:pPr>
      <w:r w:rsidRPr="3C3CCE0E">
        <w:rPr>
          <w:rFonts w:ascii="Open Sans" w:hAnsi="Open Sans" w:cs="Open Sans"/>
          <w:sz w:val="20"/>
          <w:szCs w:val="20"/>
        </w:rPr>
        <w:t>Aide :</w:t>
      </w:r>
      <w:r w:rsidR="00334B21" w:rsidRPr="3C3CCE0E">
        <w:rPr>
          <w:rFonts w:ascii="Open Sans" w:hAnsi="Open Sans" w:cs="Open Sans"/>
          <w:sz w:val="20"/>
          <w:szCs w:val="20"/>
        </w:rPr>
        <w:t xml:space="preserve"> </w:t>
      </w:r>
      <w:r w:rsidR="0A4C69BF" w:rsidRPr="3C3CCE0E">
        <w:rPr>
          <w:rFonts w:ascii="Open Sans" w:hAnsi="Open Sans" w:cs="Open Sans"/>
          <w:sz w:val="20"/>
          <w:szCs w:val="20"/>
        </w:rPr>
        <w:t xml:space="preserve">Lors de la rédaction de votre compte rendu, n’hésitez pas à faire des paragraphes pour davantage de clarté lors de sa lecture par </w:t>
      </w:r>
      <w:r w:rsidR="003F7CE6" w:rsidRPr="3C3CCE0E">
        <w:rPr>
          <w:rFonts w:ascii="Open Sans" w:hAnsi="Open Sans" w:cs="Open Sans"/>
          <w:sz w:val="20"/>
          <w:szCs w:val="20"/>
        </w:rPr>
        <w:t>l’examinateur.rice</w:t>
      </w:r>
      <w:r w:rsidR="0A4C69BF" w:rsidRPr="3C3CCE0E">
        <w:rPr>
          <w:rFonts w:ascii="Open Sans" w:hAnsi="Open Sans" w:cs="Open Sans"/>
          <w:sz w:val="20"/>
          <w:szCs w:val="20"/>
        </w:rPr>
        <w:t>.</w:t>
      </w:r>
    </w:p>
    <w:p w14:paraId="69FA0974" w14:textId="0853E7B3" w:rsidR="00334B21" w:rsidRDefault="00334B21" w:rsidP="00334B21">
      <w:pPr>
        <w:rPr>
          <w:rFonts w:ascii="Open Sans" w:hAnsi="Open Sans" w:cs="Open Sans"/>
          <w:b/>
          <w:bCs/>
          <w:sz w:val="20"/>
          <w:szCs w:val="20"/>
        </w:rPr>
      </w:pPr>
    </w:p>
    <w:p w14:paraId="5B2DE071" w14:textId="6B3FA516" w:rsidR="3C3CCE0E" w:rsidRPr="008055D1" w:rsidRDefault="4BC4C1DC" w:rsidP="00423C77">
      <w:pPr>
        <w:pStyle w:val="Paragraphedeliste"/>
        <w:numPr>
          <w:ilvl w:val="0"/>
          <w:numId w:val="1"/>
        </w:numPr>
        <w:rPr>
          <w:rFonts w:eastAsiaTheme="minorEastAsia"/>
          <w:sz w:val="20"/>
          <w:szCs w:val="20"/>
        </w:rPr>
      </w:pPr>
      <w:r w:rsidRPr="008055D1">
        <w:rPr>
          <w:rFonts w:ascii="Open Sans" w:hAnsi="Open Sans" w:cs="Open Sans"/>
          <w:sz w:val="20"/>
          <w:szCs w:val="20"/>
        </w:rPr>
        <w:t xml:space="preserve">Lisez les informations périphériques </w:t>
      </w:r>
      <w:r w:rsidR="25D23987" w:rsidRPr="008055D1">
        <w:rPr>
          <w:rFonts w:ascii="Open Sans" w:hAnsi="Open Sans" w:cs="Open Sans"/>
          <w:sz w:val="20"/>
          <w:szCs w:val="20"/>
        </w:rPr>
        <w:t>des documents (A,</w:t>
      </w:r>
      <w:r w:rsidR="24D57597" w:rsidRPr="008055D1">
        <w:rPr>
          <w:rFonts w:ascii="Open Sans" w:hAnsi="Open Sans" w:cs="Open Sans"/>
          <w:sz w:val="20"/>
          <w:szCs w:val="20"/>
        </w:rPr>
        <w:t xml:space="preserve"> </w:t>
      </w:r>
      <w:r w:rsidR="25D23987" w:rsidRPr="008055D1">
        <w:rPr>
          <w:rFonts w:ascii="Open Sans" w:hAnsi="Open Sans" w:cs="Open Sans"/>
          <w:sz w:val="20"/>
          <w:szCs w:val="20"/>
        </w:rPr>
        <w:t xml:space="preserve">B et C) </w:t>
      </w:r>
      <w:r w:rsidRPr="008055D1">
        <w:rPr>
          <w:rFonts w:ascii="Open Sans" w:hAnsi="Open Sans" w:cs="Open Sans"/>
          <w:sz w:val="20"/>
          <w:szCs w:val="20"/>
        </w:rPr>
        <w:t>et écrivez le contenu probable de l’audio</w:t>
      </w:r>
      <w:r w:rsidR="109C00D0" w:rsidRPr="008055D1">
        <w:rPr>
          <w:rFonts w:ascii="Open Sans" w:hAnsi="Open Sans" w:cs="Open Sans"/>
          <w:sz w:val="20"/>
          <w:szCs w:val="20"/>
        </w:rPr>
        <w:t>.</w:t>
      </w:r>
    </w:p>
    <w:p w14:paraId="58FE7ED0" w14:textId="77777777" w:rsidR="00423C77" w:rsidRPr="00CE6001" w:rsidRDefault="00423C77" w:rsidP="00423C77">
      <w:pPr>
        <w:spacing w:before="240" w:line="360" w:lineRule="auto"/>
        <w:rPr>
          <w:rFonts w:ascii="Open Sans" w:hAnsi="Open Sans" w:cs="Open Sans"/>
          <w:sz w:val="20"/>
          <w:szCs w:val="20"/>
        </w:rPr>
      </w:pPr>
      <w:r w:rsidRPr="00CE6001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3653CE40" w14:textId="77777777" w:rsidR="00423C77" w:rsidRPr="00CE6001" w:rsidRDefault="00423C77" w:rsidP="00423C77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CE6001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481C3B2D" w14:textId="77777777" w:rsidR="00423C77" w:rsidRPr="00CE6001" w:rsidRDefault="00423C77" w:rsidP="00423C77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CE6001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7E170396" w14:textId="77777777" w:rsidR="00423C77" w:rsidRPr="00CE6001" w:rsidRDefault="00423C77" w:rsidP="00423C77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CE6001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53F19451" w14:textId="77777777" w:rsidR="00423C77" w:rsidRPr="00CE6001" w:rsidRDefault="00423C77" w:rsidP="00423C77">
      <w:pPr>
        <w:spacing w:line="360" w:lineRule="auto"/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</w:pPr>
      <w:r w:rsidRPr="00CE6001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75D3C6F5" w14:textId="77777777" w:rsidR="00423C77" w:rsidRPr="00CE6001" w:rsidRDefault="00423C77" w:rsidP="00423C77">
      <w:pPr>
        <w:spacing w:line="360" w:lineRule="auto"/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</w:pPr>
      <w:r w:rsidRPr="00CE6001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2F4DED42" w14:textId="3DB7166A" w:rsidR="4B95862D" w:rsidRDefault="00423C77" w:rsidP="00E8624D">
      <w:pPr>
        <w:spacing w:line="360" w:lineRule="auto"/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</w:pPr>
      <w:r w:rsidRPr="00CE6001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2B806282" w14:textId="34CD2953" w:rsidR="00E8624D" w:rsidRPr="00E8624D" w:rsidRDefault="00E8624D" w:rsidP="00E8624D">
      <w:pPr>
        <w:spacing w:line="360" w:lineRule="auto"/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</w:pPr>
    </w:p>
    <w:p w14:paraId="5DC5BDF6" w14:textId="68E5825E" w:rsidR="109C00D0" w:rsidRPr="008055D1" w:rsidRDefault="5CECA6CF" w:rsidP="4B95862D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8055D1">
        <w:rPr>
          <w:rFonts w:ascii="Open Sans" w:hAnsi="Open Sans" w:cs="Open Sans"/>
          <w:sz w:val="20"/>
          <w:szCs w:val="20"/>
        </w:rPr>
        <w:t>Appuyez</w:t>
      </w:r>
      <w:r w:rsidR="109C00D0" w:rsidRPr="008055D1">
        <w:rPr>
          <w:rFonts w:ascii="Open Sans" w:hAnsi="Open Sans" w:cs="Open Sans"/>
          <w:sz w:val="20"/>
          <w:szCs w:val="20"/>
        </w:rPr>
        <w:t>-vous sur le contenu culturel que le dossier offre.</w:t>
      </w:r>
      <w:r w:rsidR="008D2CA9">
        <w:rPr>
          <w:rFonts w:ascii="Open Sans" w:hAnsi="Open Sans" w:cs="Open Sans"/>
          <w:sz w:val="20"/>
          <w:szCs w:val="20"/>
        </w:rPr>
        <w:t xml:space="preserve"> </w:t>
      </w:r>
      <w:r w:rsidR="00996C43">
        <w:rPr>
          <w:rFonts w:ascii="Open Sans" w:hAnsi="Open Sans" w:cs="Open Sans"/>
          <w:sz w:val="20"/>
          <w:szCs w:val="20"/>
        </w:rPr>
        <w:t xml:space="preserve">Par exemple, </w:t>
      </w:r>
      <w:r w:rsidR="002A6491">
        <w:rPr>
          <w:rFonts w:ascii="Open Sans" w:hAnsi="Open Sans" w:cs="Open Sans"/>
          <w:sz w:val="20"/>
          <w:szCs w:val="20"/>
        </w:rPr>
        <w:t>en ce qui concerne</w:t>
      </w:r>
      <w:r w:rsidR="00BE3490">
        <w:rPr>
          <w:rFonts w:ascii="Open Sans" w:hAnsi="Open Sans" w:cs="Open Sans"/>
          <w:sz w:val="20"/>
          <w:szCs w:val="20"/>
        </w:rPr>
        <w:t xml:space="preserve"> </w:t>
      </w:r>
      <w:r w:rsidR="008D2CA9">
        <w:rPr>
          <w:rFonts w:ascii="Open Sans" w:hAnsi="Open Sans" w:cs="Open Sans"/>
          <w:sz w:val="20"/>
          <w:szCs w:val="20"/>
        </w:rPr>
        <w:t>le document B</w:t>
      </w:r>
      <w:r w:rsidR="00BE3490">
        <w:rPr>
          <w:rFonts w:ascii="Open Sans" w:hAnsi="Open Sans" w:cs="Open Sans"/>
          <w:sz w:val="20"/>
          <w:szCs w:val="20"/>
        </w:rPr>
        <w:t>,</w:t>
      </w:r>
      <w:r w:rsidR="002A6491">
        <w:rPr>
          <w:rFonts w:ascii="Open Sans" w:hAnsi="Open Sans" w:cs="Open Sans"/>
          <w:sz w:val="20"/>
          <w:szCs w:val="20"/>
        </w:rPr>
        <w:t xml:space="preserve"> identifie</w:t>
      </w:r>
      <w:r w:rsidR="009258CD">
        <w:rPr>
          <w:rFonts w:ascii="Open Sans" w:hAnsi="Open Sans" w:cs="Open Sans"/>
          <w:sz w:val="20"/>
          <w:szCs w:val="20"/>
        </w:rPr>
        <w:t>z</w:t>
      </w:r>
      <w:r w:rsidR="008D2CA9">
        <w:rPr>
          <w:rFonts w:ascii="Open Sans" w:hAnsi="Open Sans" w:cs="Open Sans"/>
          <w:sz w:val="20"/>
          <w:szCs w:val="20"/>
        </w:rPr>
        <w:t xml:space="preserve"> son titre et sa source</w:t>
      </w:r>
      <w:r w:rsidR="009258CD">
        <w:rPr>
          <w:rFonts w:ascii="Open Sans" w:hAnsi="Open Sans" w:cs="Open Sans"/>
          <w:sz w:val="20"/>
          <w:szCs w:val="20"/>
        </w:rPr>
        <w:t xml:space="preserve"> et posez-vous la</w:t>
      </w:r>
      <w:r w:rsidR="00BE3490">
        <w:rPr>
          <w:rFonts w:ascii="Open Sans" w:hAnsi="Open Sans" w:cs="Open Sans"/>
          <w:sz w:val="20"/>
          <w:szCs w:val="20"/>
        </w:rPr>
        <w:t xml:space="preserve"> </w:t>
      </w:r>
      <w:r w:rsidR="009258CD">
        <w:rPr>
          <w:rFonts w:ascii="Open Sans" w:hAnsi="Open Sans" w:cs="Open Sans"/>
          <w:sz w:val="20"/>
          <w:szCs w:val="20"/>
        </w:rPr>
        <w:t>question suivante</w:t>
      </w:r>
      <w:r w:rsidR="00BE3490">
        <w:rPr>
          <w:rFonts w:ascii="Open Sans" w:hAnsi="Open Sans" w:cs="Open Sans"/>
          <w:sz w:val="20"/>
          <w:szCs w:val="20"/>
        </w:rPr>
        <w:t> :</w:t>
      </w:r>
      <w:r w:rsidR="008D2CA9">
        <w:rPr>
          <w:rFonts w:ascii="Open Sans" w:hAnsi="Open Sans" w:cs="Open Sans"/>
          <w:sz w:val="20"/>
          <w:szCs w:val="20"/>
        </w:rPr>
        <w:t xml:space="preserve"> </w:t>
      </w:r>
      <w:r w:rsidR="0068053A">
        <w:rPr>
          <w:rFonts w:ascii="Open Sans" w:hAnsi="Open Sans" w:cs="Open Sans"/>
          <w:sz w:val="20"/>
          <w:szCs w:val="20"/>
        </w:rPr>
        <w:t>u</w:t>
      </w:r>
      <w:r w:rsidR="008D2CA9" w:rsidRPr="009258CD">
        <w:rPr>
          <w:rFonts w:ascii="Open Sans" w:hAnsi="Open Sans" w:cs="Open Sans"/>
          <w:sz w:val="20"/>
          <w:szCs w:val="20"/>
        </w:rPr>
        <w:t>ne mémoire commune entre qui et qui ?</w:t>
      </w:r>
      <w:r w:rsidR="000570B3">
        <w:rPr>
          <w:rFonts w:ascii="Open Sans" w:hAnsi="Open Sans" w:cs="Open Sans"/>
          <w:sz w:val="20"/>
          <w:szCs w:val="20"/>
        </w:rPr>
        <w:t xml:space="preserve"> Avec ces éléments, déduisez-en le contenu culturel d</w:t>
      </w:r>
      <w:r w:rsidR="00AE73E7">
        <w:rPr>
          <w:rFonts w:ascii="Open Sans" w:hAnsi="Open Sans" w:cs="Open Sans"/>
          <w:sz w:val="20"/>
          <w:szCs w:val="20"/>
        </w:rPr>
        <w:t>u document concerné et suivez le même raisonnement pour les autres documents du dossier.</w:t>
      </w:r>
    </w:p>
    <w:p w14:paraId="60DA246B" w14:textId="77777777" w:rsidR="00423C77" w:rsidRPr="00CE6001" w:rsidRDefault="00423C77" w:rsidP="00423C77">
      <w:pPr>
        <w:spacing w:before="240" w:line="360" w:lineRule="auto"/>
        <w:rPr>
          <w:rFonts w:ascii="Open Sans" w:hAnsi="Open Sans" w:cs="Open Sans"/>
          <w:sz w:val="20"/>
          <w:szCs w:val="20"/>
        </w:rPr>
      </w:pPr>
      <w:r w:rsidRPr="00CE6001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2BB3FD88" w14:textId="77777777" w:rsidR="00423C77" w:rsidRPr="00CE6001" w:rsidRDefault="00423C77" w:rsidP="00423C77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CE6001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33120A06" w14:textId="77777777" w:rsidR="00423C77" w:rsidRPr="00CE6001" w:rsidRDefault="00423C77" w:rsidP="00423C77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CE6001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561743D2" w14:textId="77777777" w:rsidR="00423C77" w:rsidRPr="00CE6001" w:rsidRDefault="00423C77" w:rsidP="00423C77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CE6001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5591BF9B" w14:textId="77777777" w:rsidR="00423C77" w:rsidRPr="00CE6001" w:rsidRDefault="00423C77" w:rsidP="00423C77">
      <w:pPr>
        <w:spacing w:line="360" w:lineRule="auto"/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</w:pPr>
      <w:r w:rsidRPr="00CE6001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537081DD" w14:textId="77777777" w:rsidR="00423C77" w:rsidRPr="00CE6001" w:rsidRDefault="00423C77" w:rsidP="00423C77">
      <w:pPr>
        <w:spacing w:line="360" w:lineRule="auto"/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</w:pPr>
      <w:r w:rsidRPr="00CE6001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1E32CBFC" w14:textId="2AFF7035" w:rsidR="00423C77" w:rsidRDefault="00423C77" w:rsidP="00423C77">
      <w:pPr>
        <w:spacing w:line="360" w:lineRule="auto"/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</w:pPr>
      <w:r w:rsidRPr="00CE6001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6C9260D5" w14:textId="77777777" w:rsidR="001B27F5" w:rsidRPr="00CE6001" w:rsidRDefault="001B27F5" w:rsidP="001B27F5">
      <w:pPr>
        <w:spacing w:line="360" w:lineRule="auto"/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</w:pPr>
      <w:r w:rsidRPr="00CE6001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4699C211" w14:textId="77777777" w:rsidR="001B27F5" w:rsidRPr="00CE6001" w:rsidRDefault="001B27F5" w:rsidP="001B27F5">
      <w:pPr>
        <w:spacing w:line="360" w:lineRule="auto"/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</w:pPr>
      <w:r w:rsidRPr="00CE6001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13B6D53A" w14:textId="77777777" w:rsidR="001B27F5" w:rsidRPr="00CE6001" w:rsidRDefault="001B27F5" w:rsidP="001B27F5">
      <w:pPr>
        <w:spacing w:line="360" w:lineRule="auto"/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</w:pPr>
      <w:r w:rsidRPr="00CE6001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681EDDBF" w14:textId="77777777" w:rsidR="001B27F5" w:rsidRPr="00CE6001" w:rsidRDefault="001B27F5" w:rsidP="001B27F5">
      <w:pPr>
        <w:spacing w:line="360" w:lineRule="auto"/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</w:pPr>
      <w:r w:rsidRPr="00CE6001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18549D6D" w14:textId="0C6A8864" w:rsidR="4B95862D" w:rsidRPr="001B27F5" w:rsidRDefault="001B27F5" w:rsidP="001B27F5">
      <w:pPr>
        <w:spacing w:line="360" w:lineRule="auto"/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</w:pPr>
      <w:r w:rsidRPr="00CE6001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345A4339" w14:textId="64E17BC7" w:rsidR="3C3CCE0E" w:rsidRPr="008D2CA9" w:rsidRDefault="109C00D0" w:rsidP="00A85ADC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8055D1">
        <w:rPr>
          <w:rFonts w:ascii="Open Sans" w:hAnsi="Open Sans" w:cs="Open Sans"/>
          <w:sz w:val="20"/>
          <w:szCs w:val="20"/>
        </w:rPr>
        <w:lastRenderedPageBreak/>
        <w:t xml:space="preserve">Écrivez une </w:t>
      </w:r>
      <w:r w:rsidR="1A7F70CF" w:rsidRPr="008055D1">
        <w:rPr>
          <w:rFonts w:ascii="Open Sans" w:hAnsi="Open Sans" w:cs="Open Sans"/>
          <w:sz w:val="20"/>
          <w:szCs w:val="20"/>
        </w:rPr>
        <w:t xml:space="preserve">dizaine </w:t>
      </w:r>
      <w:r w:rsidRPr="008055D1">
        <w:rPr>
          <w:rFonts w:ascii="Open Sans" w:hAnsi="Open Sans" w:cs="Open Sans"/>
          <w:sz w:val="20"/>
          <w:szCs w:val="20"/>
        </w:rPr>
        <w:t>de mots</w:t>
      </w:r>
      <w:r w:rsidR="71CD0B7F" w:rsidRPr="008055D1">
        <w:rPr>
          <w:rFonts w:ascii="Open Sans" w:hAnsi="Open Sans" w:cs="Open Sans"/>
          <w:sz w:val="20"/>
          <w:szCs w:val="20"/>
        </w:rPr>
        <w:t xml:space="preserve"> en </w:t>
      </w:r>
      <w:r w:rsidR="3C59BFD3" w:rsidRPr="008055D1">
        <w:rPr>
          <w:rFonts w:ascii="Open Sans" w:hAnsi="Open Sans" w:cs="Open Sans"/>
          <w:sz w:val="20"/>
          <w:szCs w:val="20"/>
        </w:rPr>
        <w:t xml:space="preserve">anglais (que vous allez sans doute entendre) </w:t>
      </w:r>
      <w:r w:rsidRPr="008055D1">
        <w:rPr>
          <w:rFonts w:ascii="Open Sans" w:hAnsi="Open Sans" w:cs="Open Sans"/>
          <w:sz w:val="20"/>
          <w:szCs w:val="20"/>
        </w:rPr>
        <w:t>en relation avec le dossier.</w:t>
      </w:r>
    </w:p>
    <w:p w14:paraId="39567668" w14:textId="77777777" w:rsidR="008D2CA9" w:rsidRPr="008055D1" w:rsidRDefault="008D2CA9" w:rsidP="008D2CA9">
      <w:pPr>
        <w:pStyle w:val="Paragraphedeliste"/>
        <w:ind w:left="360"/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D2CA9" w14:paraId="74DD75C2" w14:textId="77777777" w:rsidTr="008D2CA9">
        <w:tc>
          <w:tcPr>
            <w:tcW w:w="4814" w:type="dxa"/>
          </w:tcPr>
          <w:p w14:paraId="60D862BB" w14:textId="52EFB2F7" w:rsidR="008D2CA9" w:rsidRPr="00BE3490" w:rsidRDefault="008D2CA9" w:rsidP="008D2CA9">
            <w:pPr>
              <w:spacing w:line="360" w:lineRule="auto"/>
              <w:jc w:val="center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</w:p>
        </w:tc>
        <w:tc>
          <w:tcPr>
            <w:tcW w:w="4814" w:type="dxa"/>
          </w:tcPr>
          <w:p w14:paraId="68508A7B" w14:textId="77777777" w:rsidR="008D2CA9" w:rsidRDefault="008D2CA9" w:rsidP="00A85ADC">
            <w:pPr>
              <w:spacing w:line="36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D2CA9" w14:paraId="1CE1FEB6" w14:textId="77777777" w:rsidTr="008D2CA9">
        <w:tc>
          <w:tcPr>
            <w:tcW w:w="4814" w:type="dxa"/>
          </w:tcPr>
          <w:p w14:paraId="6EFB94F3" w14:textId="7C5B3AE7" w:rsidR="008D2CA9" w:rsidRPr="00BE3490" w:rsidRDefault="008D2CA9" w:rsidP="00BE3490">
            <w:pPr>
              <w:spacing w:line="360" w:lineRule="auto"/>
              <w:jc w:val="center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</w:p>
        </w:tc>
        <w:tc>
          <w:tcPr>
            <w:tcW w:w="4814" w:type="dxa"/>
          </w:tcPr>
          <w:p w14:paraId="448E29AF" w14:textId="77777777" w:rsidR="008D2CA9" w:rsidRDefault="008D2CA9" w:rsidP="00A85ADC">
            <w:pPr>
              <w:spacing w:line="36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D2CA9" w14:paraId="3D1236B4" w14:textId="77777777" w:rsidTr="008D2CA9">
        <w:tc>
          <w:tcPr>
            <w:tcW w:w="4814" w:type="dxa"/>
          </w:tcPr>
          <w:p w14:paraId="24F54151" w14:textId="4DD4EB7F" w:rsidR="008D2CA9" w:rsidRPr="00BE3490" w:rsidRDefault="008D2CA9" w:rsidP="00BE3490">
            <w:pPr>
              <w:spacing w:line="360" w:lineRule="auto"/>
              <w:jc w:val="center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</w:p>
        </w:tc>
        <w:tc>
          <w:tcPr>
            <w:tcW w:w="4814" w:type="dxa"/>
          </w:tcPr>
          <w:p w14:paraId="6FD798EA" w14:textId="77777777" w:rsidR="008D2CA9" w:rsidRDefault="008D2CA9" w:rsidP="00A85ADC">
            <w:pPr>
              <w:spacing w:line="36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D2CA9" w14:paraId="019B77BA" w14:textId="77777777" w:rsidTr="008D2CA9">
        <w:tc>
          <w:tcPr>
            <w:tcW w:w="4814" w:type="dxa"/>
          </w:tcPr>
          <w:p w14:paraId="7EC96E3B" w14:textId="77777777" w:rsidR="008D2CA9" w:rsidRDefault="008D2CA9" w:rsidP="00A85ADC">
            <w:pPr>
              <w:spacing w:line="36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814" w:type="dxa"/>
          </w:tcPr>
          <w:p w14:paraId="1096BB48" w14:textId="77777777" w:rsidR="008D2CA9" w:rsidRDefault="008D2CA9" w:rsidP="00A85ADC">
            <w:pPr>
              <w:spacing w:line="36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D2CA9" w14:paraId="54B9543D" w14:textId="77777777" w:rsidTr="008D2CA9">
        <w:tc>
          <w:tcPr>
            <w:tcW w:w="4814" w:type="dxa"/>
          </w:tcPr>
          <w:p w14:paraId="444CC162" w14:textId="77777777" w:rsidR="008D2CA9" w:rsidRDefault="008D2CA9" w:rsidP="00A85ADC">
            <w:pPr>
              <w:spacing w:line="36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814" w:type="dxa"/>
          </w:tcPr>
          <w:p w14:paraId="4FA3A9E3" w14:textId="77777777" w:rsidR="008D2CA9" w:rsidRDefault="008D2CA9" w:rsidP="00A85ADC">
            <w:pPr>
              <w:spacing w:line="36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720FA21B" w14:textId="5CEC49FB" w:rsidR="00FE713A" w:rsidRPr="00A85ADC" w:rsidRDefault="00FE713A" w:rsidP="00A85ADC">
      <w:pPr>
        <w:spacing w:line="360" w:lineRule="auto"/>
        <w:rPr>
          <w:rFonts w:ascii="Open Sans" w:hAnsi="Open Sans" w:cs="Open Sans"/>
          <w:sz w:val="20"/>
          <w:szCs w:val="20"/>
        </w:rPr>
      </w:pPr>
    </w:p>
    <w:sectPr w:rsidR="00FE713A" w:rsidRPr="00A85ADC" w:rsidSect="00B8303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567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E3DAAF" w14:textId="77777777" w:rsidR="00B70AAA" w:rsidRDefault="00B70AAA" w:rsidP="00004B11">
      <w:r>
        <w:separator/>
      </w:r>
    </w:p>
  </w:endnote>
  <w:endnote w:type="continuationSeparator" w:id="0">
    <w:p w14:paraId="7F240EBF" w14:textId="77777777" w:rsidR="00B70AAA" w:rsidRDefault="00B70AAA" w:rsidP="00004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Extrabold">
    <w:altName w:val="Calibri"/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35828" w14:textId="25F547EC" w:rsidR="00ED48DD" w:rsidRPr="003712E7" w:rsidRDefault="00116106" w:rsidP="00116106">
    <w:pPr>
      <w:pStyle w:val="pieddepagews"/>
      <w:rPr>
        <w:color w:val="538135" w:themeColor="accent6" w:themeShade="BF"/>
        <w:lang w:val="fr-FR"/>
      </w:rPr>
    </w:pPr>
    <w:r w:rsidRPr="003712E7">
      <w:rPr>
        <w:lang w:val="fr-FR"/>
      </w:rPr>
      <w:t>Axe 1 Séquence 3 Identities and exchanges</w:t>
    </w:r>
    <w:r w:rsidRPr="003712E7">
      <w:rPr>
        <w:lang w:val="fr-FR"/>
      </w:rPr>
      <w:tab/>
    </w:r>
    <w:r w:rsidR="001B27F5">
      <w:rPr>
        <w:lang w:val="fr-FR"/>
      </w:rPr>
      <w:t>2</w:t>
    </w:r>
    <w:r w:rsidRPr="003712E7">
      <w:rPr>
        <w:lang w:val="fr-FR"/>
      </w:rPr>
      <w:t xml:space="preserve">/2 </w:t>
    </w:r>
    <w:r w:rsidRPr="003712E7">
      <w:rPr>
        <w:rFonts w:ascii="Arial" w:hAnsi="Arial" w:cs="Arial"/>
        <w:b/>
        <w:color w:val="BFBFBF" w:themeColor="background1" w:themeShade="BF"/>
        <w:sz w:val="16"/>
        <w:szCs w:val="16"/>
        <w:lang w:val="fr-FR"/>
      </w:rPr>
      <w:t>© Éditions Hatier,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43E8C" w14:textId="4B9FED02" w:rsidR="00B83038" w:rsidRPr="003712E7" w:rsidRDefault="00116106" w:rsidP="00116106">
    <w:pPr>
      <w:pStyle w:val="pieddepagews"/>
      <w:rPr>
        <w:color w:val="538135" w:themeColor="accent6" w:themeShade="BF"/>
        <w:lang w:val="fr-FR"/>
      </w:rPr>
    </w:pPr>
    <w:r w:rsidRPr="003712E7">
      <w:rPr>
        <w:lang w:val="fr-FR"/>
      </w:rPr>
      <w:t>Axe 1 Séquence 3 Identities and exchanges</w:t>
    </w:r>
    <w:r w:rsidRPr="003712E7">
      <w:rPr>
        <w:lang w:val="fr-FR"/>
      </w:rPr>
      <w:tab/>
      <w:t>1/</w:t>
    </w:r>
    <w:r w:rsidR="001B27F5">
      <w:rPr>
        <w:lang w:val="fr-FR"/>
      </w:rPr>
      <w:t>2</w:t>
    </w:r>
    <w:r w:rsidRPr="003712E7">
      <w:rPr>
        <w:lang w:val="fr-FR"/>
      </w:rPr>
      <w:t xml:space="preserve"> </w:t>
    </w:r>
    <w:r w:rsidRPr="003712E7">
      <w:rPr>
        <w:rFonts w:ascii="Arial" w:hAnsi="Arial" w:cs="Arial"/>
        <w:b/>
        <w:color w:val="BFBFBF" w:themeColor="background1" w:themeShade="BF"/>
        <w:sz w:val="16"/>
        <w:szCs w:val="16"/>
        <w:lang w:val="fr-FR"/>
      </w:rPr>
      <w:t>© Éditions Hatier,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70BF56" w14:textId="77777777" w:rsidR="00B70AAA" w:rsidRDefault="00B70AAA" w:rsidP="00004B11">
      <w:r>
        <w:separator/>
      </w:r>
    </w:p>
  </w:footnote>
  <w:footnote w:type="continuationSeparator" w:id="0">
    <w:p w14:paraId="077C5D41" w14:textId="77777777" w:rsidR="00B70AAA" w:rsidRDefault="00B70AAA" w:rsidP="00004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6BC81" w14:textId="303B9E5E" w:rsidR="00004B11" w:rsidRDefault="007E177C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A375B74" wp14:editId="38BC7324">
          <wp:simplePos x="0" y="0"/>
          <wp:positionH relativeFrom="column">
            <wp:posOffset>-758190</wp:posOffset>
          </wp:positionH>
          <wp:positionV relativeFrom="paragraph">
            <wp:posOffset>-449580</wp:posOffset>
          </wp:positionV>
          <wp:extent cx="5558400" cy="442800"/>
          <wp:effectExtent l="0" t="0" r="4445" b="0"/>
          <wp:wrapTight wrapText="bothSides">
            <wp:wrapPolygon edited="0">
              <wp:start x="0" y="0"/>
              <wp:lineTo x="0" y="20453"/>
              <wp:lineTo x="21543" y="20453"/>
              <wp:lineTo x="21543" y="0"/>
              <wp:lineTo x="0" y="0"/>
            </wp:wrapPolygon>
          </wp:wrapTight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8400" cy="44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4B11">
      <w:rPr>
        <w:noProof/>
      </w:rPr>
      <w:drawing>
        <wp:anchor distT="0" distB="0" distL="114300" distR="114300" simplePos="0" relativeHeight="251658240" behindDoc="1" locked="0" layoutInCell="1" allowOverlap="1" wp14:anchorId="13C447B4" wp14:editId="23A62A44">
          <wp:simplePos x="0" y="0"/>
          <wp:positionH relativeFrom="page">
            <wp:posOffset>-38100</wp:posOffset>
          </wp:positionH>
          <wp:positionV relativeFrom="paragraph">
            <wp:posOffset>-450215</wp:posOffset>
          </wp:positionV>
          <wp:extent cx="4114800" cy="442800"/>
          <wp:effectExtent l="0" t="0" r="0" b="0"/>
          <wp:wrapTight wrapText="bothSides">
            <wp:wrapPolygon edited="0">
              <wp:start x="0" y="0"/>
              <wp:lineTo x="0" y="20453"/>
              <wp:lineTo x="21500" y="20453"/>
              <wp:lineTo x="21500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4800" cy="4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62B55" w14:textId="18090295" w:rsidR="00B83038" w:rsidRDefault="008E2E33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55E938" wp14:editId="367CB9A8">
          <wp:simplePos x="0" y="0"/>
          <wp:positionH relativeFrom="column">
            <wp:posOffset>-735330</wp:posOffset>
          </wp:positionH>
          <wp:positionV relativeFrom="paragraph">
            <wp:posOffset>-449580</wp:posOffset>
          </wp:positionV>
          <wp:extent cx="5558400" cy="442800"/>
          <wp:effectExtent l="0" t="0" r="4445" b="0"/>
          <wp:wrapTight wrapText="bothSides">
            <wp:wrapPolygon edited="0">
              <wp:start x="0" y="0"/>
              <wp:lineTo x="0" y="20453"/>
              <wp:lineTo x="21543" y="20453"/>
              <wp:lineTo x="21543" y="0"/>
              <wp:lineTo x="0" y="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8400" cy="44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24120"/>
    <w:multiLevelType w:val="hybridMultilevel"/>
    <w:tmpl w:val="01D6D564"/>
    <w:lvl w:ilvl="0" w:tplc="13A29EF0">
      <w:start w:val="1"/>
      <w:numFmt w:val="decimal"/>
      <w:lvlText w:val="%1."/>
      <w:lvlJc w:val="left"/>
      <w:pPr>
        <w:ind w:left="360" w:hanging="360"/>
      </w:pPr>
      <w:rPr>
        <w:rFonts w:ascii="Open Sans" w:hAnsi="Open Sans" w:cs="Open Sans" w:hint="default"/>
      </w:rPr>
    </w:lvl>
    <w:lvl w:ilvl="1" w:tplc="8F46F61E">
      <w:start w:val="1"/>
      <w:numFmt w:val="lowerLetter"/>
      <w:lvlText w:val="%2."/>
      <w:lvlJc w:val="left"/>
      <w:pPr>
        <w:ind w:left="1080" w:hanging="360"/>
      </w:pPr>
    </w:lvl>
    <w:lvl w:ilvl="2" w:tplc="92FEBB54">
      <w:start w:val="1"/>
      <w:numFmt w:val="lowerRoman"/>
      <w:lvlText w:val="%3."/>
      <w:lvlJc w:val="right"/>
      <w:pPr>
        <w:ind w:left="1800" w:hanging="180"/>
      </w:pPr>
    </w:lvl>
    <w:lvl w:ilvl="3" w:tplc="400449C0">
      <w:start w:val="1"/>
      <w:numFmt w:val="decimal"/>
      <w:lvlText w:val="%4."/>
      <w:lvlJc w:val="left"/>
      <w:pPr>
        <w:ind w:left="2520" w:hanging="360"/>
      </w:pPr>
    </w:lvl>
    <w:lvl w:ilvl="4" w:tplc="A622160C">
      <w:start w:val="1"/>
      <w:numFmt w:val="lowerLetter"/>
      <w:lvlText w:val="%5."/>
      <w:lvlJc w:val="left"/>
      <w:pPr>
        <w:ind w:left="3240" w:hanging="360"/>
      </w:pPr>
    </w:lvl>
    <w:lvl w:ilvl="5" w:tplc="3E0EEEF8">
      <w:start w:val="1"/>
      <w:numFmt w:val="lowerRoman"/>
      <w:lvlText w:val="%6."/>
      <w:lvlJc w:val="right"/>
      <w:pPr>
        <w:ind w:left="3960" w:hanging="180"/>
      </w:pPr>
    </w:lvl>
    <w:lvl w:ilvl="6" w:tplc="426C90B6">
      <w:start w:val="1"/>
      <w:numFmt w:val="decimal"/>
      <w:lvlText w:val="%7."/>
      <w:lvlJc w:val="left"/>
      <w:pPr>
        <w:ind w:left="4680" w:hanging="360"/>
      </w:pPr>
    </w:lvl>
    <w:lvl w:ilvl="7" w:tplc="2584871E">
      <w:start w:val="1"/>
      <w:numFmt w:val="lowerLetter"/>
      <w:lvlText w:val="%8."/>
      <w:lvlJc w:val="left"/>
      <w:pPr>
        <w:ind w:left="5400" w:hanging="360"/>
      </w:pPr>
    </w:lvl>
    <w:lvl w:ilvl="8" w:tplc="EBBAD970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7442AA"/>
    <w:multiLevelType w:val="hybridMultilevel"/>
    <w:tmpl w:val="4F361B5C"/>
    <w:lvl w:ilvl="0" w:tplc="C90C6840">
      <w:numFmt w:val="bullet"/>
      <w:lvlText w:val="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B21"/>
    <w:rsid w:val="00004B11"/>
    <w:rsid w:val="000136F3"/>
    <w:rsid w:val="000570B3"/>
    <w:rsid w:val="000F2D5D"/>
    <w:rsid w:val="00106E8B"/>
    <w:rsid w:val="00116106"/>
    <w:rsid w:val="00122844"/>
    <w:rsid w:val="001445B2"/>
    <w:rsid w:val="00167233"/>
    <w:rsid w:val="001B27F5"/>
    <w:rsid w:val="002A6491"/>
    <w:rsid w:val="002E0DAF"/>
    <w:rsid w:val="00334B21"/>
    <w:rsid w:val="003712E7"/>
    <w:rsid w:val="00394036"/>
    <w:rsid w:val="003D2B0A"/>
    <w:rsid w:val="003F7CE6"/>
    <w:rsid w:val="0040454F"/>
    <w:rsid w:val="00423C77"/>
    <w:rsid w:val="00475FE1"/>
    <w:rsid w:val="004CB8B7"/>
    <w:rsid w:val="00514F81"/>
    <w:rsid w:val="00524B70"/>
    <w:rsid w:val="005267FC"/>
    <w:rsid w:val="005A3EE8"/>
    <w:rsid w:val="00606383"/>
    <w:rsid w:val="00614A1D"/>
    <w:rsid w:val="00663450"/>
    <w:rsid w:val="0068053A"/>
    <w:rsid w:val="006B56D2"/>
    <w:rsid w:val="007718D0"/>
    <w:rsid w:val="007945E9"/>
    <w:rsid w:val="007E177C"/>
    <w:rsid w:val="008055D1"/>
    <w:rsid w:val="008208C7"/>
    <w:rsid w:val="00824D7D"/>
    <w:rsid w:val="008A1EEB"/>
    <w:rsid w:val="008A4125"/>
    <w:rsid w:val="008D2CA9"/>
    <w:rsid w:val="008D36CD"/>
    <w:rsid w:val="008D72FD"/>
    <w:rsid w:val="008E2E33"/>
    <w:rsid w:val="009258CD"/>
    <w:rsid w:val="009303B0"/>
    <w:rsid w:val="00971519"/>
    <w:rsid w:val="00996C43"/>
    <w:rsid w:val="009A019F"/>
    <w:rsid w:val="009C3BDA"/>
    <w:rsid w:val="00A85ADC"/>
    <w:rsid w:val="00AE73E7"/>
    <w:rsid w:val="00B077A2"/>
    <w:rsid w:val="00B70AAA"/>
    <w:rsid w:val="00B83038"/>
    <w:rsid w:val="00B890CE"/>
    <w:rsid w:val="00B97BB8"/>
    <w:rsid w:val="00BD4804"/>
    <w:rsid w:val="00BD5133"/>
    <w:rsid w:val="00BE3490"/>
    <w:rsid w:val="00BF0C15"/>
    <w:rsid w:val="00C75794"/>
    <w:rsid w:val="00CD3C9C"/>
    <w:rsid w:val="00D64B19"/>
    <w:rsid w:val="00D65DC8"/>
    <w:rsid w:val="00D77B99"/>
    <w:rsid w:val="00D96888"/>
    <w:rsid w:val="00DC2B15"/>
    <w:rsid w:val="00DC66E3"/>
    <w:rsid w:val="00DF4CFD"/>
    <w:rsid w:val="00E56FC7"/>
    <w:rsid w:val="00E8624D"/>
    <w:rsid w:val="00EB4FDE"/>
    <w:rsid w:val="00ED48DD"/>
    <w:rsid w:val="00EF69ED"/>
    <w:rsid w:val="00FB3F74"/>
    <w:rsid w:val="00FE713A"/>
    <w:rsid w:val="0138BA84"/>
    <w:rsid w:val="03518F6E"/>
    <w:rsid w:val="0564711E"/>
    <w:rsid w:val="07D3F100"/>
    <w:rsid w:val="0815FC73"/>
    <w:rsid w:val="0860DA1A"/>
    <w:rsid w:val="09C2A033"/>
    <w:rsid w:val="0A1C201F"/>
    <w:rsid w:val="0A498FB0"/>
    <w:rsid w:val="0A4C69BF"/>
    <w:rsid w:val="0BE10417"/>
    <w:rsid w:val="0D96A332"/>
    <w:rsid w:val="0EB84FA3"/>
    <w:rsid w:val="0F36EE61"/>
    <w:rsid w:val="102134AB"/>
    <w:rsid w:val="109C00D0"/>
    <w:rsid w:val="10B7A244"/>
    <w:rsid w:val="11BC5906"/>
    <w:rsid w:val="11E81219"/>
    <w:rsid w:val="1291EFD5"/>
    <w:rsid w:val="16B0BE0A"/>
    <w:rsid w:val="18C16A16"/>
    <w:rsid w:val="1933C990"/>
    <w:rsid w:val="1A7F70CF"/>
    <w:rsid w:val="1E870484"/>
    <w:rsid w:val="1F8D450A"/>
    <w:rsid w:val="20C48540"/>
    <w:rsid w:val="21A0F99F"/>
    <w:rsid w:val="225E58FA"/>
    <w:rsid w:val="22ED71CB"/>
    <w:rsid w:val="24C1363A"/>
    <w:rsid w:val="24D57597"/>
    <w:rsid w:val="25820BFE"/>
    <w:rsid w:val="25D23987"/>
    <w:rsid w:val="25FD1BFC"/>
    <w:rsid w:val="28D8EF4A"/>
    <w:rsid w:val="29339D40"/>
    <w:rsid w:val="2B39ED21"/>
    <w:rsid w:val="2B9FB87F"/>
    <w:rsid w:val="2CB163E1"/>
    <w:rsid w:val="2D018675"/>
    <w:rsid w:val="2D634C0C"/>
    <w:rsid w:val="2E490161"/>
    <w:rsid w:val="2EFBD0CD"/>
    <w:rsid w:val="31461F09"/>
    <w:rsid w:val="31B2D0A7"/>
    <w:rsid w:val="3336B8E5"/>
    <w:rsid w:val="33936E00"/>
    <w:rsid w:val="33B3F530"/>
    <w:rsid w:val="341067BD"/>
    <w:rsid w:val="3635BC39"/>
    <w:rsid w:val="3695B102"/>
    <w:rsid w:val="36DC2D50"/>
    <w:rsid w:val="377CCE4B"/>
    <w:rsid w:val="38D05F86"/>
    <w:rsid w:val="39720CD0"/>
    <w:rsid w:val="39807CBC"/>
    <w:rsid w:val="39C6485A"/>
    <w:rsid w:val="3C3CCE0E"/>
    <w:rsid w:val="3C59BFD3"/>
    <w:rsid w:val="3C819DA6"/>
    <w:rsid w:val="3CCBDAF9"/>
    <w:rsid w:val="3CE2EEB8"/>
    <w:rsid w:val="3CF9879D"/>
    <w:rsid w:val="3F6C89BC"/>
    <w:rsid w:val="4068630D"/>
    <w:rsid w:val="408CD221"/>
    <w:rsid w:val="41F76FEB"/>
    <w:rsid w:val="43DFF15B"/>
    <w:rsid w:val="45D77B5F"/>
    <w:rsid w:val="47A4ADF3"/>
    <w:rsid w:val="47EA2EDB"/>
    <w:rsid w:val="48383CFC"/>
    <w:rsid w:val="4990E784"/>
    <w:rsid w:val="4B46A071"/>
    <w:rsid w:val="4B95862D"/>
    <w:rsid w:val="4BC4C1DC"/>
    <w:rsid w:val="4C780901"/>
    <w:rsid w:val="4D6D63D8"/>
    <w:rsid w:val="50D0B21C"/>
    <w:rsid w:val="51539266"/>
    <w:rsid w:val="5273202A"/>
    <w:rsid w:val="52C7CD81"/>
    <w:rsid w:val="52FE46B8"/>
    <w:rsid w:val="544C4DB5"/>
    <w:rsid w:val="561C2404"/>
    <w:rsid w:val="562645A2"/>
    <w:rsid w:val="59907E24"/>
    <w:rsid w:val="5A3B306C"/>
    <w:rsid w:val="5BD8A779"/>
    <w:rsid w:val="5C514B0B"/>
    <w:rsid w:val="5CECA6CF"/>
    <w:rsid w:val="5E48CED8"/>
    <w:rsid w:val="5F96ABFD"/>
    <w:rsid w:val="61477F75"/>
    <w:rsid w:val="62C91CDA"/>
    <w:rsid w:val="63C4CF85"/>
    <w:rsid w:val="6688C101"/>
    <w:rsid w:val="66FD2C16"/>
    <w:rsid w:val="675E2B92"/>
    <w:rsid w:val="677676EB"/>
    <w:rsid w:val="67F397D1"/>
    <w:rsid w:val="687A6B76"/>
    <w:rsid w:val="68BF5475"/>
    <w:rsid w:val="69189337"/>
    <w:rsid w:val="69B5E441"/>
    <w:rsid w:val="69CB10D5"/>
    <w:rsid w:val="6BAAFB73"/>
    <w:rsid w:val="6F60D042"/>
    <w:rsid w:val="71067F37"/>
    <w:rsid w:val="71CD0B7F"/>
    <w:rsid w:val="71CD4AE0"/>
    <w:rsid w:val="71E6112C"/>
    <w:rsid w:val="728DE200"/>
    <w:rsid w:val="736DC884"/>
    <w:rsid w:val="76F2A163"/>
    <w:rsid w:val="77CA3D67"/>
    <w:rsid w:val="7A1ABE33"/>
    <w:rsid w:val="7BBC6C49"/>
    <w:rsid w:val="7D5F16BE"/>
    <w:rsid w:val="7DCFAC0F"/>
    <w:rsid w:val="7EBEB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78FD4B"/>
  <w15:chartTrackingRefBased/>
  <w15:docId w15:val="{A9A0AC13-44CB-4A2B-B0D0-4C4818DD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B21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34B2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4B2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34B2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04B1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04B11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004B1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04B11"/>
    <w:rPr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DF4C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F4CF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F4C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F4CF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F4CFD"/>
    <w:rPr>
      <w:b/>
      <w:bCs/>
      <w:sz w:val="20"/>
      <w:szCs w:val="20"/>
    </w:rPr>
  </w:style>
  <w:style w:type="paragraph" w:customStyle="1" w:styleId="pieddepagews">
    <w:name w:val="pied de page ws"/>
    <w:basedOn w:val="Pieddepage"/>
    <w:link w:val="pieddepagewsCar"/>
    <w:qFormat/>
    <w:rsid w:val="00116106"/>
    <w:rPr>
      <w:rFonts w:ascii="Open Sans Extrabold" w:eastAsia="Calibri" w:hAnsi="Open Sans Extrabold" w:cs="Open Sans Extrabold"/>
      <w:color w:val="FB9205"/>
      <w:lang w:val="en-US" w:eastAsia="fr-FR"/>
    </w:rPr>
  </w:style>
  <w:style w:type="character" w:customStyle="1" w:styleId="pieddepagewsCar">
    <w:name w:val="pied de page ws Car"/>
    <w:basedOn w:val="PieddepageCar"/>
    <w:link w:val="pieddepagews"/>
    <w:rsid w:val="00116106"/>
    <w:rPr>
      <w:rFonts w:ascii="Open Sans Extrabold" w:eastAsia="Calibri" w:hAnsi="Open Sans Extrabold" w:cs="Open Sans Extrabold"/>
      <w:color w:val="FB9205"/>
      <w:sz w:val="24"/>
      <w:szCs w:val="24"/>
      <w:lang w:val="en-US" w:eastAsia="fr-FR"/>
    </w:rPr>
  </w:style>
  <w:style w:type="table" w:styleId="Grilledutableau">
    <w:name w:val="Table Grid"/>
    <w:basedOn w:val="TableauNormal"/>
    <w:uiPriority w:val="39"/>
    <w:rsid w:val="008D2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86A972-6867-4AC2-A74E-656F912002A2}">
  <ds:schemaRefs>
    <ds:schemaRef ds:uri="http://schemas.microsoft.com/office/2006/metadata/properties"/>
    <ds:schemaRef ds:uri="http://schemas.microsoft.com/office/infopath/2007/PartnerControls"/>
    <ds:schemaRef ds:uri="2f92d0d3-7b11-4a00-bca9-f31db18763d0"/>
  </ds:schemaRefs>
</ds:datastoreItem>
</file>

<file path=customXml/itemProps2.xml><?xml version="1.0" encoding="utf-8"?>
<ds:datastoreItem xmlns:ds="http://schemas.openxmlformats.org/officeDocument/2006/customXml" ds:itemID="{37E41FE2-8AE6-4265-95AE-D52FBE073E93}"/>
</file>

<file path=customXml/itemProps3.xml><?xml version="1.0" encoding="utf-8"?>
<ds:datastoreItem xmlns:ds="http://schemas.openxmlformats.org/officeDocument/2006/customXml" ds:itemID="{6F2A2FD8-7F0A-47DD-88C3-0B6864C089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353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PERU</dc:creator>
  <cp:keywords/>
  <dc:description/>
  <cp:lastModifiedBy>MATHILDE PERU</cp:lastModifiedBy>
  <cp:revision>12</cp:revision>
  <dcterms:created xsi:type="dcterms:W3CDTF">2020-06-13T15:14:00Z</dcterms:created>
  <dcterms:modified xsi:type="dcterms:W3CDTF">2020-06-15T15:12:00Z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