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0E63F" w14:textId="7D3CA622" w:rsidR="00394036" w:rsidRDefault="009C64B0" w:rsidP="00334B21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3072D2" wp14:editId="6CBB6F64">
            <wp:simplePos x="0" y="0"/>
            <wp:positionH relativeFrom="column">
              <wp:posOffset>-72390</wp:posOffset>
            </wp:positionH>
            <wp:positionV relativeFrom="paragraph">
              <wp:posOffset>4445</wp:posOffset>
            </wp:positionV>
            <wp:extent cx="3200400" cy="409575"/>
            <wp:effectExtent l="0" t="0" r="0" b="9525"/>
            <wp:wrapTight wrapText="bothSides">
              <wp:wrapPolygon edited="0">
                <wp:start x="0" y="0"/>
                <wp:lineTo x="0" y="21098"/>
                <wp:lineTo x="21471" y="21098"/>
                <wp:lineTo x="21471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667"/>
                    <a:stretch/>
                  </pic:blipFill>
                  <pic:spPr bwMode="auto">
                    <a:xfrm>
                      <a:off x="0" y="0"/>
                      <a:ext cx="3200400" cy="40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2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CB5C926" wp14:editId="36E96766">
                <wp:simplePos x="0" y="0"/>
                <wp:positionH relativeFrom="page">
                  <wp:posOffset>3973195</wp:posOffset>
                </wp:positionH>
                <wp:positionV relativeFrom="paragraph">
                  <wp:posOffset>29845</wp:posOffset>
                </wp:positionV>
                <wp:extent cx="1933575" cy="266700"/>
                <wp:effectExtent l="0" t="0" r="952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A399C0" w14:textId="39DC8F97" w:rsidR="006712DE" w:rsidRPr="006E7D10" w:rsidRDefault="006712DE" w:rsidP="006712DE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E7D10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hatier-clic.fr/20lmut0</w:t>
                            </w:r>
                            <w:r w:rsidR="002764F7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83</w:t>
                            </w:r>
                          </w:p>
                          <w:p w14:paraId="1A4E39FD" w14:textId="77777777" w:rsidR="006712DE" w:rsidRDefault="006712DE" w:rsidP="006712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5C926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312.85pt;margin-top:2.35pt;width:152.25pt;height:21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" fillcolor="white [3201]" stroked="f" strokeweight=".5pt">
                <v:textbox>
                  <w:txbxContent>
                    <w:p w14:paraId="37A399C0" w14:textId="39DC8F97" w:rsidR="006712DE" w:rsidRPr="006E7D10" w:rsidRDefault="006712DE" w:rsidP="006712DE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6E7D10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hatier-clic.fr/20lmut0</w:t>
                      </w:r>
                      <w:r w:rsidR="002764F7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83</w:t>
                      </w:r>
                    </w:p>
                    <w:p w14:paraId="1A4E39FD" w14:textId="77777777" w:rsidR="006712DE" w:rsidRDefault="006712DE" w:rsidP="006712DE"/>
                  </w:txbxContent>
                </v:textbox>
                <w10:wrap anchorx="page"/>
              </v:shape>
            </w:pict>
          </mc:Fallback>
        </mc:AlternateContent>
      </w:r>
    </w:p>
    <w:p w14:paraId="671A7ACD" w14:textId="1A433998" w:rsidR="00394036" w:rsidRDefault="00394036" w:rsidP="00394036">
      <w:pPr>
        <w:rPr>
          <w:b/>
          <w:bCs/>
        </w:rPr>
      </w:pPr>
    </w:p>
    <w:p w14:paraId="7D84A816" w14:textId="20054DF8" w:rsidR="00334B21" w:rsidRDefault="009C64B0" w:rsidP="00334B21">
      <w:pPr>
        <w:rPr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374E00ED" wp14:editId="5B14ED86">
            <wp:simplePos x="0" y="0"/>
            <wp:positionH relativeFrom="column">
              <wp:posOffset>-80010</wp:posOffset>
            </wp:positionH>
            <wp:positionV relativeFrom="paragraph">
              <wp:posOffset>150495</wp:posOffset>
            </wp:positionV>
            <wp:extent cx="5372100" cy="1136650"/>
            <wp:effectExtent l="0" t="0" r="0" b="6350"/>
            <wp:wrapTight wrapText="bothSides">
              <wp:wrapPolygon edited="0">
                <wp:start x="0" y="0"/>
                <wp:lineTo x="0" y="21359"/>
                <wp:lineTo x="21523" y="21359"/>
                <wp:lineTo x="21523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A8575" w14:textId="77777777" w:rsidR="009C64B0" w:rsidRDefault="009C64B0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4FD4BE17" w14:textId="77777777" w:rsidR="009C64B0" w:rsidRDefault="009C64B0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5F4E8F07" w14:textId="77777777" w:rsidR="009C64B0" w:rsidRDefault="009C64B0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070899B2" w14:textId="77777777" w:rsidR="009C64B0" w:rsidRDefault="009C64B0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57C24753" w14:textId="77777777" w:rsidR="009C64B0" w:rsidRDefault="009C64B0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052CCEEE" w14:textId="77777777" w:rsidR="009C64B0" w:rsidRDefault="009C64B0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7F10D8A6" w14:textId="77777777" w:rsidR="009C64B0" w:rsidRDefault="009C64B0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65313E04" w14:textId="230B2ED8" w:rsidR="00334B21" w:rsidRPr="00DC66E3" w:rsidRDefault="00334B21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  <w:r w:rsidRPr="00DC66E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BAC prep! Write a summary in </w:t>
      </w:r>
      <w:r w:rsidR="00583119">
        <w:rPr>
          <w:rFonts w:ascii="Open Sans" w:hAnsi="Open Sans" w:cs="Open Sans"/>
          <w:b/>
          <w:bCs/>
          <w:sz w:val="20"/>
          <w:szCs w:val="20"/>
          <w:lang w:val="en-US"/>
        </w:rPr>
        <w:t>French</w:t>
      </w:r>
      <w:r w:rsidRPr="00DC66E3">
        <w:rPr>
          <w:rFonts w:ascii="Open Sans" w:hAnsi="Open Sans" w:cs="Open Sans"/>
          <w:b/>
          <w:bCs/>
          <w:sz w:val="20"/>
          <w:szCs w:val="20"/>
          <w:lang w:val="en-US"/>
        </w:rPr>
        <w:t>.</w:t>
      </w:r>
    </w:p>
    <w:p w14:paraId="2D250894" w14:textId="77777777" w:rsidR="00334B21" w:rsidRPr="00E56FC7" w:rsidRDefault="00334B21" w:rsidP="00334B21">
      <w:pPr>
        <w:rPr>
          <w:rFonts w:ascii="Open Sans" w:hAnsi="Open Sans" w:cs="Open Sans"/>
          <w:b/>
          <w:bCs/>
          <w:color w:val="FF0000"/>
          <w:sz w:val="20"/>
          <w:szCs w:val="20"/>
          <w:lang w:val="en-US"/>
        </w:rPr>
      </w:pPr>
    </w:p>
    <w:p w14:paraId="00C6E98A" w14:textId="75C2A152" w:rsidR="00334B21" w:rsidRPr="00DC66E3" w:rsidRDefault="00DC66E3" w:rsidP="00334B21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Aide :</w:t>
      </w:r>
      <w:r w:rsidR="00334B21" w:rsidRPr="00DC66E3">
        <w:rPr>
          <w:rFonts w:ascii="Open Sans" w:hAnsi="Open Sans" w:cs="Open Sans"/>
          <w:sz w:val="20"/>
          <w:szCs w:val="20"/>
        </w:rPr>
        <w:t xml:space="preserve"> </w:t>
      </w:r>
      <w:r w:rsidR="00583119" w:rsidRPr="00583119">
        <w:rPr>
          <w:rFonts w:ascii="Open Sans" w:hAnsi="Open Sans" w:cs="Open Sans"/>
          <w:sz w:val="20"/>
          <w:szCs w:val="20"/>
        </w:rPr>
        <w:t>Il est question de comprendre l’ensemble des conditions sociales, culturelles et les circonstances dans lesquelles se situe le reportage.</w:t>
      </w:r>
    </w:p>
    <w:p w14:paraId="69FA0974" w14:textId="062D040C" w:rsidR="00334B21" w:rsidRDefault="00334B21" w:rsidP="00334B21">
      <w:pPr>
        <w:rPr>
          <w:rFonts w:ascii="Open Sans" w:hAnsi="Open Sans" w:cs="Open Sans"/>
          <w:b/>
          <w:bCs/>
          <w:sz w:val="20"/>
          <w:szCs w:val="20"/>
        </w:rPr>
      </w:pPr>
    </w:p>
    <w:p w14:paraId="7ADCACAA" w14:textId="0B56664F" w:rsidR="00334B21" w:rsidRPr="009C6BE6" w:rsidRDefault="00694BDB" w:rsidP="009C6BE6">
      <w:pPr>
        <w:pStyle w:val="Paragraphedeliste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9C6BE6">
        <w:rPr>
          <w:rFonts w:ascii="Open Sans" w:hAnsi="Open Sans" w:cs="Open Sans"/>
          <w:sz w:val="20"/>
          <w:szCs w:val="20"/>
        </w:rPr>
        <w:t>Définissez le type de document</w:t>
      </w:r>
      <w:r w:rsidR="009C6BE6">
        <w:rPr>
          <w:rFonts w:ascii="Open Sans" w:hAnsi="Open Sans" w:cs="Open Sans"/>
          <w:sz w:val="20"/>
          <w:szCs w:val="20"/>
        </w:rPr>
        <w:t>.</w:t>
      </w:r>
    </w:p>
    <w:p w14:paraId="5E278EF1" w14:textId="77777777" w:rsidR="00B97BB8" w:rsidRPr="00733B8C" w:rsidRDefault="00B97BB8" w:rsidP="00B97BB8">
      <w:pPr>
        <w:spacing w:before="240" w:line="360" w:lineRule="auto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2EA3A37F" w14:textId="77777777" w:rsidR="00B97BB8" w:rsidRPr="00733B8C" w:rsidRDefault="00B97BB8" w:rsidP="00B97BB8">
      <w:pPr>
        <w:spacing w:line="360" w:lineRule="auto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56C400D9" w14:textId="77777777" w:rsidR="00B97BB8" w:rsidRPr="00733B8C" w:rsidRDefault="00B97BB8" w:rsidP="00B97BB8">
      <w:pPr>
        <w:spacing w:line="360" w:lineRule="auto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38616A23" w14:textId="77777777" w:rsidR="00B97BB8" w:rsidRPr="00733B8C" w:rsidRDefault="00B97BB8" w:rsidP="00B97BB8">
      <w:pPr>
        <w:spacing w:line="360" w:lineRule="auto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10A263D3" w14:textId="470FC9C1" w:rsidR="00B97BB8" w:rsidRDefault="00B97BB8" w:rsidP="00B97BB8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43BBDC09" w14:textId="27D14D8F" w:rsidR="00B97BB8" w:rsidRDefault="00B97BB8" w:rsidP="00B97BB8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2A217783" w14:textId="7B1FA9ED" w:rsidR="00FE713A" w:rsidRPr="00FE713A" w:rsidRDefault="00FE713A" w:rsidP="00B97BB8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7ED8F090" w14:textId="1C7F9130" w:rsidR="00334B21" w:rsidRPr="009C6BE6" w:rsidRDefault="009744ED" w:rsidP="009C6BE6">
      <w:pPr>
        <w:pStyle w:val="Paragraphedeliste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9C6BE6">
        <w:rPr>
          <w:rFonts w:ascii="Open Sans" w:hAnsi="Open Sans" w:cs="Open Sans"/>
          <w:sz w:val="20"/>
          <w:szCs w:val="20"/>
        </w:rPr>
        <w:t xml:space="preserve">Identifiez le ou les </w:t>
      </w:r>
      <w:proofErr w:type="spellStart"/>
      <w:proofErr w:type="gramStart"/>
      <w:r w:rsidRPr="009C6BE6">
        <w:rPr>
          <w:rFonts w:ascii="Open Sans" w:hAnsi="Open Sans" w:cs="Open Sans"/>
          <w:sz w:val="20"/>
          <w:szCs w:val="20"/>
        </w:rPr>
        <w:t>énonciateurs.rices</w:t>
      </w:r>
      <w:proofErr w:type="spellEnd"/>
      <w:proofErr w:type="gramEnd"/>
      <w:r w:rsidR="009C6BE6">
        <w:rPr>
          <w:rFonts w:ascii="Open Sans" w:hAnsi="Open Sans" w:cs="Open Sans"/>
          <w:sz w:val="20"/>
          <w:szCs w:val="20"/>
        </w:rPr>
        <w:t>.</w:t>
      </w:r>
    </w:p>
    <w:p w14:paraId="477356DC" w14:textId="77777777" w:rsidR="00B97BB8" w:rsidRPr="00733B8C" w:rsidRDefault="00B97BB8" w:rsidP="00B97BB8">
      <w:pPr>
        <w:spacing w:before="240" w:line="360" w:lineRule="auto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2ED8184E" w14:textId="77777777" w:rsidR="00B97BB8" w:rsidRPr="00733B8C" w:rsidRDefault="00B97BB8" w:rsidP="00B97BB8">
      <w:pPr>
        <w:spacing w:line="360" w:lineRule="auto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33292EC5" w14:textId="77777777" w:rsidR="00B97BB8" w:rsidRPr="00733B8C" w:rsidRDefault="00B97BB8" w:rsidP="00B97BB8">
      <w:pPr>
        <w:spacing w:line="360" w:lineRule="auto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4DF40B84" w14:textId="77777777" w:rsidR="00B97BB8" w:rsidRPr="00733B8C" w:rsidRDefault="00B97BB8" w:rsidP="00B97BB8">
      <w:pPr>
        <w:spacing w:line="360" w:lineRule="auto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266A9987" w14:textId="5C2D9F90" w:rsidR="00B97BB8" w:rsidRDefault="00B97BB8" w:rsidP="00B97BB8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5D4F3D4A" w14:textId="081C68FA" w:rsidR="00B97BB8" w:rsidRDefault="00B97BB8" w:rsidP="00B97BB8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56429A30" w14:textId="38821C97" w:rsidR="00FE713A" w:rsidRDefault="00FE713A" w:rsidP="00B97BB8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728FA891" w14:textId="66E87648" w:rsidR="001D7842" w:rsidRPr="00FE713A" w:rsidRDefault="001D7842" w:rsidP="00B97BB8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688360D7" w14:textId="70150DEA" w:rsidR="00334B21" w:rsidRPr="009C6BE6" w:rsidRDefault="00272A20" w:rsidP="009C6BE6">
      <w:pPr>
        <w:pStyle w:val="Paragraphedeliste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9C6BE6">
        <w:rPr>
          <w:rFonts w:ascii="Open Sans" w:hAnsi="Open Sans" w:cs="Open Sans"/>
          <w:sz w:val="20"/>
          <w:szCs w:val="20"/>
        </w:rPr>
        <w:t>Trouvez la cible du document</w:t>
      </w:r>
      <w:r w:rsidR="009C6BE6">
        <w:rPr>
          <w:rFonts w:ascii="Open Sans" w:hAnsi="Open Sans" w:cs="Open Sans"/>
          <w:sz w:val="20"/>
          <w:szCs w:val="20"/>
        </w:rPr>
        <w:t>.</w:t>
      </w:r>
    </w:p>
    <w:p w14:paraId="22628B04" w14:textId="77777777" w:rsidR="00B97BB8" w:rsidRPr="00733B8C" w:rsidRDefault="00B97BB8" w:rsidP="00B97BB8">
      <w:pPr>
        <w:spacing w:before="240" w:line="360" w:lineRule="auto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397BDD17" w14:textId="77777777" w:rsidR="00B97BB8" w:rsidRPr="00733B8C" w:rsidRDefault="00B97BB8" w:rsidP="00B97BB8">
      <w:pPr>
        <w:spacing w:line="360" w:lineRule="auto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5FDD7D84" w14:textId="77777777" w:rsidR="00B97BB8" w:rsidRPr="00733B8C" w:rsidRDefault="00B97BB8" w:rsidP="00B97BB8">
      <w:pPr>
        <w:spacing w:line="360" w:lineRule="auto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4F2519B4" w14:textId="77777777" w:rsidR="00B97BB8" w:rsidRPr="00733B8C" w:rsidRDefault="00B97BB8" w:rsidP="00B97BB8">
      <w:pPr>
        <w:spacing w:line="360" w:lineRule="auto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5D57E5AE" w14:textId="2FF98971" w:rsidR="00B97BB8" w:rsidRDefault="00B97BB8" w:rsidP="00B97BB8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131A6F2C" w14:textId="4AAA8061" w:rsidR="00B97BB8" w:rsidRDefault="00B97BB8" w:rsidP="00B97BB8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031C3E93" w14:textId="0D983AF9" w:rsidR="00FE713A" w:rsidRDefault="00FE713A" w:rsidP="00FE713A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1713A135" w14:textId="0AA4884D" w:rsidR="00E91622" w:rsidRPr="001D7842" w:rsidRDefault="001D7842" w:rsidP="00B83038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sectPr w:rsidR="00E91622" w:rsidRPr="001D7842" w:rsidSect="00B8303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63E13" w14:textId="77777777" w:rsidR="00CA6C8E" w:rsidRDefault="00CA6C8E" w:rsidP="00004B11">
      <w:r>
        <w:separator/>
      </w:r>
    </w:p>
  </w:endnote>
  <w:endnote w:type="continuationSeparator" w:id="0">
    <w:p w14:paraId="1F1E73F9" w14:textId="77777777" w:rsidR="00CA6C8E" w:rsidRDefault="00CA6C8E" w:rsidP="00004B11">
      <w:r>
        <w:continuationSeparator/>
      </w:r>
    </w:p>
  </w:endnote>
  <w:endnote w:type="continuationNotice" w:id="1">
    <w:p w14:paraId="1F216A0F" w14:textId="77777777" w:rsidR="00CA6C8E" w:rsidRDefault="00CA6C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35828" w14:textId="27327953" w:rsidR="00ED48DD" w:rsidRPr="00DC66E3" w:rsidRDefault="00DC66E3">
    <w:pPr>
      <w:pStyle w:val="Pieddepage"/>
      <w:rPr>
        <w:rFonts w:ascii="Open Sans Extrabold" w:hAnsi="Open Sans Extrabold" w:cs="Open Sans Extrabold"/>
        <w:color w:val="538135" w:themeColor="accent6" w:themeShade="BF"/>
      </w:rPr>
    </w:pPr>
    <w:r>
      <w:rPr>
        <w:rFonts w:ascii="Open Sans Extrabold" w:hAnsi="Open Sans Extrabold" w:cs="Open Sans Extrabold"/>
        <w:color w:val="FB9205"/>
      </w:rPr>
      <w:t>Axe 3 Séquence 3 Art and power</w:t>
    </w:r>
    <w:r>
      <w:rPr>
        <w:rFonts w:ascii="Open Sans Extrabold" w:hAnsi="Open Sans Extrabold" w:cs="Open Sans Extrabold"/>
        <w:color w:val="FB9205"/>
      </w:rPr>
      <w:tab/>
    </w:r>
    <w:r>
      <w:rPr>
        <w:rFonts w:ascii="Open Sans Extrabold" w:hAnsi="Open Sans Extrabold" w:cs="Open Sans Extrabold"/>
        <w:color w:val="FB9205"/>
      </w:rPr>
      <w:tab/>
    </w:r>
    <w:r w:rsidR="00B83038">
      <w:rPr>
        <w:rFonts w:ascii="Open Sans Extrabold" w:hAnsi="Open Sans Extrabold" w:cs="Open Sans Extrabold"/>
        <w:color w:val="FB9205"/>
      </w:rPr>
      <w:t>2</w:t>
    </w:r>
    <w:r>
      <w:rPr>
        <w:rFonts w:ascii="Open Sans Extrabold" w:hAnsi="Open Sans Extrabold" w:cs="Open Sans Extrabold"/>
        <w:color w:val="FB9205"/>
      </w:rPr>
      <w:t>/</w:t>
    </w:r>
    <w:r w:rsidR="00B83038">
      <w:rPr>
        <w:rFonts w:ascii="Open Sans Extrabold" w:hAnsi="Open Sans Extrabold" w:cs="Open Sans Extrabold"/>
        <w:color w:val="FB9205"/>
      </w:rPr>
      <w:t>2</w:t>
    </w:r>
    <w:r>
      <w:rPr>
        <w:rFonts w:ascii="Open Sans Extrabold" w:hAnsi="Open Sans Extrabold" w:cs="Open Sans Extrabold"/>
        <w:color w:val="FB9205"/>
      </w:rPr>
      <w:t xml:space="preserve"> </w:t>
    </w:r>
    <w:r>
      <w:rPr>
        <w:b/>
        <w:color w:val="BFBFBF" w:themeColor="background1" w:themeShade="BF"/>
        <w:sz w:val="16"/>
        <w:szCs w:val="16"/>
      </w:rPr>
      <w:t>© Éditions Hatier,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43E8C" w14:textId="20614EC9" w:rsidR="00B83038" w:rsidRPr="00B83038" w:rsidRDefault="00B83038">
    <w:pPr>
      <w:pStyle w:val="Pieddepage"/>
      <w:rPr>
        <w:rFonts w:ascii="Open Sans Extrabold" w:hAnsi="Open Sans Extrabold" w:cs="Open Sans Extrabold"/>
        <w:color w:val="538135" w:themeColor="accent6" w:themeShade="BF"/>
      </w:rPr>
    </w:pPr>
    <w:r>
      <w:rPr>
        <w:rFonts w:ascii="Open Sans Extrabold" w:hAnsi="Open Sans Extrabold" w:cs="Open Sans Extrabold"/>
        <w:color w:val="FB9205"/>
      </w:rPr>
      <w:t>Axe 3 Séquence 3 Art and power</w:t>
    </w:r>
    <w:r>
      <w:rPr>
        <w:rFonts w:ascii="Open Sans Extrabold" w:hAnsi="Open Sans Extrabold" w:cs="Open Sans Extrabold"/>
        <w:color w:val="FB9205"/>
      </w:rPr>
      <w:tab/>
    </w:r>
    <w:r>
      <w:rPr>
        <w:rFonts w:ascii="Open Sans Extrabold" w:hAnsi="Open Sans Extrabold" w:cs="Open Sans Extrabold"/>
        <w:color w:val="FB9205"/>
      </w:rPr>
      <w:tab/>
      <w:t>1/</w:t>
    </w:r>
    <w:r w:rsidR="001D7842">
      <w:rPr>
        <w:rFonts w:ascii="Open Sans Extrabold" w:hAnsi="Open Sans Extrabold" w:cs="Open Sans Extrabold"/>
        <w:color w:val="FB9205"/>
      </w:rPr>
      <w:t>1</w:t>
    </w:r>
    <w:r>
      <w:rPr>
        <w:rFonts w:ascii="Open Sans Extrabold" w:hAnsi="Open Sans Extrabold" w:cs="Open Sans Extrabold"/>
        <w:color w:val="FB9205"/>
      </w:rPr>
      <w:t xml:space="preserve"> </w:t>
    </w:r>
    <w:r>
      <w:rPr>
        <w:b/>
        <w:color w:val="BFBFBF" w:themeColor="background1" w:themeShade="BF"/>
        <w:sz w:val="16"/>
        <w:szCs w:val="16"/>
      </w:rPr>
      <w:t>© Éditions Hatier,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78396" w14:textId="77777777" w:rsidR="00CA6C8E" w:rsidRDefault="00CA6C8E" w:rsidP="00004B11">
      <w:r>
        <w:separator/>
      </w:r>
    </w:p>
  </w:footnote>
  <w:footnote w:type="continuationSeparator" w:id="0">
    <w:p w14:paraId="698ACB68" w14:textId="77777777" w:rsidR="00CA6C8E" w:rsidRDefault="00CA6C8E" w:rsidP="00004B11">
      <w:r>
        <w:continuationSeparator/>
      </w:r>
    </w:p>
  </w:footnote>
  <w:footnote w:type="continuationNotice" w:id="1">
    <w:p w14:paraId="7B68F1CA" w14:textId="77777777" w:rsidR="00CA6C8E" w:rsidRDefault="00CA6C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6BC81" w14:textId="6F22592F" w:rsidR="00004B11" w:rsidRDefault="00004B11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C447B4" wp14:editId="23A62A44">
          <wp:simplePos x="0" y="0"/>
          <wp:positionH relativeFrom="page">
            <wp:posOffset>-38100</wp:posOffset>
          </wp:positionH>
          <wp:positionV relativeFrom="paragraph">
            <wp:posOffset>-450215</wp:posOffset>
          </wp:positionV>
          <wp:extent cx="4114800" cy="442800"/>
          <wp:effectExtent l="0" t="0" r="0" b="0"/>
          <wp:wrapTight wrapText="bothSides">
            <wp:wrapPolygon edited="0">
              <wp:start x="0" y="0"/>
              <wp:lineTo x="0" y="20453"/>
              <wp:lineTo x="21500" y="20453"/>
              <wp:lineTo x="2150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62B55" w14:textId="67C4186A" w:rsidR="00B83038" w:rsidRDefault="00B83038">
    <w:pPr>
      <w:pStyle w:val="En-t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8E97F6F" wp14:editId="6056328B">
          <wp:simplePos x="0" y="0"/>
          <wp:positionH relativeFrom="page">
            <wp:posOffset>-26670</wp:posOffset>
          </wp:positionH>
          <wp:positionV relativeFrom="paragraph">
            <wp:posOffset>-450215</wp:posOffset>
          </wp:positionV>
          <wp:extent cx="4114800" cy="442800"/>
          <wp:effectExtent l="0" t="0" r="0" b="0"/>
          <wp:wrapTight wrapText="bothSides">
            <wp:wrapPolygon edited="0">
              <wp:start x="0" y="0"/>
              <wp:lineTo x="0" y="20453"/>
              <wp:lineTo x="21500" y="20453"/>
              <wp:lineTo x="21500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3347A"/>
    <w:multiLevelType w:val="hybridMultilevel"/>
    <w:tmpl w:val="51F8ED0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7442AA"/>
    <w:multiLevelType w:val="hybridMultilevel"/>
    <w:tmpl w:val="4F361B5C"/>
    <w:lvl w:ilvl="0" w:tplc="C90C6840"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21"/>
    <w:rsid w:val="00004B11"/>
    <w:rsid w:val="000C4A41"/>
    <w:rsid w:val="0010470F"/>
    <w:rsid w:val="00172797"/>
    <w:rsid w:val="001D7842"/>
    <w:rsid w:val="00272A20"/>
    <w:rsid w:val="002764F7"/>
    <w:rsid w:val="00334B21"/>
    <w:rsid w:val="003634BD"/>
    <w:rsid w:val="00394036"/>
    <w:rsid w:val="003D2B0A"/>
    <w:rsid w:val="004B6F0C"/>
    <w:rsid w:val="005267FC"/>
    <w:rsid w:val="00553529"/>
    <w:rsid w:val="00583119"/>
    <w:rsid w:val="005A3EE8"/>
    <w:rsid w:val="00613FE8"/>
    <w:rsid w:val="00663450"/>
    <w:rsid w:val="006712DE"/>
    <w:rsid w:val="00694BDB"/>
    <w:rsid w:val="00794640"/>
    <w:rsid w:val="008208C7"/>
    <w:rsid w:val="00824D7D"/>
    <w:rsid w:val="008A4125"/>
    <w:rsid w:val="008D36CD"/>
    <w:rsid w:val="00921C41"/>
    <w:rsid w:val="009479A1"/>
    <w:rsid w:val="009744ED"/>
    <w:rsid w:val="009C3BDA"/>
    <w:rsid w:val="009C64B0"/>
    <w:rsid w:val="009C6BE6"/>
    <w:rsid w:val="009F50D8"/>
    <w:rsid w:val="00B077A2"/>
    <w:rsid w:val="00B50A04"/>
    <w:rsid w:val="00B83038"/>
    <w:rsid w:val="00B97BB8"/>
    <w:rsid w:val="00BF0C15"/>
    <w:rsid w:val="00CA6C8E"/>
    <w:rsid w:val="00CD3C9C"/>
    <w:rsid w:val="00D96888"/>
    <w:rsid w:val="00DC2B15"/>
    <w:rsid w:val="00DC66E3"/>
    <w:rsid w:val="00DD3705"/>
    <w:rsid w:val="00DF4CFD"/>
    <w:rsid w:val="00E56FC7"/>
    <w:rsid w:val="00E91622"/>
    <w:rsid w:val="00EB4FDE"/>
    <w:rsid w:val="00ED48DD"/>
    <w:rsid w:val="00EF69ED"/>
    <w:rsid w:val="00FB3F74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FD4B"/>
  <w15:chartTrackingRefBased/>
  <w15:docId w15:val="{A9A0AC13-44CB-4A2B-B0D0-4C4818DD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B21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4B2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B2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34B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04B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4B1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04B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4B11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DF4C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F4CF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F4C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4C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4C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90862B-F50E-4D63-A3B4-7CC4873D6C79}"/>
</file>

<file path=customXml/itemProps2.xml><?xml version="1.0" encoding="utf-8"?>
<ds:datastoreItem xmlns:ds="http://schemas.openxmlformats.org/officeDocument/2006/customXml" ds:itemID="{0686A972-6867-4AC2-A74E-656F912002A2}">
  <ds:schemaRefs>
    <ds:schemaRef ds:uri="http://schemas.microsoft.com/office/2006/metadata/properties"/>
    <ds:schemaRef ds:uri="http://schemas.microsoft.com/office/infopath/2007/PartnerControls"/>
    <ds:schemaRef ds:uri="2f92d0d3-7b11-4a00-bca9-f31db18763d0"/>
  </ds:schemaRefs>
</ds:datastoreItem>
</file>

<file path=customXml/itemProps3.xml><?xml version="1.0" encoding="utf-8"?>
<ds:datastoreItem xmlns:ds="http://schemas.openxmlformats.org/officeDocument/2006/customXml" ds:itemID="{6F2A2FD8-7F0A-47DD-88C3-0B6864C089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339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PERU</dc:creator>
  <cp:keywords/>
  <dc:description/>
  <cp:lastModifiedBy>MATHILDE PERU</cp:lastModifiedBy>
  <cp:revision>40</cp:revision>
  <dcterms:created xsi:type="dcterms:W3CDTF">2020-03-24T13:25:00Z</dcterms:created>
  <dcterms:modified xsi:type="dcterms:W3CDTF">2020-06-22T09:17:00Z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