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200D1" w14:textId="25EE841B" w:rsidR="0080242A" w:rsidRDefault="0080242A" w:rsidP="00A63C93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517882" wp14:editId="458DD0DF">
            <wp:simplePos x="0" y="0"/>
            <wp:positionH relativeFrom="margin">
              <wp:posOffset>-30480</wp:posOffset>
            </wp:positionH>
            <wp:positionV relativeFrom="paragraph">
              <wp:posOffset>0</wp:posOffset>
            </wp:positionV>
            <wp:extent cx="4552950" cy="438150"/>
            <wp:effectExtent l="0" t="0" r="0" b="0"/>
            <wp:wrapTight wrapText="bothSides">
              <wp:wrapPolygon edited="0">
                <wp:start x="0" y="0"/>
                <wp:lineTo x="0" y="20661"/>
                <wp:lineTo x="21510" y="20661"/>
                <wp:lineTo x="2151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869" b="38666"/>
                    <a:stretch/>
                  </pic:blipFill>
                  <pic:spPr bwMode="auto">
                    <a:xfrm>
                      <a:off x="0" y="0"/>
                      <a:ext cx="4552950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DCD21CE" w14:textId="0A1DF4C6" w:rsidR="00947258" w:rsidRDefault="00947258" w:rsidP="00906EEA">
      <w:pPr>
        <w:jc w:val="both"/>
      </w:pPr>
    </w:p>
    <w:p w14:paraId="3A43FCBD" w14:textId="77777777" w:rsidR="002242E0" w:rsidRDefault="002242E0" w:rsidP="00906EEA">
      <w:pPr>
        <w:jc w:val="both"/>
      </w:pPr>
    </w:p>
    <w:p w14:paraId="6CF5A854" w14:textId="11470C12" w:rsidR="0080242A" w:rsidRPr="00947258" w:rsidRDefault="00947258" w:rsidP="00947258">
      <w:pPr>
        <w:pStyle w:val="Paragraphedeliste"/>
        <w:spacing w:after="120"/>
        <w:ind w:left="0"/>
        <w:contextualSpacing w:val="0"/>
        <w:rPr>
          <w:rFonts w:ascii="Open Sans Semibold" w:hAnsi="Open Sans Semibold" w:cs="Open Sans Semibold"/>
          <w:bCs/>
          <w:sz w:val="20"/>
          <w:szCs w:val="20"/>
          <w:lang w:val="en-US"/>
        </w:rPr>
      </w:pPr>
      <w:r w:rsidRPr="00947258">
        <w:rPr>
          <w:rFonts w:ascii="Open Sans Semibold" w:hAnsi="Open Sans Semibold" w:cs="Open Sans Semibold"/>
          <w:bCs/>
          <w:sz w:val="20"/>
          <w:szCs w:val="20"/>
          <w:lang w:val="en-US"/>
        </w:rPr>
        <w:t xml:space="preserve">TRAIL </w:t>
      </w:r>
      <w:r w:rsidRPr="00947258">
        <w:rPr>
          <w:rFonts w:ascii="Open Sans Semibold" w:hAnsi="Open Sans Semibold" w:cs="Open Sans Semibold"/>
          <w:bCs/>
          <w:sz w:val="20"/>
          <w:szCs w:val="20"/>
          <w:lang w:val="en-US"/>
        </w:rPr>
        <w:t>A AND B</w:t>
      </w:r>
    </w:p>
    <w:p w14:paraId="0F06DCCF" w14:textId="4A43A4E6" w:rsidR="003A135C" w:rsidRPr="00745327" w:rsidRDefault="003A135C" w:rsidP="00DD308A">
      <w:pPr>
        <w:pStyle w:val="questions"/>
        <w:rPr>
          <w:color w:val="8496B0" w:themeColor="text2" w:themeTint="99"/>
        </w:rPr>
      </w:pPr>
      <w:r w:rsidRPr="00745327">
        <w:t>Pick up factors in favor of the rise of digital nomadism. (4 items)</w:t>
      </w:r>
    </w:p>
    <w:p w14:paraId="0206F847" w14:textId="18374556" w:rsidR="00F3701A" w:rsidRPr="00DB1514" w:rsidRDefault="00F3701A" w:rsidP="00DD308A">
      <w:pPr>
        <w:pStyle w:val="Paragraphedeliste"/>
        <w:numPr>
          <w:ilvl w:val="0"/>
          <w:numId w:val="4"/>
        </w:numPr>
        <w:spacing w:before="240"/>
        <w:ind w:left="36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606F71F7" w14:textId="5D4856B4" w:rsidR="00F3701A" w:rsidRPr="00DB1514" w:rsidRDefault="00F3701A" w:rsidP="00DD308A">
      <w:pPr>
        <w:pStyle w:val="Paragraphedeliste"/>
        <w:numPr>
          <w:ilvl w:val="0"/>
          <w:numId w:val="4"/>
        </w:numPr>
        <w:spacing w:before="240" w:after="240" w:line="276" w:lineRule="auto"/>
        <w:ind w:left="36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E73F716" w14:textId="33A043BD" w:rsidR="00F3701A" w:rsidRPr="00DB1514" w:rsidRDefault="00F3701A" w:rsidP="00DD308A">
      <w:pPr>
        <w:pStyle w:val="Paragraphedeliste"/>
        <w:numPr>
          <w:ilvl w:val="0"/>
          <w:numId w:val="4"/>
        </w:numPr>
        <w:spacing w:before="240"/>
        <w:ind w:left="36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551B2B1" w14:textId="347EC1F9" w:rsidR="003A135C" w:rsidRPr="00DB1514" w:rsidRDefault="00F3701A" w:rsidP="00DD308A">
      <w:pPr>
        <w:pStyle w:val="Paragraphedeliste"/>
        <w:numPr>
          <w:ilvl w:val="0"/>
          <w:numId w:val="4"/>
        </w:numPr>
        <w:spacing w:before="240" w:after="240" w:line="276" w:lineRule="auto"/>
        <w:ind w:left="36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A40DA55" w14:textId="7333AD76" w:rsidR="003A135C" w:rsidRDefault="003A135C" w:rsidP="00DD308A">
      <w:pPr>
        <w:pStyle w:val="questions"/>
      </w:pPr>
      <w:r w:rsidRPr="00745327">
        <w:t>Complete the table below with information from the text.</w:t>
      </w:r>
    </w:p>
    <w:p w14:paraId="209289CC" w14:textId="77777777" w:rsidR="00745327" w:rsidRPr="00745327" w:rsidRDefault="00745327" w:rsidP="00DD308A">
      <w:pPr>
        <w:pStyle w:val="Paragraphedeliste"/>
        <w:ind w:left="360"/>
        <w:jc w:val="both"/>
        <w:rPr>
          <w:rFonts w:ascii="Open Sans" w:hAnsi="Open Sans" w:cs="Open Sans"/>
          <w:sz w:val="20"/>
          <w:szCs w:val="20"/>
          <w:lang w:val="en-US"/>
        </w:rPr>
      </w:pPr>
    </w:p>
    <w:tbl>
      <w:tblPr>
        <w:tblStyle w:val="Grilledutableau"/>
        <w:tblW w:w="10086" w:type="dxa"/>
        <w:tblInd w:w="-360" w:type="dxa"/>
        <w:tblLook w:val="04A0" w:firstRow="1" w:lastRow="0" w:firstColumn="1" w:lastColumn="0" w:noHBand="0" w:noVBand="1"/>
      </w:tblPr>
      <w:tblGrid>
        <w:gridCol w:w="1104"/>
        <w:gridCol w:w="2810"/>
        <w:gridCol w:w="2706"/>
        <w:gridCol w:w="3466"/>
      </w:tblGrid>
      <w:tr w:rsidR="003A135C" w:rsidRPr="00745327" w14:paraId="68A20A05" w14:textId="77777777" w:rsidTr="005E1267">
        <w:trPr>
          <w:trHeight w:val="665"/>
        </w:trPr>
        <w:tc>
          <w:tcPr>
            <w:tcW w:w="1104" w:type="dxa"/>
          </w:tcPr>
          <w:p w14:paraId="2504EB43" w14:textId="47D4BBA8" w:rsidR="003A135C" w:rsidRPr="00745327" w:rsidRDefault="004A6C70" w:rsidP="007909F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45327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810" w:type="dxa"/>
          </w:tcPr>
          <w:p w14:paraId="48C230E5" w14:textId="15CD1FA0" w:rsidR="003A135C" w:rsidRPr="00745327" w:rsidRDefault="004A6C70" w:rsidP="007909F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45327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Facts and figures</w:t>
            </w:r>
          </w:p>
        </w:tc>
        <w:tc>
          <w:tcPr>
            <w:tcW w:w="2706" w:type="dxa"/>
          </w:tcPr>
          <w:p w14:paraId="5CDAACF0" w14:textId="1B878DEB" w:rsidR="003A135C" w:rsidRPr="00745327" w:rsidRDefault="004A6C70" w:rsidP="007909F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45327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Place</w:t>
            </w:r>
          </w:p>
        </w:tc>
        <w:tc>
          <w:tcPr>
            <w:tcW w:w="3466" w:type="dxa"/>
          </w:tcPr>
          <w:p w14:paraId="4C2954AB" w14:textId="7BE94CB9" w:rsidR="003A135C" w:rsidRPr="00745327" w:rsidRDefault="004A6C70" w:rsidP="007909F5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45327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Related information</w:t>
            </w:r>
          </w:p>
        </w:tc>
      </w:tr>
      <w:tr w:rsidR="003A135C" w:rsidRPr="00745327" w14:paraId="4D58CDAF" w14:textId="77777777" w:rsidTr="005E1267">
        <w:trPr>
          <w:trHeight w:val="1303"/>
        </w:trPr>
        <w:tc>
          <w:tcPr>
            <w:tcW w:w="1104" w:type="dxa"/>
          </w:tcPr>
          <w:p w14:paraId="1604C1E1" w14:textId="77777777" w:rsidR="003A135C" w:rsidRDefault="003A135C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  <w:p w14:paraId="2B676338" w14:textId="2AF1B6F6" w:rsidR="00F3701A" w:rsidRPr="00745327" w:rsidRDefault="00F3701A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</w:tcPr>
          <w:p w14:paraId="3856296B" w14:textId="247D00A2" w:rsidR="003A135C" w:rsidRPr="00745327" w:rsidRDefault="003A135C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</w:tc>
        <w:tc>
          <w:tcPr>
            <w:tcW w:w="2706" w:type="dxa"/>
          </w:tcPr>
          <w:p w14:paraId="5C7FD20C" w14:textId="6A8DFB39" w:rsidR="003A135C" w:rsidRPr="00745327" w:rsidRDefault="003A135C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</w:tc>
        <w:tc>
          <w:tcPr>
            <w:tcW w:w="3466" w:type="dxa"/>
          </w:tcPr>
          <w:p w14:paraId="2EAA10F2" w14:textId="6319E359" w:rsidR="003A135C" w:rsidRPr="00745327" w:rsidRDefault="003A135C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</w:tc>
      </w:tr>
      <w:tr w:rsidR="003A135C" w:rsidRPr="00745327" w14:paraId="568007BA" w14:textId="77777777" w:rsidTr="005E1267">
        <w:trPr>
          <w:trHeight w:val="1303"/>
        </w:trPr>
        <w:tc>
          <w:tcPr>
            <w:tcW w:w="1104" w:type="dxa"/>
          </w:tcPr>
          <w:p w14:paraId="299C5CB3" w14:textId="77777777" w:rsidR="003A135C" w:rsidRDefault="003A135C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  <w:p w14:paraId="62D78E23" w14:textId="4F8E854B" w:rsidR="00F3701A" w:rsidRPr="00745327" w:rsidRDefault="00F3701A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</w:tcPr>
          <w:p w14:paraId="0274AD36" w14:textId="6B047157" w:rsidR="003A135C" w:rsidRPr="00745327" w:rsidRDefault="003A135C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</w:tc>
        <w:tc>
          <w:tcPr>
            <w:tcW w:w="2706" w:type="dxa"/>
          </w:tcPr>
          <w:p w14:paraId="51259196" w14:textId="63EBB8A2" w:rsidR="003A135C" w:rsidRPr="00745327" w:rsidRDefault="003A135C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</w:tc>
        <w:tc>
          <w:tcPr>
            <w:tcW w:w="3466" w:type="dxa"/>
          </w:tcPr>
          <w:p w14:paraId="294EFE57" w14:textId="31B1BC4E" w:rsidR="003A135C" w:rsidRPr="00745327" w:rsidRDefault="003A135C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</w:tc>
      </w:tr>
      <w:tr w:rsidR="003A135C" w:rsidRPr="00745327" w14:paraId="6A2C6FA5" w14:textId="77777777" w:rsidTr="005E1267">
        <w:trPr>
          <w:trHeight w:val="1303"/>
        </w:trPr>
        <w:tc>
          <w:tcPr>
            <w:tcW w:w="1104" w:type="dxa"/>
          </w:tcPr>
          <w:p w14:paraId="1715A4C5" w14:textId="77777777" w:rsidR="003A135C" w:rsidRDefault="003A135C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  <w:p w14:paraId="08B54649" w14:textId="6E9CF952" w:rsidR="00F3701A" w:rsidRPr="00745327" w:rsidRDefault="00F3701A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</w:tcPr>
          <w:p w14:paraId="2D561E96" w14:textId="1F392523" w:rsidR="003A135C" w:rsidRPr="00745327" w:rsidRDefault="003A135C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</w:tc>
        <w:tc>
          <w:tcPr>
            <w:tcW w:w="2706" w:type="dxa"/>
          </w:tcPr>
          <w:p w14:paraId="5BE01F95" w14:textId="65171383" w:rsidR="003A135C" w:rsidRPr="00745327" w:rsidRDefault="003A135C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</w:tc>
        <w:tc>
          <w:tcPr>
            <w:tcW w:w="3466" w:type="dxa"/>
          </w:tcPr>
          <w:p w14:paraId="40286EB8" w14:textId="248587A6" w:rsidR="003A135C" w:rsidRPr="00745327" w:rsidRDefault="003A135C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</w:tc>
      </w:tr>
      <w:tr w:rsidR="003A135C" w:rsidRPr="00745327" w14:paraId="2FF90BD5" w14:textId="77777777" w:rsidTr="005E1267">
        <w:trPr>
          <w:trHeight w:val="1303"/>
        </w:trPr>
        <w:tc>
          <w:tcPr>
            <w:tcW w:w="1104" w:type="dxa"/>
          </w:tcPr>
          <w:p w14:paraId="35292271" w14:textId="77777777" w:rsidR="003A135C" w:rsidRDefault="003A135C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  <w:p w14:paraId="45C3EEDF" w14:textId="345ED549" w:rsidR="00F3701A" w:rsidRPr="00745327" w:rsidRDefault="00F3701A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</w:tcPr>
          <w:p w14:paraId="08AFCA5D" w14:textId="6E526BF4" w:rsidR="003A135C" w:rsidRPr="00745327" w:rsidRDefault="003A135C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</w:tc>
        <w:tc>
          <w:tcPr>
            <w:tcW w:w="2706" w:type="dxa"/>
          </w:tcPr>
          <w:p w14:paraId="5AF31418" w14:textId="415481AD" w:rsidR="003A135C" w:rsidRPr="00745327" w:rsidRDefault="003A135C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</w:tc>
        <w:tc>
          <w:tcPr>
            <w:tcW w:w="3466" w:type="dxa"/>
          </w:tcPr>
          <w:p w14:paraId="3A56D368" w14:textId="61FF91B4" w:rsidR="003A135C" w:rsidRPr="00745327" w:rsidRDefault="003A135C" w:rsidP="00E75556">
            <w:pPr>
              <w:jc w:val="both"/>
              <w:rPr>
                <w:rFonts w:ascii="Open Sans" w:hAnsi="Open Sans" w:cs="Open Sans"/>
                <w:color w:val="8496B0" w:themeColor="text2" w:themeTint="99"/>
                <w:sz w:val="20"/>
                <w:szCs w:val="20"/>
                <w:lang w:val="en-US"/>
              </w:rPr>
            </w:pPr>
          </w:p>
        </w:tc>
      </w:tr>
    </w:tbl>
    <w:p w14:paraId="0047B610" w14:textId="77777777" w:rsidR="003A135C" w:rsidRPr="00745327" w:rsidRDefault="003A135C" w:rsidP="00DD308A">
      <w:pPr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5B134B1E" w14:textId="23BF26D6" w:rsidR="00F3701A" w:rsidRPr="00F3701A" w:rsidRDefault="003A135C" w:rsidP="00EF37C7">
      <w:pPr>
        <w:pStyle w:val="questions"/>
      </w:pPr>
      <w:r w:rsidRPr="00745327">
        <w:t>Make a list of the advantages of being a digital nomad. (3 elements)</w:t>
      </w:r>
    </w:p>
    <w:p w14:paraId="7D51F214" w14:textId="6340647D" w:rsidR="00F3701A" w:rsidRPr="00DB1514" w:rsidRDefault="00F3701A" w:rsidP="00DD308A">
      <w:pPr>
        <w:pStyle w:val="Paragraphedeliste"/>
        <w:numPr>
          <w:ilvl w:val="0"/>
          <w:numId w:val="3"/>
        </w:numPr>
        <w:spacing w:before="240"/>
        <w:ind w:left="36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bookmarkStart w:id="0" w:name="_Hlk29311378"/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BC0E798" w14:textId="6456470B" w:rsidR="00F3701A" w:rsidRPr="00DB1514" w:rsidRDefault="00F3701A" w:rsidP="00DD308A">
      <w:pPr>
        <w:pStyle w:val="Paragraphedeliste"/>
        <w:numPr>
          <w:ilvl w:val="0"/>
          <w:numId w:val="3"/>
        </w:numPr>
        <w:spacing w:before="240" w:after="240" w:line="276" w:lineRule="auto"/>
        <w:ind w:left="36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141414A" w14:textId="5F4A3388" w:rsidR="002536CC" w:rsidRPr="002536CC" w:rsidRDefault="00F3701A" w:rsidP="00DD308A">
      <w:pPr>
        <w:pStyle w:val="Paragraphedeliste"/>
        <w:numPr>
          <w:ilvl w:val="0"/>
          <w:numId w:val="3"/>
        </w:numPr>
        <w:spacing w:before="240"/>
        <w:ind w:left="360"/>
        <w:contextualSpacing w:val="0"/>
        <w:rPr>
          <w:rFonts w:ascii="Open Sans" w:hAnsi="Open Sans" w:cs="Open Sans"/>
          <w:bCs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  <w:bookmarkEnd w:id="0"/>
      <w:r w:rsidR="002536CC">
        <w:rPr>
          <w:rFonts w:ascii="Open Sans" w:hAnsi="Open Sans" w:cs="Open Sans"/>
          <w:bCs/>
          <w:sz w:val="20"/>
          <w:szCs w:val="20"/>
          <w:lang w:val="en-US"/>
        </w:rPr>
        <w:br/>
      </w:r>
    </w:p>
    <w:p w14:paraId="2CCD4D58" w14:textId="6DE533F5" w:rsidR="00990BB0" w:rsidRPr="002C3A07" w:rsidRDefault="003A135C" w:rsidP="00384B52">
      <w:pPr>
        <w:pStyle w:val="questions"/>
        <w:rPr>
          <w:lang w:val="en-GB"/>
        </w:rPr>
      </w:pPr>
      <w:r w:rsidRPr="00745327">
        <w:t>Make a list of the drawbacks of being a digital nomad. (3 elements)</w:t>
      </w:r>
    </w:p>
    <w:p w14:paraId="2A0FBD1D" w14:textId="77777777" w:rsidR="002C3A07" w:rsidRPr="00DB1514" w:rsidRDefault="002C3A07" w:rsidP="00DD308A">
      <w:pPr>
        <w:pStyle w:val="Paragraphedeliste"/>
        <w:numPr>
          <w:ilvl w:val="0"/>
          <w:numId w:val="3"/>
        </w:numPr>
        <w:spacing w:before="240"/>
        <w:ind w:left="36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8D6BA2F" w14:textId="77777777" w:rsidR="002C3A07" w:rsidRPr="00DB1514" w:rsidRDefault="002C3A07" w:rsidP="00DD308A">
      <w:pPr>
        <w:pStyle w:val="Paragraphedeliste"/>
        <w:numPr>
          <w:ilvl w:val="0"/>
          <w:numId w:val="3"/>
        </w:numPr>
        <w:spacing w:before="240" w:after="240" w:line="276" w:lineRule="auto"/>
        <w:ind w:left="36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A46ED33" w14:textId="77777777" w:rsidR="002C3A07" w:rsidRPr="00DB1514" w:rsidRDefault="002C3A07" w:rsidP="00DD308A">
      <w:pPr>
        <w:pStyle w:val="Paragraphedeliste"/>
        <w:numPr>
          <w:ilvl w:val="0"/>
          <w:numId w:val="3"/>
        </w:numPr>
        <w:spacing w:before="240" w:after="240" w:line="276" w:lineRule="auto"/>
        <w:ind w:left="36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2E44FB74" w14:textId="0EBCE60B" w:rsidR="003A135C" w:rsidRPr="00745327" w:rsidRDefault="003A135C" w:rsidP="00384B52">
      <w:pPr>
        <w:pStyle w:val="questions"/>
      </w:pPr>
      <w:r w:rsidRPr="00745327">
        <w:lastRenderedPageBreak/>
        <w:t>Explain the concept of “nomad-friendliness”</w:t>
      </w:r>
      <w:r w:rsidR="00171B9D">
        <w:t xml:space="preserve"> (l.21-22)</w:t>
      </w:r>
      <w:r w:rsidRPr="00745327">
        <w:t xml:space="preserve"> for a city by making a sentence for each characteristic below. Justify with “BECAUSE”.</w:t>
      </w:r>
    </w:p>
    <w:p w14:paraId="7C4401C8" w14:textId="50F3D0A3" w:rsidR="00305F49" w:rsidRPr="00DB1514" w:rsidRDefault="003A135C" w:rsidP="00484C40">
      <w:pPr>
        <w:pStyle w:val="Paragraphedeliste"/>
        <w:spacing w:before="160" w:afterLines="160" w:after="384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745327">
        <w:rPr>
          <w:rFonts w:ascii="Open Sans" w:hAnsi="Open Sans" w:cs="Open Sans"/>
          <w:sz w:val="20"/>
          <w:szCs w:val="20"/>
          <w:lang w:val="en-US"/>
        </w:rPr>
        <w:t>- Cost of living:</w:t>
      </w:r>
      <w:r w:rsidR="00305F49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305F49"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</w:t>
      </w:r>
      <w:r w:rsidR="00D66251"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</w:t>
      </w:r>
    </w:p>
    <w:p w14:paraId="58055F73" w14:textId="77777777" w:rsidR="00305F49" w:rsidRPr="00DB1514" w:rsidRDefault="00305F49" w:rsidP="00484C40">
      <w:pPr>
        <w:pStyle w:val="Paragraphedeliste"/>
        <w:spacing w:before="160" w:afterLines="160" w:after="384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F1F5166" w14:textId="058CB5FE" w:rsidR="00D66251" w:rsidRPr="00DB1514" w:rsidRDefault="003A135C" w:rsidP="00484C40">
      <w:pPr>
        <w:pStyle w:val="Paragraphedeliste"/>
        <w:spacing w:before="160" w:afterLines="160" w:after="384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745327">
        <w:rPr>
          <w:rFonts w:ascii="Open Sans" w:hAnsi="Open Sans" w:cs="Open Sans"/>
          <w:sz w:val="20"/>
          <w:szCs w:val="20"/>
          <w:lang w:val="en-US"/>
        </w:rPr>
        <w:t xml:space="preserve">- Internet access and speed: </w:t>
      </w:r>
      <w:r w:rsidR="00D66251"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</w:t>
      </w:r>
      <w:r w:rsidR="00AB1CE7"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….</w:t>
      </w:r>
      <w:r w:rsidR="00D66251"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</w:t>
      </w:r>
      <w:r w:rsidR="00AB1CE7"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….</w:t>
      </w:r>
      <w:r w:rsidR="00D66251"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</w:t>
      </w:r>
      <w:r w:rsidR="00AB1CE7"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….</w:t>
      </w:r>
      <w:r w:rsidR="00D66251"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</w:t>
      </w:r>
      <w:r w:rsidR="00AB1CE7"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….</w:t>
      </w:r>
      <w:r w:rsidR="00D66251"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</w:t>
      </w:r>
      <w:r w:rsidR="00484C40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</w:t>
      </w:r>
    </w:p>
    <w:p w14:paraId="45B057F2" w14:textId="77777777" w:rsidR="004A6C70" w:rsidRDefault="00D66251" w:rsidP="00484C40">
      <w:pPr>
        <w:pStyle w:val="Paragraphedeliste"/>
        <w:spacing w:before="160" w:afterLines="160" w:after="384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E14978E" w14:textId="61F9934C" w:rsidR="002A358C" w:rsidRPr="004A6C70" w:rsidRDefault="003A135C" w:rsidP="00484C40">
      <w:pPr>
        <w:pStyle w:val="Paragraphedeliste"/>
        <w:spacing w:before="160" w:afterLines="160" w:after="384" w:line="276" w:lineRule="auto"/>
        <w:ind w:left="0"/>
        <w:contextualSpacing w:val="0"/>
        <w:rPr>
          <w:rFonts w:ascii="Open Sans" w:hAnsi="Open Sans" w:cs="Open Sans"/>
          <w:sz w:val="20"/>
          <w:szCs w:val="20"/>
          <w:lang w:val="en-US"/>
        </w:rPr>
      </w:pPr>
      <w:r w:rsidRPr="002A358C">
        <w:rPr>
          <w:rFonts w:ascii="Open Sans" w:hAnsi="Open Sans" w:cs="Open Sans"/>
          <w:sz w:val="20"/>
          <w:szCs w:val="20"/>
          <w:lang w:val="en-US"/>
        </w:rPr>
        <w:t xml:space="preserve">- Entertainment options: </w:t>
      </w:r>
      <w:r w:rsidR="002A358C"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</w:t>
      </w:r>
    </w:p>
    <w:p w14:paraId="7292A74A" w14:textId="7A07E2D7" w:rsidR="00BA5810" w:rsidRDefault="002A358C" w:rsidP="00484C40">
      <w:pPr>
        <w:pStyle w:val="Paragraphedeliste"/>
        <w:spacing w:before="160" w:afterLines="160" w:after="384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1B9659E1" w14:textId="7CE8870F" w:rsidR="00947258" w:rsidRPr="002242E0" w:rsidRDefault="00947258" w:rsidP="002242E0">
      <w:pPr>
        <w:pStyle w:val="Paragraphedeliste"/>
        <w:spacing w:before="160" w:after="120"/>
        <w:ind w:left="0"/>
        <w:contextualSpacing w:val="0"/>
        <w:rPr>
          <w:rFonts w:ascii="Open Sans Semibold" w:hAnsi="Open Sans Semibold" w:cs="Open Sans Semibold"/>
          <w:bCs/>
          <w:sz w:val="20"/>
          <w:szCs w:val="20"/>
          <w:lang w:val="en-US"/>
        </w:rPr>
      </w:pPr>
      <w:r w:rsidRPr="002242E0">
        <w:rPr>
          <w:rFonts w:ascii="Open Sans Semibold" w:hAnsi="Open Sans Semibold" w:cs="Open Sans Semibold"/>
          <w:bCs/>
          <w:sz w:val="20"/>
          <w:szCs w:val="20"/>
          <w:lang w:val="en-US"/>
        </w:rPr>
        <w:t>TRAIL B</w:t>
      </w:r>
    </w:p>
    <w:p w14:paraId="7850F1E3" w14:textId="03F59006" w:rsidR="003A135C" w:rsidRPr="00745327" w:rsidRDefault="003A135C" w:rsidP="00384B52">
      <w:pPr>
        <w:pStyle w:val="questions"/>
      </w:pPr>
      <w:r w:rsidRPr="00745327">
        <w:t>Explain what has changed today between people and travel. (2 items)</w:t>
      </w:r>
    </w:p>
    <w:p w14:paraId="101AE15A" w14:textId="77118D4B" w:rsidR="00E60DC2" w:rsidRPr="00C67453" w:rsidRDefault="003A135C" w:rsidP="00DD308A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745327">
        <w:rPr>
          <w:rFonts w:ascii="Open Sans" w:hAnsi="Open Sans" w:cs="Open Sans"/>
          <w:sz w:val="20"/>
          <w:szCs w:val="20"/>
          <w:lang w:val="en-US"/>
        </w:rPr>
        <w:t>- Today,</w:t>
      </w:r>
      <w:r w:rsidR="00E60DC2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="00E60DC2" w:rsidRPr="00C67453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</w:t>
      </w:r>
    </w:p>
    <w:p w14:paraId="72440332" w14:textId="4B38BA2B" w:rsidR="00E60DC2" w:rsidRDefault="00E60DC2" w:rsidP="00DD308A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C67453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5A4AD2F8" w14:textId="18077326" w:rsidR="00484C40" w:rsidRPr="00C67453" w:rsidRDefault="00484C40" w:rsidP="00DD308A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C67453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AA4D8DD" w14:textId="6F139647" w:rsidR="00E60DC2" w:rsidRPr="00C67453" w:rsidRDefault="003A135C" w:rsidP="00DD308A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745327">
        <w:rPr>
          <w:rFonts w:ascii="Open Sans" w:hAnsi="Open Sans" w:cs="Open Sans"/>
          <w:sz w:val="20"/>
          <w:szCs w:val="20"/>
          <w:lang w:val="en-US"/>
        </w:rPr>
        <w:br/>
        <w:t xml:space="preserve">- </w:t>
      </w:r>
      <w:r w:rsidR="00E60DC2" w:rsidRPr="00C67453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</w:t>
      </w:r>
    </w:p>
    <w:p w14:paraId="7120548C" w14:textId="70D930D9" w:rsidR="00E60DC2" w:rsidRDefault="00E60DC2" w:rsidP="00DD308A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C67453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</w:t>
      </w:r>
      <w:r w:rsidR="009C5079" w:rsidRPr="00C67453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..</w:t>
      </w:r>
    </w:p>
    <w:p w14:paraId="5733EFF0" w14:textId="778ED4E5" w:rsidR="00484C40" w:rsidRPr="00C67453" w:rsidRDefault="00484C40" w:rsidP="00DD308A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C67453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F3CA17C" w14:textId="26E7454F" w:rsidR="002242E0" w:rsidRPr="002242E0" w:rsidRDefault="00947258" w:rsidP="005E1267">
      <w:pPr>
        <w:spacing w:after="120"/>
        <w:rPr>
          <w:rFonts w:ascii="Open Sans Semibold" w:hAnsi="Open Sans Semibold" w:cs="Open Sans Semibold"/>
          <w:sz w:val="20"/>
          <w:szCs w:val="20"/>
          <w:lang w:val="en-US"/>
        </w:rPr>
      </w:pPr>
      <w:r w:rsidRPr="002242E0">
        <w:rPr>
          <w:rFonts w:ascii="Open Sans Semibold" w:hAnsi="Open Sans Semibold" w:cs="Open Sans Semibold"/>
          <w:sz w:val="20"/>
          <w:szCs w:val="20"/>
          <w:lang w:val="en-US"/>
        </w:rPr>
        <w:t>LET’S MEET UP</w:t>
      </w:r>
    </w:p>
    <w:p w14:paraId="5631C789" w14:textId="1B86830A" w:rsidR="003A135C" w:rsidRPr="00D41E8E" w:rsidRDefault="003A135C" w:rsidP="00384B52">
      <w:pPr>
        <w:pStyle w:val="questions"/>
      </w:pPr>
      <w:r w:rsidRPr="00745327">
        <w:t xml:space="preserve">Use the following words to recap the text: </w:t>
      </w:r>
      <w:r w:rsidRPr="00B4756D">
        <w:rPr>
          <w:i/>
          <w:iCs/>
        </w:rPr>
        <w:t>digital nomads – work – travel – develop – lifestyle – change</w:t>
      </w:r>
    </w:p>
    <w:p w14:paraId="03829789" w14:textId="77777777" w:rsidR="00D41E8E" w:rsidRPr="00DB1514" w:rsidRDefault="00D41E8E" w:rsidP="00DD308A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3FC0F5A" w14:textId="77777777" w:rsidR="00D41E8E" w:rsidRPr="00DB1514" w:rsidRDefault="00D41E8E" w:rsidP="00DD308A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7E5CC75" w14:textId="77777777" w:rsidR="00D41E8E" w:rsidRPr="00DB1514" w:rsidRDefault="00D41E8E" w:rsidP="00DD308A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05E17967" w14:textId="77D3457E" w:rsidR="00D41E8E" w:rsidRPr="00DB1514" w:rsidRDefault="00D41E8E" w:rsidP="00DD308A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37BD9813" w14:textId="77777777" w:rsidR="004A6D78" w:rsidRPr="00DB1514" w:rsidRDefault="004A6D78" w:rsidP="00DD308A">
      <w:pPr>
        <w:pStyle w:val="Paragraphedeliste"/>
        <w:spacing w:before="240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7F1DDD3E" w14:textId="151635F6" w:rsidR="004A6D78" w:rsidRPr="00DB1514" w:rsidRDefault="004A6D78" w:rsidP="00DD308A">
      <w:pPr>
        <w:pStyle w:val="Paragraphedeliste"/>
        <w:spacing w:before="240" w:after="240" w:line="276" w:lineRule="auto"/>
        <w:ind w:left="0"/>
        <w:contextualSpacing w:val="0"/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</w:pPr>
      <w:r w:rsidRPr="00DB1514">
        <w:rPr>
          <w:rFonts w:ascii="Open Sans" w:hAnsi="Open Sans" w:cs="Open Sans"/>
          <w:bCs/>
          <w:color w:val="D9D9D9" w:themeColor="background1" w:themeShade="D9"/>
          <w:sz w:val="20"/>
          <w:szCs w:val="20"/>
          <w:lang w:val="en-US"/>
        </w:rPr>
        <w:t>…………..…………..…………..…………..…………..…………..…………..…………..…………..…………..…………..…………..</w:t>
      </w:r>
    </w:p>
    <w:p w14:paraId="4EC0A604" w14:textId="77777777" w:rsidR="003A135C" w:rsidRPr="00745327" w:rsidRDefault="003A135C" w:rsidP="00DD308A">
      <w:pPr>
        <w:rPr>
          <w:rFonts w:ascii="Open Sans" w:hAnsi="Open Sans" w:cs="Open Sans"/>
          <w:b/>
          <w:color w:val="7030A0"/>
          <w:sz w:val="20"/>
          <w:szCs w:val="20"/>
          <w:lang w:val="en-US"/>
        </w:rPr>
      </w:pPr>
    </w:p>
    <w:p w14:paraId="4FADB9B9" w14:textId="77777777" w:rsidR="003A135C" w:rsidRPr="00745327" w:rsidRDefault="003A135C" w:rsidP="00DD308A">
      <w:pPr>
        <w:rPr>
          <w:rFonts w:ascii="Open Sans" w:hAnsi="Open Sans" w:cs="Open Sans"/>
          <w:sz w:val="20"/>
          <w:szCs w:val="20"/>
          <w:lang w:val="en-US"/>
        </w:rPr>
      </w:pPr>
    </w:p>
    <w:sectPr w:rsidR="003A135C" w:rsidRPr="00745327" w:rsidSect="00BA581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B0547" w14:textId="77777777" w:rsidR="00D71018" w:rsidRDefault="00D71018" w:rsidP="00E75556">
      <w:r>
        <w:separator/>
      </w:r>
    </w:p>
  </w:endnote>
  <w:endnote w:type="continuationSeparator" w:id="0">
    <w:p w14:paraId="1A00E9ED" w14:textId="77777777" w:rsidR="00D71018" w:rsidRDefault="00D71018" w:rsidP="00E75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5BD22" w14:textId="76447B71" w:rsidR="00BA5636" w:rsidRPr="00BA5636" w:rsidRDefault="00BA5636" w:rsidP="00EF37C7">
    <w:pPr>
      <w:pStyle w:val="pieddepagews"/>
      <w:rPr>
        <w:color w:val="538135" w:themeColor="accent6" w:themeShade="BF"/>
      </w:rPr>
    </w:pPr>
    <w:r w:rsidRPr="00C06CE0">
      <w:t xml:space="preserve">Axe </w:t>
    </w:r>
    <w:r>
      <w:t>4</w:t>
    </w:r>
    <w:r w:rsidRPr="00C06CE0">
      <w:t xml:space="preserve"> Séquence </w:t>
    </w:r>
    <w:r>
      <w:t>2</w:t>
    </w:r>
    <w:r w:rsidRPr="00C06CE0">
      <w:t xml:space="preserve"> </w:t>
    </w:r>
    <w:proofErr w:type="spellStart"/>
    <w:r w:rsidRPr="009E1EB0">
      <w:t>Citizenship</w:t>
    </w:r>
    <w:proofErr w:type="spellEnd"/>
    <w:r>
      <w:t xml:space="preserve"> and </w:t>
    </w:r>
    <w:proofErr w:type="spellStart"/>
    <w:r>
      <w:t>virtual</w:t>
    </w:r>
    <w:proofErr w:type="spellEnd"/>
    <w:r>
      <w:t xml:space="preserve"> </w:t>
    </w:r>
    <w:proofErr w:type="spellStart"/>
    <w:r>
      <w:t>worlds</w:t>
    </w:r>
    <w:proofErr w:type="spellEnd"/>
    <w:r w:rsidRPr="00C06CE0">
      <w:tab/>
    </w:r>
    <w:r w:rsidR="00BA5810">
      <w:t>2</w:t>
    </w:r>
    <w:r w:rsidRPr="00C06CE0">
      <w:t>/</w:t>
    </w:r>
    <w:r w:rsidR="00BA5810">
      <w:t>2</w:t>
    </w:r>
    <w:r>
      <w:t xml:space="preserve">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23BD9" w14:textId="342A101F" w:rsidR="00BA5810" w:rsidRPr="00BA5810" w:rsidRDefault="00BA5810" w:rsidP="00EF37C7">
    <w:pPr>
      <w:pStyle w:val="pieddepagews"/>
      <w:rPr>
        <w:color w:val="538135" w:themeColor="accent6" w:themeShade="BF"/>
      </w:rPr>
    </w:pPr>
    <w:r w:rsidRPr="00C06CE0">
      <w:t xml:space="preserve">Axe </w:t>
    </w:r>
    <w:r>
      <w:t>4</w:t>
    </w:r>
    <w:r w:rsidRPr="00C06CE0">
      <w:t xml:space="preserve"> Séquence </w:t>
    </w:r>
    <w:r>
      <w:t>2</w:t>
    </w:r>
    <w:r w:rsidRPr="00C06CE0">
      <w:t xml:space="preserve"> </w:t>
    </w:r>
    <w:proofErr w:type="spellStart"/>
    <w:r w:rsidRPr="009E1EB0">
      <w:t>Citizenship</w:t>
    </w:r>
    <w:proofErr w:type="spellEnd"/>
    <w:r>
      <w:t xml:space="preserve"> and </w:t>
    </w:r>
    <w:proofErr w:type="spellStart"/>
    <w:r>
      <w:t>virtual</w:t>
    </w:r>
    <w:proofErr w:type="spellEnd"/>
    <w:r>
      <w:t xml:space="preserve"> </w:t>
    </w:r>
    <w:proofErr w:type="spellStart"/>
    <w:r>
      <w:t>worlds</w:t>
    </w:r>
    <w:proofErr w:type="spellEnd"/>
    <w:r w:rsidRPr="00C06CE0">
      <w:tab/>
    </w:r>
    <w:r>
      <w:t>1</w:t>
    </w:r>
    <w:r w:rsidRPr="00C06CE0">
      <w:t>/</w:t>
    </w:r>
    <w:r>
      <w:t xml:space="preserve">2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6CE8B" w14:textId="77777777" w:rsidR="00D71018" w:rsidRDefault="00D71018" w:rsidP="00E75556">
      <w:r>
        <w:separator/>
      </w:r>
    </w:p>
  </w:footnote>
  <w:footnote w:type="continuationSeparator" w:id="0">
    <w:p w14:paraId="6DC7E4FA" w14:textId="77777777" w:rsidR="00D71018" w:rsidRDefault="00D71018" w:rsidP="00E75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10B30" w14:textId="2565D9E4" w:rsidR="00EF37C7" w:rsidRDefault="00EF37C7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64C92F" wp14:editId="134C3113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450080" cy="424213"/>
          <wp:effectExtent l="0" t="0" r="7620" b="0"/>
          <wp:wrapTight wrapText="bothSides">
            <wp:wrapPolygon edited="0">
              <wp:start x="0" y="0"/>
              <wp:lineTo x="0" y="20371"/>
              <wp:lineTo x="21545" y="20371"/>
              <wp:lineTo x="21545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0080" cy="424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CC658" w14:textId="113BAA79" w:rsidR="00DD308A" w:rsidRDefault="00DD308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07AFDC" wp14:editId="4386FF92">
          <wp:simplePos x="0" y="0"/>
          <wp:positionH relativeFrom="page">
            <wp:posOffset>-33944</wp:posOffset>
          </wp:positionH>
          <wp:positionV relativeFrom="paragraph">
            <wp:posOffset>-450215</wp:posOffset>
          </wp:positionV>
          <wp:extent cx="4450080" cy="424213"/>
          <wp:effectExtent l="0" t="0" r="7620" b="0"/>
          <wp:wrapTight wrapText="bothSides">
            <wp:wrapPolygon edited="0">
              <wp:start x="0" y="0"/>
              <wp:lineTo x="0" y="20371"/>
              <wp:lineTo x="21545" y="20371"/>
              <wp:lineTo x="21545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0080" cy="4242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6E31"/>
    <w:multiLevelType w:val="hybridMultilevel"/>
    <w:tmpl w:val="22AC6D34"/>
    <w:lvl w:ilvl="0" w:tplc="EA5ECE9C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A7F16"/>
    <w:multiLevelType w:val="hybridMultilevel"/>
    <w:tmpl w:val="5CA23CB6"/>
    <w:lvl w:ilvl="0" w:tplc="5DDE8EEE">
      <w:start w:val="1"/>
      <w:numFmt w:val="decimal"/>
      <w:lvlText w:val="%1."/>
      <w:lvlJc w:val="left"/>
      <w:pPr>
        <w:ind w:left="720" w:hanging="360"/>
      </w:pPr>
      <w:rPr>
        <w:b/>
        <w:bCs/>
        <w:color w:val="FB9205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0CC8"/>
    <w:multiLevelType w:val="hybridMultilevel"/>
    <w:tmpl w:val="12221B9E"/>
    <w:lvl w:ilvl="0" w:tplc="E416B54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91B23"/>
    <w:multiLevelType w:val="hybridMultilevel"/>
    <w:tmpl w:val="DE785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38FB"/>
    <w:multiLevelType w:val="hybridMultilevel"/>
    <w:tmpl w:val="677201CA"/>
    <w:lvl w:ilvl="0" w:tplc="2242A32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5C"/>
    <w:rsid w:val="000512A6"/>
    <w:rsid w:val="00085199"/>
    <w:rsid w:val="00171B9D"/>
    <w:rsid w:val="002242E0"/>
    <w:rsid w:val="002536CC"/>
    <w:rsid w:val="002A358C"/>
    <w:rsid w:val="002C3A07"/>
    <w:rsid w:val="00305F49"/>
    <w:rsid w:val="00362488"/>
    <w:rsid w:val="00384B52"/>
    <w:rsid w:val="003A135C"/>
    <w:rsid w:val="003D2F8D"/>
    <w:rsid w:val="00484C40"/>
    <w:rsid w:val="004A6C70"/>
    <w:rsid w:val="004A6D78"/>
    <w:rsid w:val="004C3ED3"/>
    <w:rsid w:val="005D6AD9"/>
    <w:rsid w:val="005E1267"/>
    <w:rsid w:val="00745327"/>
    <w:rsid w:val="0077537D"/>
    <w:rsid w:val="0078090D"/>
    <w:rsid w:val="007909F5"/>
    <w:rsid w:val="0080242A"/>
    <w:rsid w:val="00837105"/>
    <w:rsid w:val="008A324E"/>
    <w:rsid w:val="008A71F3"/>
    <w:rsid w:val="00906EEA"/>
    <w:rsid w:val="009259B6"/>
    <w:rsid w:val="00947258"/>
    <w:rsid w:val="00990BB0"/>
    <w:rsid w:val="009C5079"/>
    <w:rsid w:val="00A20BDD"/>
    <w:rsid w:val="00A63C93"/>
    <w:rsid w:val="00AB1CE7"/>
    <w:rsid w:val="00B301F8"/>
    <w:rsid w:val="00B4756D"/>
    <w:rsid w:val="00BA5636"/>
    <w:rsid w:val="00BA5810"/>
    <w:rsid w:val="00C67453"/>
    <w:rsid w:val="00CB5572"/>
    <w:rsid w:val="00D41E8E"/>
    <w:rsid w:val="00D66251"/>
    <w:rsid w:val="00D71018"/>
    <w:rsid w:val="00DB1514"/>
    <w:rsid w:val="00DD308A"/>
    <w:rsid w:val="00DF27E6"/>
    <w:rsid w:val="00E22DE0"/>
    <w:rsid w:val="00E33BE4"/>
    <w:rsid w:val="00E60DC2"/>
    <w:rsid w:val="00E75556"/>
    <w:rsid w:val="00EF37C7"/>
    <w:rsid w:val="00F3701A"/>
    <w:rsid w:val="00F7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5E7"/>
  <w15:chartTrackingRefBased/>
  <w15:docId w15:val="{BFEEFF78-C060-46C7-8D01-4490AF34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35C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A13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A135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A135C"/>
    <w:rPr>
      <w:sz w:val="20"/>
      <w:szCs w:val="20"/>
    </w:rPr>
  </w:style>
  <w:style w:type="table" w:styleId="Grilledutableau">
    <w:name w:val="Table Grid"/>
    <w:basedOn w:val="TableauNormal"/>
    <w:uiPriority w:val="59"/>
    <w:unhideWhenUsed/>
    <w:rsid w:val="003A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135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35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755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5556"/>
  </w:style>
  <w:style w:type="paragraph" w:styleId="Pieddepage">
    <w:name w:val="footer"/>
    <w:basedOn w:val="Normal"/>
    <w:link w:val="PieddepageCar"/>
    <w:uiPriority w:val="99"/>
    <w:unhideWhenUsed/>
    <w:rsid w:val="00E755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5556"/>
  </w:style>
  <w:style w:type="paragraph" w:styleId="Paragraphedeliste">
    <w:name w:val="List Paragraph"/>
    <w:basedOn w:val="Normal"/>
    <w:uiPriority w:val="34"/>
    <w:qFormat/>
    <w:rsid w:val="00BA5636"/>
    <w:pPr>
      <w:ind w:left="720"/>
      <w:contextualSpacing/>
    </w:pPr>
  </w:style>
  <w:style w:type="paragraph" w:customStyle="1" w:styleId="pieddepagews">
    <w:name w:val="pied de page ws"/>
    <w:basedOn w:val="Pieddepage"/>
    <w:link w:val="pieddepagewsCar"/>
    <w:qFormat/>
    <w:rsid w:val="003D2F8D"/>
    <w:rPr>
      <w:rFonts w:ascii="Open Sans Extrabold" w:hAnsi="Open Sans Extrabold" w:cs="Open Sans Extrabold"/>
      <w:color w:val="FB9205"/>
      <w:sz w:val="24"/>
      <w:szCs w:val="24"/>
    </w:rPr>
  </w:style>
  <w:style w:type="character" w:customStyle="1" w:styleId="pieddepagewsCar">
    <w:name w:val="pied de page ws Car"/>
    <w:basedOn w:val="PieddepageCar"/>
    <w:link w:val="pieddepagews"/>
    <w:rsid w:val="003D2F8D"/>
    <w:rPr>
      <w:rFonts w:ascii="Open Sans Extrabold" w:hAnsi="Open Sans Extrabold" w:cs="Open Sans Extrabold"/>
      <w:color w:val="FB9205"/>
      <w:sz w:val="24"/>
      <w:szCs w:val="24"/>
    </w:rPr>
  </w:style>
  <w:style w:type="paragraph" w:customStyle="1" w:styleId="questions">
    <w:name w:val="questions"/>
    <w:basedOn w:val="Commentaire"/>
    <w:link w:val="questionsCar"/>
    <w:qFormat/>
    <w:rsid w:val="003D2F8D"/>
    <w:pPr>
      <w:numPr>
        <w:numId w:val="5"/>
      </w:numPr>
    </w:pPr>
    <w:rPr>
      <w:rFonts w:ascii="Open Sans" w:eastAsiaTheme="majorEastAsia" w:hAnsi="Open Sans" w:cs="Open Sans"/>
      <w:spacing w:val="-10"/>
      <w:kern w:val="28"/>
      <w:lang w:val="en-US" w:eastAsia="fr-FR"/>
    </w:rPr>
  </w:style>
  <w:style w:type="character" w:customStyle="1" w:styleId="questionsCar">
    <w:name w:val="questions Car"/>
    <w:basedOn w:val="CommentaireCar"/>
    <w:link w:val="questions"/>
    <w:rsid w:val="003D2F8D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9C366-BF32-41D3-90D8-A5465E741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9D7721-37C9-4AE0-8882-F7221D276936}"/>
</file>

<file path=customXml/itemProps3.xml><?xml version="1.0" encoding="utf-8"?>
<ds:datastoreItem xmlns:ds="http://schemas.openxmlformats.org/officeDocument/2006/customXml" ds:itemID="{510E02E9-5B87-4B86-A4B0-823C45D17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424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NGUYEN</dc:creator>
  <cp:keywords/>
  <dc:description/>
  <cp:lastModifiedBy>MATHILDE PERU</cp:lastModifiedBy>
  <cp:revision>48</cp:revision>
  <dcterms:created xsi:type="dcterms:W3CDTF">2020-01-07T14:41:00Z</dcterms:created>
  <dcterms:modified xsi:type="dcterms:W3CDTF">2020-04-28T10:48:00Z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