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7904" w14:textId="63006068" w:rsidR="002401C9" w:rsidRDefault="00F52485">
      <w:r>
        <w:rPr>
          <w:noProof/>
        </w:rPr>
        <w:drawing>
          <wp:anchor distT="0" distB="0" distL="114300" distR="114300" simplePos="0" relativeHeight="251660288" behindDoc="1" locked="0" layoutInCell="1" allowOverlap="1" wp14:anchorId="38241020" wp14:editId="26C51371">
            <wp:simplePos x="0" y="0"/>
            <wp:positionH relativeFrom="margin">
              <wp:posOffset>-129540</wp:posOffset>
            </wp:positionH>
            <wp:positionV relativeFrom="paragraph">
              <wp:posOffset>0</wp:posOffset>
            </wp:positionV>
            <wp:extent cx="4434840" cy="460375"/>
            <wp:effectExtent l="0" t="0" r="3810" b="0"/>
            <wp:wrapTight wrapText="bothSides">
              <wp:wrapPolygon edited="0">
                <wp:start x="0" y="0"/>
                <wp:lineTo x="0" y="20557"/>
                <wp:lineTo x="21526" y="20557"/>
                <wp:lineTo x="2152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45"/>
                    <a:stretch/>
                  </pic:blipFill>
                  <pic:spPr bwMode="auto">
                    <a:xfrm>
                      <a:off x="0" y="0"/>
                      <a:ext cx="443484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30453" w14:textId="1C73D459" w:rsidR="007B1EE0" w:rsidRDefault="007B1EE0" w:rsidP="00C4615E">
      <w:pPr>
        <w:pStyle w:val="questions"/>
        <w:numPr>
          <w:ilvl w:val="0"/>
          <w:numId w:val="0"/>
        </w:numPr>
      </w:pPr>
    </w:p>
    <w:p w14:paraId="7AB87010" w14:textId="121C4E9C" w:rsidR="007B1EE0" w:rsidRDefault="007B1EE0" w:rsidP="007B1EE0">
      <w:pPr>
        <w:pStyle w:val="questions"/>
        <w:numPr>
          <w:ilvl w:val="0"/>
          <w:numId w:val="0"/>
        </w:numPr>
        <w:ind w:left="360"/>
      </w:pPr>
    </w:p>
    <w:p w14:paraId="0A498228" w14:textId="064844D3" w:rsidR="0076778D" w:rsidRPr="003B4BB9" w:rsidRDefault="0076778D" w:rsidP="006A3834">
      <w:pPr>
        <w:pStyle w:val="questions"/>
      </w:pPr>
      <w:r w:rsidRPr="003B4BB9">
        <w:t>Say what the following figures correspond to.</w:t>
      </w:r>
    </w:p>
    <w:p w14:paraId="4112E5CA" w14:textId="57E8754F" w:rsidR="0076778D" w:rsidRPr="00DD7A63" w:rsidRDefault="0076778D" w:rsidP="00580751">
      <w:pPr>
        <w:pStyle w:val="Paragraphedeliste"/>
        <w:numPr>
          <w:ilvl w:val="0"/>
          <w:numId w:val="4"/>
        </w:numPr>
        <w:spacing w:before="120" w:after="120"/>
        <w:ind w:left="357" w:hanging="357"/>
        <w:contextualSpacing w:val="0"/>
        <w:rPr>
          <w:rFonts w:ascii="Open Sans" w:hAnsi="Open Sans" w:cs="Open Sans"/>
          <w:bCs/>
          <w:sz w:val="20"/>
          <w:szCs w:val="20"/>
          <w:lang w:val="en-US"/>
        </w:rPr>
      </w:pPr>
      <w:r w:rsidRPr="00DD7A63">
        <w:rPr>
          <w:rFonts w:ascii="Open Sans" w:hAnsi="Open Sans" w:cs="Open Sans"/>
          <w:bCs/>
          <w:sz w:val="20"/>
          <w:szCs w:val="20"/>
          <w:lang w:val="en-US"/>
        </w:rPr>
        <w:t>1.1%:</w:t>
      </w:r>
      <w:r w:rsidR="00215564">
        <w:rPr>
          <w:rFonts w:ascii="Open Sans" w:hAnsi="Open Sans" w:cs="Open Sans"/>
          <w:bCs/>
          <w:sz w:val="20"/>
          <w:szCs w:val="20"/>
          <w:lang w:val="en-US"/>
        </w:rPr>
        <w:t xml:space="preserve"> </w:t>
      </w:r>
      <w:r w:rsidR="00215564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 w:rsidR="00215564"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………..…………..</w:t>
      </w:r>
    </w:p>
    <w:p w14:paraId="0D064523" w14:textId="17044E58" w:rsidR="0076778D" w:rsidRPr="00DD7A63" w:rsidRDefault="0076778D" w:rsidP="00580751">
      <w:pPr>
        <w:pStyle w:val="Paragraphedeliste"/>
        <w:numPr>
          <w:ilvl w:val="0"/>
          <w:numId w:val="4"/>
        </w:numPr>
        <w:spacing w:before="120" w:after="120"/>
        <w:ind w:left="357" w:hanging="357"/>
        <w:contextualSpacing w:val="0"/>
        <w:rPr>
          <w:rFonts w:ascii="Open Sans" w:hAnsi="Open Sans" w:cs="Open Sans"/>
          <w:bCs/>
          <w:sz w:val="20"/>
          <w:szCs w:val="20"/>
          <w:lang w:val="en-US"/>
        </w:rPr>
      </w:pPr>
      <w:r w:rsidRPr="00DD7A63">
        <w:rPr>
          <w:rFonts w:ascii="Open Sans" w:hAnsi="Open Sans" w:cs="Open Sans"/>
          <w:bCs/>
          <w:sz w:val="20"/>
          <w:szCs w:val="20"/>
          <w:lang w:val="en-US"/>
        </w:rPr>
        <w:t>521</w:t>
      </w:r>
      <w:r w:rsidR="00F27993">
        <w:rPr>
          <w:rFonts w:ascii="Open Sans" w:hAnsi="Open Sans" w:cs="Open Sans"/>
          <w:bCs/>
          <w:sz w:val="20"/>
          <w:szCs w:val="20"/>
          <w:lang w:val="en-US"/>
        </w:rPr>
        <w:t>:</w:t>
      </w:r>
      <w:r w:rsidR="00215564">
        <w:rPr>
          <w:rFonts w:ascii="Open Sans" w:hAnsi="Open Sans" w:cs="Open Sans"/>
          <w:bCs/>
          <w:sz w:val="20"/>
          <w:szCs w:val="20"/>
          <w:lang w:val="en-US"/>
        </w:rPr>
        <w:t xml:space="preserve"> </w:t>
      </w:r>
      <w:r w:rsidR="00215564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 w:rsidR="00215564"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………..…………</w:t>
      </w:r>
      <w:r w:rsidR="00435F7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</w:p>
    <w:p w14:paraId="4496FF85" w14:textId="52CA3B98" w:rsidR="0076778D" w:rsidRPr="00DD7A63" w:rsidRDefault="0076778D" w:rsidP="00580751">
      <w:pPr>
        <w:pStyle w:val="Paragraphedeliste"/>
        <w:numPr>
          <w:ilvl w:val="0"/>
          <w:numId w:val="4"/>
        </w:numPr>
        <w:spacing w:before="120" w:after="120"/>
        <w:ind w:left="357" w:hanging="357"/>
        <w:contextualSpacing w:val="0"/>
        <w:rPr>
          <w:rFonts w:ascii="Open Sans" w:hAnsi="Open Sans" w:cs="Open Sans"/>
          <w:bCs/>
          <w:sz w:val="20"/>
          <w:szCs w:val="20"/>
          <w:lang w:val="en-US"/>
        </w:rPr>
      </w:pPr>
      <w:r w:rsidRPr="00DD7A63">
        <w:rPr>
          <w:rFonts w:ascii="Open Sans" w:hAnsi="Open Sans" w:cs="Open Sans"/>
          <w:bCs/>
          <w:sz w:val="20"/>
          <w:szCs w:val="20"/>
          <w:shd w:val="clear" w:color="auto" w:fill="FFFFFF" w:themeFill="background1"/>
          <w:lang w:val="en-US"/>
        </w:rPr>
        <w:t>200:</w:t>
      </w:r>
      <w:r w:rsidR="00215564" w:rsidRPr="00215564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 xml:space="preserve"> </w:t>
      </w:r>
      <w:r w:rsidR="00215564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 w:rsidR="00215564"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………..…………</w:t>
      </w:r>
      <w:r w:rsidR="00580751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</w:p>
    <w:p w14:paraId="6FD566CF" w14:textId="0DD63E9C" w:rsidR="0076778D" w:rsidRPr="00DD7A63" w:rsidRDefault="0076778D" w:rsidP="00580751">
      <w:pPr>
        <w:pStyle w:val="Paragraphedeliste"/>
        <w:numPr>
          <w:ilvl w:val="0"/>
          <w:numId w:val="4"/>
        </w:numPr>
        <w:spacing w:before="120" w:after="120"/>
        <w:ind w:left="357" w:hanging="357"/>
        <w:contextualSpacing w:val="0"/>
        <w:rPr>
          <w:rFonts w:ascii="Open Sans" w:hAnsi="Open Sans" w:cs="Open Sans"/>
          <w:sz w:val="20"/>
          <w:szCs w:val="20"/>
          <w:lang w:val="en-US"/>
        </w:rPr>
      </w:pPr>
      <w:r w:rsidRPr="00DD7A63">
        <w:rPr>
          <w:rFonts w:ascii="Open Sans" w:hAnsi="Open Sans" w:cs="Open Sans"/>
          <w:bCs/>
          <w:sz w:val="20"/>
          <w:szCs w:val="20"/>
          <w:lang w:val="en-US"/>
        </w:rPr>
        <w:t>10:</w:t>
      </w:r>
      <w:r w:rsidR="00215564">
        <w:rPr>
          <w:rFonts w:ascii="Open Sans" w:hAnsi="Open Sans" w:cs="Open Sans"/>
          <w:bCs/>
          <w:sz w:val="20"/>
          <w:szCs w:val="20"/>
          <w:lang w:val="en-US"/>
        </w:rPr>
        <w:tab/>
      </w:r>
      <w:r w:rsidR="00215564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 w:rsidR="00215564"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………..…………</w:t>
      </w:r>
      <w:r w:rsidR="0021556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</w:t>
      </w:r>
      <w:r w:rsidR="00580751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</w:t>
      </w:r>
    </w:p>
    <w:p w14:paraId="68D5F6B4" w14:textId="77777777" w:rsidR="0076778D" w:rsidRPr="00CD01ED" w:rsidRDefault="0076778D" w:rsidP="00F27993">
      <w:pPr>
        <w:pStyle w:val="Paragraphedeliste"/>
        <w:rPr>
          <w:b/>
          <w:lang w:val="en-US"/>
        </w:rPr>
      </w:pPr>
    </w:p>
    <w:p w14:paraId="7366399E" w14:textId="49DAD8D5" w:rsidR="0076778D" w:rsidRPr="003B4BB9" w:rsidRDefault="0076778D" w:rsidP="00F27993">
      <w:pPr>
        <w:pStyle w:val="questions"/>
      </w:pPr>
      <w:r w:rsidRPr="003B4BB9">
        <w:t>Guess Who Game: Match the research fields with the mentioned countries.</w:t>
      </w:r>
    </w:p>
    <w:p w14:paraId="3A1D481F" w14:textId="1E851542" w:rsidR="002B758D" w:rsidRPr="00C7234F" w:rsidRDefault="00C21A6F" w:rsidP="00F27993">
      <w:pPr>
        <w:rPr>
          <w:rFonts w:ascii="Open Sans" w:hAnsi="Open Sans" w:cs="Open Sans"/>
          <w:b/>
          <w:color w:val="FF0000"/>
          <w:sz w:val="20"/>
          <w:szCs w:val="20"/>
        </w:rPr>
      </w:pPr>
      <w:r>
        <w:rPr>
          <w:rFonts w:ascii="Open Sans" w:hAnsi="Open Sans" w:cs="Open San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267B8" wp14:editId="3E7D798C">
                <wp:simplePos x="0" y="0"/>
                <wp:positionH relativeFrom="margin">
                  <wp:posOffset>4645660</wp:posOffset>
                </wp:positionH>
                <wp:positionV relativeFrom="paragraph">
                  <wp:posOffset>138430</wp:posOffset>
                </wp:positionV>
                <wp:extent cx="647700" cy="289560"/>
                <wp:effectExtent l="0" t="0" r="19050" b="152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27A5" w14:textId="1E32C7C9" w:rsidR="00730075" w:rsidRPr="00775F58" w:rsidRDefault="00054E93" w:rsidP="00775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F58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lang w:val="en-US"/>
                              </w:rPr>
                              <w:t>Kenya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67B8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365.8pt;margin-top:10.9pt;width:5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" filled="f" strokeweight=".5pt">
                <v:textbox>
                  <w:txbxContent>
                    <w:p w14:paraId="4F4727A5" w14:textId="1E32C7C9" w:rsidR="00730075" w:rsidRPr="00775F58" w:rsidRDefault="00054E93" w:rsidP="00775F58">
                      <w:pPr>
                        <w:jc w:val="center"/>
                        <w:rPr>
                          <w:b/>
                        </w:rPr>
                      </w:pPr>
                      <w:r w:rsidRPr="00775F58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lang w:val="en-US"/>
                        </w:rPr>
                        <w:t>Kenya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27D0A" wp14:editId="5F196287">
                <wp:simplePos x="0" y="0"/>
                <wp:positionH relativeFrom="column">
                  <wp:posOffset>2952750</wp:posOffset>
                </wp:positionH>
                <wp:positionV relativeFrom="paragraph">
                  <wp:posOffset>138430</wp:posOffset>
                </wp:positionV>
                <wp:extent cx="1089660" cy="297180"/>
                <wp:effectExtent l="0" t="0" r="15240" b="266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3EEAC" w14:textId="0161F93B" w:rsidR="00730075" w:rsidRPr="00775F58" w:rsidRDefault="001809C2" w:rsidP="00775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F58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Mozambique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7D0A" id="Zone de texte 16" o:spid="_x0000_s1027" type="#_x0000_t202" style="position:absolute;margin-left:232.5pt;margin-top:10.9pt;width:85.8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" filled="f" strokeweight=".5pt">
                <v:textbox>
                  <w:txbxContent>
                    <w:p w14:paraId="5DF3EEAC" w14:textId="0161F93B" w:rsidR="00730075" w:rsidRPr="00775F58" w:rsidRDefault="001809C2" w:rsidP="00775F58">
                      <w:pPr>
                        <w:jc w:val="center"/>
                        <w:rPr>
                          <w:b/>
                        </w:rPr>
                      </w:pPr>
                      <w:r w:rsidRPr="00775F58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Mozambique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2D3F3" wp14:editId="38551F0F">
                <wp:simplePos x="0" y="0"/>
                <wp:positionH relativeFrom="column">
                  <wp:posOffset>1794510</wp:posOffset>
                </wp:positionH>
                <wp:positionV relativeFrom="paragraph">
                  <wp:posOffset>146050</wp:posOffset>
                </wp:positionV>
                <wp:extent cx="655320" cy="289560"/>
                <wp:effectExtent l="0" t="0" r="11430" b="152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45D45" w14:textId="121E9E5C" w:rsidR="00730075" w:rsidRPr="00775F58" w:rsidRDefault="00730075" w:rsidP="00775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F58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lang w:val="en-US"/>
                              </w:rPr>
                              <w:t>Nigeria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D3F3" id="Zone de texte 14" o:spid="_x0000_s1028" type="#_x0000_t202" style="position:absolute;margin-left:141.3pt;margin-top:11.5pt;width:51.6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" filled="f" strokeweight=".5pt">
                <v:textbox>
                  <w:txbxContent>
                    <w:p w14:paraId="2DB45D45" w14:textId="121E9E5C" w:rsidR="00730075" w:rsidRPr="00775F58" w:rsidRDefault="00730075" w:rsidP="00775F58">
                      <w:pPr>
                        <w:jc w:val="center"/>
                        <w:rPr>
                          <w:b/>
                        </w:rPr>
                      </w:pPr>
                      <w:r w:rsidRPr="00775F58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lang w:val="en-US"/>
                        </w:rPr>
                        <w:t>Nigeria</w:t>
                      </w:r>
                    </w:p>
                  </w:txbxContent>
                </v:textbox>
              </v:shape>
            </w:pict>
          </mc:Fallback>
        </mc:AlternateContent>
      </w:r>
      <w:r w:rsidR="001603DD">
        <w:rPr>
          <w:rFonts w:ascii="Open Sans" w:hAnsi="Open Sans" w:cs="Open San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9E164" wp14:editId="7566287F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1325880" cy="289560"/>
                <wp:effectExtent l="0" t="0" r="26670" b="1524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12AC1" w14:textId="66940E8B" w:rsidR="00730075" w:rsidRPr="00775F58" w:rsidRDefault="00730075" w:rsidP="00775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F58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  <w:lang w:val="en-US"/>
                              </w:rPr>
                              <w:t>South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E164" id="Zone de texte 13" o:spid="_x0000_s1029" type="#_x0000_t202" style="position:absolute;margin-left:0;margin-top:10.9pt;width:104.4pt;height:2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" filled="f" strokeweight=".5pt">
                <v:textbox>
                  <w:txbxContent>
                    <w:p w14:paraId="59612AC1" w14:textId="66940E8B" w:rsidR="00730075" w:rsidRPr="00775F58" w:rsidRDefault="00730075" w:rsidP="00775F58">
                      <w:pPr>
                        <w:jc w:val="center"/>
                        <w:rPr>
                          <w:b/>
                        </w:rPr>
                      </w:pPr>
                      <w:r w:rsidRPr="00775F58">
                        <w:rPr>
                          <w:rFonts w:ascii="Open Sans" w:hAnsi="Open Sans" w:cs="Open Sans"/>
                          <w:b/>
                          <w:sz w:val="20"/>
                          <w:szCs w:val="20"/>
                          <w:lang w:val="en-US"/>
                        </w:rPr>
                        <w:t>South Africa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A059A" w14:textId="77777777" w:rsidR="001603DD" w:rsidRDefault="001603DD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</w:p>
    <w:p w14:paraId="5E03A6E9" w14:textId="77777777" w:rsidR="001603DD" w:rsidRDefault="001603DD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</w:p>
    <w:p w14:paraId="74103643" w14:textId="3C37A929" w:rsidR="001603DD" w:rsidRDefault="001603DD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</w:p>
    <w:p w14:paraId="3D5313BF" w14:textId="40C6F421" w:rsidR="001603DD" w:rsidRDefault="001603DD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</w:p>
    <w:p w14:paraId="4B37AD67" w14:textId="1B320C0C" w:rsidR="001603DD" w:rsidRDefault="00C21A6F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  <w:r>
        <w:rPr>
          <w:rFonts w:ascii="Open Sans" w:hAnsi="Open Sans" w:cs="Open Sans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135A7" wp14:editId="1E8885C2">
                <wp:simplePos x="0" y="0"/>
                <wp:positionH relativeFrom="margin">
                  <wp:posOffset>4225290</wp:posOffset>
                </wp:positionH>
                <wp:positionV relativeFrom="paragraph">
                  <wp:posOffset>172720</wp:posOffset>
                </wp:positionV>
                <wp:extent cx="845820" cy="335280"/>
                <wp:effectExtent l="0" t="0" r="11430" b="266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7D884" w14:textId="26CFED66" w:rsidR="005935A1" w:rsidRDefault="005935A1" w:rsidP="005935A1">
                            <w:pPr>
                              <w:jc w:val="center"/>
                            </w:pPr>
                            <w:r w:rsidRPr="00C7234F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Agriculture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35A7" id="Zone de texte 20" o:spid="_x0000_s1030" type="#_x0000_t202" style="position:absolute;margin-left:332.7pt;margin-top:13.6pt;width:66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" filled="f" strokeweight=".5pt">
                <v:textbox>
                  <w:txbxContent>
                    <w:p w14:paraId="1AF7D884" w14:textId="26CFED66" w:rsidR="005935A1" w:rsidRDefault="005935A1" w:rsidP="005935A1">
                      <w:pPr>
                        <w:jc w:val="center"/>
                      </w:pPr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  <w:t>Agriculture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9FAF1" wp14:editId="637C3AAB">
                <wp:simplePos x="0" y="0"/>
                <wp:positionH relativeFrom="column">
                  <wp:posOffset>-156210</wp:posOffset>
                </wp:positionH>
                <wp:positionV relativeFrom="paragraph">
                  <wp:posOffset>180340</wp:posOffset>
                </wp:positionV>
                <wp:extent cx="1676400" cy="327660"/>
                <wp:effectExtent l="0" t="0" r="19050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8A45C" w14:textId="254FE314" w:rsidR="0085153D" w:rsidRDefault="0085153D" w:rsidP="005935A1">
                            <w:pPr>
                              <w:jc w:val="center"/>
                            </w:pPr>
                            <w:r w:rsidRPr="00C7234F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Astrophysics/Astronomy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FAF1" id="Zone de texte 17" o:spid="_x0000_s1031" type="#_x0000_t202" style="position:absolute;margin-left:-12.3pt;margin-top:14.2pt;width:132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" filled="f" strokeweight=".5pt">
                <v:textbox>
                  <w:txbxContent>
                    <w:p w14:paraId="3D18A45C" w14:textId="254FE314" w:rsidR="0085153D" w:rsidRDefault="0085153D" w:rsidP="005935A1">
                      <w:pPr>
                        <w:jc w:val="center"/>
                      </w:pPr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  <w:t>Astrophysics/Astronomy</w:t>
                      </w:r>
                    </w:p>
                  </w:txbxContent>
                </v:textbox>
              </v:shape>
            </w:pict>
          </mc:Fallback>
        </mc:AlternateContent>
      </w:r>
    </w:p>
    <w:p w14:paraId="65271E30" w14:textId="1A357927" w:rsidR="001603DD" w:rsidRDefault="00C21A6F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  <w:r>
        <w:rPr>
          <w:rFonts w:ascii="Open Sans" w:hAnsi="Open Sans" w:cs="Open Sans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C940A" wp14:editId="59C5BBBE">
                <wp:simplePos x="0" y="0"/>
                <wp:positionH relativeFrom="margin">
                  <wp:posOffset>5284470</wp:posOffset>
                </wp:positionH>
                <wp:positionV relativeFrom="paragraph">
                  <wp:posOffset>6985</wp:posOffset>
                </wp:positionV>
                <wp:extent cx="723900" cy="335280"/>
                <wp:effectExtent l="0" t="0" r="19050" b="2667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62D79" w14:textId="77777777" w:rsidR="005935A1" w:rsidRPr="00C7234F" w:rsidRDefault="005935A1" w:rsidP="005935A1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234F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HIV/AIDS</w:t>
                            </w:r>
                          </w:p>
                          <w:p w14:paraId="6C32C83E" w14:textId="7DC1B8A9" w:rsidR="005935A1" w:rsidRDefault="005935A1" w:rsidP="00593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940A" id="Zone de texte 21" o:spid="_x0000_s1032" type="#_x0000_t202" style="position:absolute;margin-left:416.1pt;margin-top:.55pt;width:57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" filled="f" strokeweight=".5pt">
                <v:textbox>
                  <w:txbxContent>
                    <w:p w14:paraId="0BD62D79" w14:textId="77777777" w:rsidR="005935A1" w:rsidRPr="00C7234F" w:rsidRDefault="005935A1" w:rsidP="005935A1">
                      <w:pPr>
                        <w:jc w:val="center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  <w:t>HIV/AIDS</w:t>
                      </w:r>
                    </w:p>
                    <w:p w14:paraId="6C32C83E" w14:textId="7DC1B8A9" w:rsidR="005935A1" w:rsidRDefault="005935A1" w:rsidP="005935A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0FE73" wp14:editId="6F6AB928">
                <wp:simplePos x="0" y="0"/>
                <wp:positionH relativeFrom="column">
                  <wp:posOffset>2952750</wp:posOffset>
                </wp:positionH>
                <wp:positionV relativeFrom="paragraph">
                  <wp:posOffset>6985</wp:posOffset>
                </wp:positionV>
                <wp:extent cx="1089660" cy="320040"/>
                <wp:effectExtent l="0" t="0" r="15240" b="2286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E2F5" w14:textId="154431D6" w:rsidR="005935A1" w:rsidRPr="00C7234F" w:rsidRDefault="005935A1" w:rsidP="005935A1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7234F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Oceanography</w:t>
                            </w:r>
                          </w:p>
                          <w:p w14:paraId="7084D9E0" w14:textId="1568E787" w:rsidR="0085153D" w:rsidRDefault="0085153D" w:rsidP="0085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FE73" id="Zone de texte 18" o:spid="_x0000_s1033" type="#_x0000_t202" style="position:absolute;margin-left:232.5pt;margin-top:.55pt;width:85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" filled="f" strokeweight=".5pt">
                <v:textbox>
                  <w:txbxContent>
                    <w:p w14:paraId="7486E2F5" w14:textId="154431D6" w:rsidR="005935A1" w:rsidRPr="00C7234F" w:rsidRDefault="005935A1" w:rsidP="005935A1">
                      <w:pPr>
                        <w:jc w:val="center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  <w:lang w:val="en-US"/>
                        </w:rPr>
                        <w:t>Oceanography</w:t>
                      </w:r>
                    </w:p>
                    <w:p w14:paraId="7084D9E0" w14:textId="1568E787" w:rsidR="0085153D" w:rsidRDefault="0085153D" w:rsidP="0085153D"/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2A187" wp14:editId="29812BBD">
                <wp:simplePos x="0" y="0"/>
                <wp:positionH relativeFrom="column">
                  <wp:posOffset>1695450</wp:posOffset>
                </wp:positionH>
                <wp:positionV relativeFrom="paragraph">
                  <wp:posOffset>6985</wp:posOffset>
                </wp:positionV>
                <wp:extent cx="1127760" cy="327660"/>
                <wp:effectExtent l="0" t="0" r="15240" b="1524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0960A" w14:textId="77777777" w:rsidR="005935A1" w:rsidRPr="00C7234F" w:rsidRDefault="005935A1" w:rsidP="005935A1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C7234F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Climate chang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B368AA9" w14:textId="685D9957" w:rsidR="0085153D" w:rsidRDefault="0085153D" w:rsidP="0085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A187" id="Zone de texte 19" o:spid="_x0000_s1034" type="#_x0000_t202" style="position:absolute;margin-left:133.5pt;margin-top:.55pt;width:88.8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" filled="f" strokeweight=".5pt">
                <v:textbox>
                  <w:txbxContent>
                    <w:p w14:paraId="69D0960A" w14:textId="77777777" w:rsidR="005935A1" w:rsidRPr="00C7234F" w:rsidRDefault="005935A1" w:rsidP="005935A1">
                      <w:pPr>
                        <w:jc w:val="center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Climate</w:t>
                      </w:r>
                      <w:proofErr w:type="spellEnd"/>
                      <w:r w:rsidRPr="00C7234F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chang</w:t>
                      </w:r>
                      <w:r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e</w:t>
                      </w:r>
                    </w:p>
                    <w:p w14:paraId="5B368AA9" w14:textId="685D9957" w:rsidR="0085153D" w:rsidRDefault="0085153D" w:rsidP="0085153D"/>
                  </w:txbxContent>
                </v:textbox>
              </v:shape>
            </w:pict>
          </mc:Fallback>
        </mc:AlternateContent>
      </w:r>
    </w:p>
    <w:p w14:paraId="638EC28D" w14:textId="2ED5B9D8" w:rsidR="0076778D" w:rsidRPr="00C7234F" w:rsidRDefault="0076778D" w:rsidP="00F27993">
      <w:pPr>
        <w:rPr>
          <w:rFonts w:ascii="Open Sans" w:hAnsi="Open Sans" w:cs="Open Sans"/>
          <w:bCs/>
          <w:sz w:val="20"/>
          <w:szCs w:val="20"/>
          <w:lang w:val="en-US"/>
        </w:rPr>
      </w:pPr>
    </w:p>
    <w:p w14:paraId="1C2A8C59" w14:textId="3927541A" w:rsidR="0076778D" w:rsidRDefault="0076778D" w:rsidP="00F27993">
      <w:pPr>
        <w:rPr>
          <w:b/>
        </w:rPr>
      </w:pPr>
    </w:p>
    <w:p w14:paraId="34D2460F" w14:textId="77777777" w:rsidR="00207974" w:rsidRPr="00DF2391" w:rsidRDefault="00207974" w:rsidP="00F27993">
      <w:pPr>
        <w:rPr>
          <w:b/>
        </w:rPr>
      </w:pPr>
    </w:p>
    <w:p w14:paraId="2756F552" w14:textId="1AD7CBA9" w:rsidR="0076778D" w:rsidRDefault="0076778D" w:rsidP="00F27993">
      <w:pPr>
        <w:pStyle w:val="questions"/>
      </w:pPr>
      <w:r w:rsidRPr="00B374B6">
        <w:t>Identify tw</w:t>
      </w:r>
      <w:r w:rsidR="005B2322">
        <w:t>o</w:t>
      </w:r>
      <w:r w:rsidRPr="00B374B6">
        <w:t xml:space="preserve"> African scientists who stood out at an international level</w:t>
      </w:r>
      <w:r>
        <w:t xml:space="preserve"> and indicate why</w:t>
      </w:r>
      <w:r w:rsidR="005F4C7E">
        <w:t>.</w:t>
      </w:r>
    </w:p>
    <w:p w14:paraId="78F5E5F8" w14:textId="77777777" w:rsidR="00845248" w:rsidRPr="006D0C52" w:rsidRDefault="00845248" w:rsidP="00845248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C844379" w14:textId="77777777" w:rsidR="00845248" w:rsidRDefault="00845248" w:rsidP="00845248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91D2D7B" w14:textId="77777777" w:rsidR="00845248" w:rsidRPr="006D0C52" w:rsidRDefault="00845248" w:rsidP="00845248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6BB4A9E" w14:textId="3462673E" w:rsidR="0076778D" w:rsidRPr="00845248" w:rsidRDefault="00845248" w:rsidP="00845248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A2A5B14" w14:textId="33D7D97F" w:rsidR="0076778D" w:rsidRDefault="0076778D" w:rsidP="00F27993">
      <w:pPr>
        <w:pStyle w:val="questions"/>
      </w:pPr>
      <w:r>
        <w:t>At the beginning o</w:t>
      </w:r>
      <w:r w:rsidR="005B2322">
        <w:t>f</w:t>
      </w:r>
      <w:r>
        <w:t xml:space="preserve"> the text, find elements</w:t>
      </w:r>
      <w:r w:rsidRPr="00F84664">
        <w:t xml:space="preserve"> expressing a </w:t>
      </w:r>
      <w:r>
        <w:t>negative feeling, and explain them.</w:t>
      </w:r>
    </w:p>
    <w:p w14:paraId="28E8CED3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6534C8C" w14:textId="77777777" w:rsidR="006A46D0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4AC4CCF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10B72A6" w14:textId="77777777" w:rsidR="006A46D0" w:rsidRPr="002A6502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F2B7DFC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28D1A04" w14:textId="77777777" w:rsidR="006A46D0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A2BF3D4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81E6BE8" w14:textId="5B25F09D" w:rsidR="00C21A6F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6B14169" w14:textId="77777777" w:rsidR="00207974" w:rsidRDefault="00207974" w:rsidP="00207974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1FD3D50" w14:textId="5A6FCE25" w:rsidR="0076778D" w:rsidRPr="006A46D0" w:rsidRDefault="00C21A6F" w:rsidP="00C21A6F">
      <w:pP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br w:type="page"/>
      </w:r>
    </w:p>
    <w:p w14:paraId="121E4826" w14:textId="4B43FC7A" w:rsidR="0076778D" w:rsidRPr="00F84664" w:rsidRDefault="0076778D" w:rsidP="00F27993">
      <w:pPr>
        <w:pStyle w:val="questions"/>
      </w:pPr>
      <w:r w:rsidRPr="00F84664">
        <w:lastRenderedPageBreak/>
        <w:t>Collect in the text as many reasons as p</w:t>
      </w:r>
      <w:r>
        <w:t xml:space="preserve">ossible to “celebrate” (l.7). </w:t>
      </w:r>
      <w:r w:rsidR="00F27993">
        <w:t>Find at</w:t>
      </w:r>
      <w:r>
        <w:t xml:space="preserve"> least 5 reasons between lines 6 and 35.</w:t>
      </w:r>
    </w:p>
    <w:p w14:paraId="7FF8CA8B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67F385A" w14:textId="77777777" w:rsidR="006A46D0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A18B77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5704BF8" w14:textId="77777777" w:rsidR="006A46D0" w:rsidRPr="002A6502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4369FF6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EA38719" w14:textId="77777777" w:rsidR="006A46D0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2827EB0" w14:textId="77777777" w:rsidR="006A46D0" w:rsidRPr="006D0C52" w:rsidRDefault="006A46D0" w:rsidP="006A46D0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EC4DB3C" w14:textId="3482717C" w:rsidR="00C21A6F" w:rsidRDefault="006A46D0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B485EBE" w14:textId="23D2857C" w:rsidR="00207974" w:rsidRPr="006A46D0" w:rsidRDefault="00207974" w:rsidP="006A46D0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BA9E01" w14:textId="2BF3B4EA" w:rsidR="0076778D" w:rsidRDefault="0076778D" w:rsidP="00F27993">
      <w:pPr>
        <w:pStyle w:val="questions"/>
      </w:pPr>
      <w:r w:rsidRPr="005B2322">
        <w:t xml:space="preserve">Say if the following statements are </w:t>
      </w:r>
      <w:r w:rsidR="00711F90">
        <w:t>t</w:t>
      </w:r>
      <w:r w:rsidRPr="005B2322">
        <w:t xml:space="preserve">rue or </w:t>
      </w:r>
      <w:r w:rsidR="00711F90">
        <w:t>f</w:t>
      </w:r>
      <w:r w:rsidRPr="005B2322">
        <w:t>alse and justify each answer with a quote</w:t>
      </w:r>
      <w:r w:rsidR="00FC1D85">
        <w:t xml:space="preserve"> from the text</w:t>
      </w:r>
      <w:r w:rsidR="005F4C7E">
        <w:t>.</w:t>
      </w:r>
    </w:p>
    <w:p w14:paraId="3635C259" w14:textId="77777777" w:rsidR="00B221AA" w:rsidRPr="005B2322" w:rsidRDefault="00B221AA" w:rsidP="00B221AA">
      <w:pPr>
        <w:pStyle w:val="questions"/>
        <w:numPr>
          <w:ilvl w:val="0"/>
          <w:numId w:val="0"/>
        </w:numPr>
      </w:pPr>
    </w:p>
    <w:p w14:paraId="674C7470" w14:textId="757AB5D4" w:rsidR="0076778D" w:rsidRDefault="0076778D" w:rsidP="00F27993">
      <w:pPr>
        <w:rPr>
          <w:rFonts w:ascii="Open Sans" w:eastAsia="Bookman Old Style" w:hAnsi="Open Sans" w:cs="Open Sans"/>
          <w:sz w:val="20"/>
          <w:szCs w:val="20"/>
        </w:rPr>
      </w:pPr>
      <w:r w:rsidRPr="005B2322">
        <w:rPr>
          <w:rFonts w:ascii="Open Sans" w:hAnsi="Open Sans" w:cs="Open Sans"/>
          <w:sz w:val="20"/>
          <w:szCs w:val="20"/>
          <w:lang w:val="en-US"/>
        </w:rPr>
        <w:t>a. The number of African contributions to the world’s research has become significant</w:t>
      </w:r>
      <w:r w:rsidR="00BF7B07">
        <w:rPr>
          <w:rFonts w:ascii="Open Sans" w:hAnsi="Open Sans" w:cs="Open Sans"/>
          <w:sz w:val="20"/>
          <w:szCs w:val="20"/>
          <w:lang w:val="en-US"/>
        </w:rPr>
        <w:t xml:space="preserve">.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 False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08913338" w14:textId="77777777" w:rsidR="00D02BB3" w:rsidRPr="00B46200" w:rsidRDefault="00D02BB3" w:rsidP="00D02BB3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bookmarkStart w:id="0" w:name="_Hlk35859855"/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bookmarkEnd w:id="0"/>
    <w:p w14:paraId="7F9E7CD9" w14:textId="77777777" w:rsidR="00D02BB3" w:rsidRPr="005B2322" w:rsidRDefault="00D02BB3" w:rsidP="00F27993">
      <w:pPr>
        <w:rPr>
          <w:rFonts w:ascii="Open Sans" w:hAnsi="Open Sans" w:cs="Open Sans"/>
          <w:sz w:val="20"/>
          <w:szCs w:val="20"/>
          <w:lang w:val="en-US"/>
        </w:rPr>
      </w:pPr>
    </w:p>
    <w:p w14:paraId="7553C6ED" w14:textId="29F33983" w:rsidR="0076778D" w:rsidRDefault="0076778D" w:rsidP="00F27993">
      <w:pPr>
        <w:rPr>
          <w:rFonts w:ascii="Open Sans" w:eastAsia="Bookman Old Style" w:hAnsi="Open Sans" w:cs="Open Sans"/>
          <w:sz w:val="20"/>
          <w:szCs w:val="20"/>
        </w:rPr>
      </w:pPr>
      <w:r w:rsidRPr="005B2322">
        <w:rPr>
          <w:rFonts w:ascii="Open Sans" w:hAnsi="Open Sans" w:cs="Open Sans"/>
          <w:sz w:val="20"/>
          <w:szCs w:val="20"/>
          <w:lang w:val="en-US"/>
        </w:rPr>
        <w:t>b. There is a decent number of Women scientists now</w:t>
      </w:r>
      <w:r w:rsidR="00BF7B07">
        <w:rPr>
          <w:rFonts w:ascii="Open Sans" w:hAnsi="Open Sans" w:cs="Open Sans"/>
          <w:sz w:val="20"/>
          <w:szCs w:val="20"/>
          <w:lang w:val="en-US"/>
        </w:rPr>
        <w:t xml:space="preserve">.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509A793C" w14:textId="77777777" w:rsidR="00B221AA" w:rsidRPr="00B46200" w:rsidRDefault="00B221AA" w:rsidP="00B221AA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72F232F9" w14:textId="77777777" w:rsidR="00B221AA" w:rsidRPr="005B2322" w:rsidRDefault="00B221AA" w:rsidP="00F27993">
      <w:pPr>
        <w:rPr>
          <w:rFonts w:ascii="Open Sans" w:hAnsi="Open Sans" w:cs="Open Sans"/>
          <w:sz w:val="20"/>
          <w:szCs w:val="20"/>
          <w:lang w:val="en-US"/>
        </w:rPr>
      </w:pPr>
    </w:p>
    <w:p w14:paraId="5EB56334" w14:textId="5FA6B50C" w:rsidR="0076778D" w:rsidRDefault="0076778D" w:rsidP="00F27993">
      <w:pPr>
        <w:rPr>
          <w:rFonts w:ascii="Open Sans" w:eastAsia="Bookman Old Style" w:hAnsi="Open Sans" w:cs="Open Sans"/>
          <w:sz w:val="20"/>
          <w:szCs w:val="20"/>
        </w:rPr>
      </w:pPr>
      <w:r w:rsidRPr="005B2322">
        <w:rPr>
          <w:rFonts w:ascii="Open Sans" w:hAnsi="Open Sans" w:cs="Open Sans"/>
          <w:sz w:val="20"/>
          <w:szCs w:val="20"/>
          <w:lang w:val="en-US"/>
        </w:rPr>
        <w:t>c. African researchers focus on African problems</w:t>
      </w:r>
      <w:r w:rsidR="00BF7B07">
        <w:rPr>
          <w:rFonts w:ascii="Open Sans" w:hAnsi="Open Sans" w:cs="Open Sans"/>
          <w:sz w:val="20"/>
          <w:szCs w:val="20"/>
          <w:lang w:val="en-US"/>
        </w:rPr>
        <w:t xml:space="preserve">.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56BAA83D" w14:textId="77777777" w:rsidR="00B221AA" w:rsidRPr="00B46200" w:rsidRDefault="00B221AA" w:rsidP="00B221AA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197C75AA" w14:textId="77777777" w:rsidR="00B221AA" w:rsidRPr="005B2322" w:rsidRDefault="00B221AA" w:rsidP="00F27993">
      <w:pPr>
        <w:rPr>
          <w:rFonts w:ascii="Open Sans" w:hAnsi="Open Sans" w:cs="Open Sans"/>
          <w:sz w:val="20"/>
          <w:szCs w:val="20"/>
          <w:lang w:val="en-US"/>
        </w:rPr>
      </w:pPr>
    </w:p>
    <w:p w14:paraId="29509AC4" w14:textId="438C728D" w:rsidR="0076778D" w:rsidRDefault="0076778D" w:rsidP="00F27993">
      <w:pPr>
        <w:rPr>
          <w:rFonts w:ascii="Open Sans" w:eastAsia="Bookman Old Style" w:hAnsi="Open Sans" w:cs="Open Sans"/>
          <w:sz w:val="20"/>
          <w:szCs w:val="20"/>
        </w:rPr>
      </w:pPr>
      <w:r w:rsidRPr="005B2322">
        <w:rPr>
          <w:rFonts w:ascii="Open Sans" w:hAnsi="Open Sans" w:cs="Open Sans"/>
          <w:sz w:val="20"/>
          <w:szCs w:val="20"/>
          <w:lang w:val="en-US"/>
        </w:rPr>
        <w:t>d. African countries collaborate</w:t>
      </w:r>
      <w:r w:rsidR="00BF7B07">
        <w:rPr>
          <w:rFonts w:ascii="Open Sans" w:hAnsi="Open Sans" w:cs="Open Sans"/>
          <w:sz w:val="20"/>
          <w:szCs w:val="20"/>
          <w:lang w:val="en-US"/>
        </w:rPr>
        <w:t xml:space="preserve">.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BF7B07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48F66A09" w14:textId="77777777" w:rsidR="00B221AA" w:rsidRPr="00B46200" w:rsidRDefault="00B221AA" w:rsidP="00B221AA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7E136429" w14:textId="77777777" w:rsidR="00B221AA" w:rsidRPr="005B2322" w:rsidRDefault="00B221AA" w:rsidP="00F27993">
      <w:pPr>
        <w:rPr>
          <w:rFonts w:ascii="Open Sans" w:hAnsi="Open Sans" w:cs="Open Sans"/>
          <w:sz w:val="20"/>
          <w:szCs w:val="20"/>
          <w:lang w:val="en-US"/>
        </w:rPr>
      </w:pPr>
    </w:p>
    <w:p w14:paraId="4C0D043E" w14:textId="3BC31F80" w:rsidR="00622A94" w:rsidRPr="00BF7B07" w:rsidRDefault="00622A94" w:rsidP="00F27993">
      <w:pPr>
        <w:shd w:val="clear" w:color="auto" w:fill="FFFFFF" w:themeFill="background1"/>
        <w:rPr>
          <w:iCs/>
          <w:lang w:val="en-US"/>
        </w:rPr>
      </w:pPr>
    </w:p>
    <w:sectPr w:rsidR="00622A94" w:rsidRPr="00BF7B07" w:rsidSect="007E06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2E41A" w14:textId="77777777" w:rsidR="005E5429" w:rsidRDefault="005E5429" w:rsidP="00783720">
      <w:r>
        <w:separator/>
      </w:r>
    </w:p>
  </w:endnote>
  <w:endnote w:type="continuationSeparator" w:id="0">
    <w:p w14:paraId="72D9B128" w14:textId="77777777" w:rsidR="005E5429" w:rsidRDefault="005E5429" w:rsidP="007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EE4B" w14:textId="5574C33A" w:rsidR="00783720" w:rsidRPr="003827B1" w:rsidRDefault="003827B1" w:rsidP="00F13E6B">
    <w:pPr>
      <w:pStyle w:val="pieddepagews"/>
      <w:rPr>
        <w:color w:val="538135" w:themeColor="accent6" w:themeShade="BF"/>
      </w:rPr>
    </w:pPr>
    <w:r w:rsidRPr="005C75D2">
      <w:t xml:space="preserve">Axe </w:t>
    </w:r>
    <w:r w:rsidR="00DB6B8F">
      <w:t>6</w:t>
    </w:r>
    <w:r w:rsidRPr="005C75D2">
      <w:t xml:space="preserve"> Séquence </w:t>
    </w:r>
    <w:r w:rsidR="000D639F">
      <w:t>2</w:t>
    </w:r>
    <w:r w:rsidRPr="005C75D2">
      <w:t xml:space="preserve"> </w:t>
    </w:r>
    <w:r w:rsidR="005B55A1">
      <w:t>Scient</w:t>
    </w:r>
    <w:r w:rsidR="000A46D2">
      <w:t>ific innovations and respons</w:t>
    </w:r>
    <w:r w:rsidR="008F0901">
      <w:t>i</w:t>
    </w:r>
    <w:r w:rsidR="000A46D2">
      <w:t>b</w:t>
    </w:r>
    <w:r w:rsidR="00CE044F">
      <w:t>ilit</w:t>
    </w:r>
    <w:r w:rsidR="008F0901">
      <w:t xml:space="preserve">y   </w:t>
    </w:r>
    <w:r w:rsidRPr="005C75D2">
      <w:tab/>
    </w:r>
    <w:r w:rsidR="007E06A8">
      <w:t>2</w:t>
    </w:r>
    <w:r w:rsidRPr="005C75D2">
      <w:t>/</w:t>
    </w:r>
    <w:r w:rsidR="007E06A8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C024" w14:textId="6A7EEFBA" w:rsidR="007E06A8" w:rsidRPr="007E06A8" w:rsidRDefault="007E06A8" w:rsidP="007E06A8">
    <w:pPr>
      <w:pStyle w:val="pieddepagews"/>
      <w:rPr>
        <w:color w:val="538135" w:themeColor="accent6" w:themeShade="BF"/>
      </w:rPr>
    </w:pPr>
    <w:r w:rsidRPr="005C75D2">
      <w:t xml:space="preserve">Axe </w:t>
    </w:r>
    <w:r>
      <w:t>6</w:t>
    </w:r>
    <w:r w:rsidRPr="005C75D2">
      <w:t xml:space="preserve"> Séquence </w:t>
    </w:r>
    <w:r>
      <w:t>2</w:t>
    </w:r>
    <w:r w:rsidRPr="005C75D2">
      <w:t xml:space="preserve"> </w:t>
    </w:r>
    <w:r>
      <w:t xml:space="preserve">Scientific innovations and responsibility   </w:t>
    </w:r>
    <w:r w:rsidRPr="005C75D2">
      <w:tab/>
    </w:r>
    <w:r>
      <w:t>1</w:t>
    </w:r>
    <w:r w:rsidRPr="005C75D2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17511" w14:textId="77777777" w:rsidR="005E5429" w:rsidRDefault="005E5429" w:rsidP="00783720">
      <w:r>
        <w:separator/>
      </w:r>
    </w:p>
  </w:footnote>
  <w:footnote w:type="continuationSeparator" w:id="0">
    <w:p w14:paraId="7A7FCC80" w14:textId="77777777" w:rsidR="005E5429" w:rsidRDefault="005E5429" w:rsidP="0078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EAB8" w14:textId="73D155FC" w:rsidR="00783720" w:rsidRDefault="00BF222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5780C" wp14:editId="3FC9BA45">
          <wp:simplePos x="0" y="0"/>
          <wp:positionH relativeFrom="page">
            <wp:posOffset>-46990</wp:posOffset>
          </wp:positionH>
          <wp:positionV relativeFrom="paragraph">
            <wp:posOffset>-442595</wp:posOffset>
          </wp:positionV>
          <wp:extent cx="4910400" cy="424800"/>
          <wp:effectExtent l="0" t="0" r="0" b="0"/>
          <wp:wrapTight wrapText="bothSides">
            <wp:wrapPolygon edited="0">
              <wp:start x="0" y="0"/>
              <wp:lineTo x="0" y="20371"/>
              <wp:lineTo x="21455" y="20371"/>
              <wp:lineTo x="2145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4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EDD7" w14:textId="0C6FA3CB" w:rsidR="007E06A8" w:rsidRDefault="007E06A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EB5E04" wp14:editId="5C21393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910400" cy="424800"/>
          <wp:effectExtent l="0" t="0" r="0" b="0"/>
          <wp:wrapTight wrapText="bothSides">
            <wp:wrapPolygon edited="0">
              <wp:start x="0" y="0"/>
              <wp:lineTo x="0" y="20371"/>
              <wp:lineTo x="21455" y="20371"/>
              <wp:lineTo x="21455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4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3B4C"/>
    <w:multiLevelType w:val="hybridMultilevel"/>
    <w:tmpl w:val="66C6417C"/>
    <w:lvl w:ilvl="0" w:tplc="9CC49D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3B411A"/>
    <w:multiLevelType w:val="hybridMultilevel"/>
    <w:tmpl w:val="6C6E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78DF"/>
    <w:multiLevelType w:val="hybridMultilevel"/>
    <w:tmpl w:val="F70E5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4"/>
    <w:rsid w:val="00036B60"/>
    <w:rsid w:val="00054E93"/>
    <w:rsid w:val="000A46D2"/>
    <w:rsid w:val="000D639F"/>
    <w:rsid w:val="001603DD"/>
    <w:rsid w:val="001809C2"/>
    <w:rsid w:val="001855EF"/>
    <w:rsid w:val="00207974"/>
    <w:rsid w:val="00215564"/>
    <w:rsid w:val="002157C1"/>
    <w:rsid w:val="002401C9"/>
    <w:rsid w:val="00246282"/>
    <w:rsid w:val="00261E50"/>
    <w:rsid w:val="002B758D"/>
    <w:rsid w:val="003827B1"/>
    <w:rsid w:val="00435F74"/>
    <w:rsid w:val="00501DF8"/>
    <w:rsid w:val="00580751"/>
    <w:rsid w:val="00586794"/>
    <w:rsid w:val="005935A1"/>
    <w:rsid w:val="005B2322"/>
    <w:rsid w:val="005B55A1"/>
    <w:rsid w:val="005E4CFE"/>
    <w:rsid w:val="005E5429"/>
    <w:rsid w:val="005F4C7E"/>
    <w:rsid w:val="00622A94"/>
    <w:rsid w:val="0062678C"/>
    <w:rsid w:val="00687313"/>
    <w:rsid w:val="006A3834"/>
    <w:rsid w:val="006A46D0"/>
    <w:rsid w:val="006F2B33"/>
    <w:rsid w:val="00711F90"/>
    <w:rsid w:val="00725437"/>
    <w:rsid w:val="00730075"/>
    <w:rsid w:val="00734F80"/>
    <w:rsid w:val="00747D2A"/>
    <w:rsid w:val="00750E1A"/>
    <w:rsid w:val="0076603F"/>
    <w:rsid w:val="0076778D"/>
    <w:rsid w:val="00775F58"/>
    <w:rsid w:val="0077685F"/>
    <w:rsid w:val="00783720"/>
    <w:rsid w:val="007B1EE0"/>
    <w:rsid w:val="007E06A8"/>
    <w:rsid w:val="007F0FAC"/>
    <w:rsid w:val="0080305C"/>
    <w:rsid w:val="00845248"/>
    <w:rsid w:val="0085153D"/>
    <w:rsid w:val="008F0901"/>
    <w:rsid w:val="009617B3"/>
    <w:rsid w:val="009B57A2"/>
    <w:rsid w:val="009D2929"/>
    <w:rsid w:val="009D4910"/>
    <w:rsid w:val="00A90AA9"/>
    <w:rsid w:val="00B221AA"/>
    <w:rsid w:val="00B272C8"/>
    <w:rsid w:val="00B74C0A"/>
    <w:rsid w:val="00B813C0"/>
    <w:rsid w:val="00BF2225"/>
    <w:rsid w:val="00BF7B07"/>
    <w:rsid w:val="00C21A6F"/>
    <w:rsid w:val="00C4615E"/>
    <w:rsid w:val="00C7234F"/>
    <w:rsid w:val="00CB6CDC"/>
    <w:rsid w:val="00CE044F"/>
    <w:rsid w:val="00D02BB3"/>
    <w:rsid w:val="00DB6B8F"/>
    <w:rsid w:val="00DD4660"/>
    <w:rsid w:val="00DD7A63"/>
    <w:rsid w:val="00E46BB6"/>
    <w:rsid w:val="00ED274D"/>
    <w:rsid w:val="00EE2AF6"/>
    <w:rsid w:val="00F13E6B"/>
    <w:rsid w:val="00F27993"/>
    <w:rsid w:val="00F52485"/>
    <w:rsid w:val="00F75F3E"/>
    <w:rsid w:val="00F77C7D"/>
    <w:rsid w:val="00F832EC"/>
    <w:rsid w:val="00FC1D85"/>
    <w:rsid w:val="555BCED5"/>
    <w:rsid w:val="6631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948B"/>
  <w15:chartTrackingRefBased/>
  <w15:docId w15:val="{4878F90F-94D2-463A-8131-233AB34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4CFE"/>
    <w:rPr>
      <w:sz w:val="20"/>
      <w:szCs w:val="20"/>
    </w:rPr>
  </w:style>
  <w:style w:type="table" w:styleId="Grilledutableau">
    <w:name w:val="Table Grid"/>
    <w:basedOn w:val="TableauNormal"/>
    <w:uiPriority w:val="39"/>
    <w:rsid w:val="0062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3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720"/>
  </w:style>
  <w:style w:type="paragraph" w:styleId="Textedebulles">
    <w:name w:val="Balloon Text"/>
    <w:basedOn w:val="Normal"/>
    <w:link w:val="TextedebullesCar"/>
    <w:uiPriority w:val="99"/>
    <w:semiHidden/>
    <w:unhideWhenUsed/>
    <w:rsid w:val="007677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7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6778D"/>
    <w:rPr>
      <w:sz w:val="16"/>
      <w:szCs w:val="16"/>
    </w:rPr>
  </w:style>
  <w:style w:type="character" w:styleId="Accentuationintense">
    <w:name w:val="Intense Emphasis"/>
    <w:aliases w:val="prepa"/>
    <w:uiPriority w:val="21"/>
    <w:qFormat/>
    <w:rsid w:val="0076778D"/>
    <w:rPr>
      <w:rFonts w:ascii="Calibri" w:hAnsi="Calibri"/>
      <w:b/>
      <w:bCs/>
      <w:i w:val="0"/>
      <w:iCs/>
      <w:color w:val="00B0F0"/>
    </w:rPr>
  </w:style>
  <w:style w:type="paragraph" w:styleId="Paragraphedeliste">
    <w:name w:val="List Paragraph"/>
    <w:basedOn w:val="Normal"/>
    <w:uiPriority w:val="34"/>
    <w:qFormat/>
    <w:rsid w:val="0076778D"/>
    <w:pPr>
      <w:ind w:left="720"/>
      <w:contextualSpacing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6778D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7C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7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EF9BF-0C29-4BC2-A7B3-432D05908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FAF7B-14D5-4DCD-8D63-18471E502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DF7A3D-3518-4F83-8698-58A986929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68</cp:revision>
  <dcterms:created xsi:type="dcterms:W3CDTF">2020-01-29T07:50:00Z</dcterms:created>
  <dcterms:modified xsi:type="dcterms:W3CDTF">2020-05-19T16:45:00Z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