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8A6896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896">
        <w:rPr>
          <w:color w:val="FF0000"/>
          <w:sz w:val="52"/>
          <w:szCs w:val="52"/>
        </w:rPr>
        <w:t xml:space="preserve">UNIDAD </w:t>
      </w:r>
      <w:r w:rsidR="00827DA9">
        <w:rPr>
          <w:color w:val="FF0000"/>
          <w:sz w:val="52"/>
          <w:szCs w:val="52"/>
        </w:rPr>
        <w:t>6</w:t>
      </w:r>
      <w:r w:rsidRPr="008A6896">
        <w:t xml:space="preserve"> </w:t>
      </w:r>
    </w:p>
    <w:p w:rsidR="00825257" w:rsidRPr="008A6896" w:rsidRDefault="00827DA9" w:rsidP="00D6465D">
      <w:pPr>
        <w:spacing w:after="0"/>
        <w:rPr>
          <w:b/>
          <w:bCs/>
          <w:color w:val="00B050"/>
          <w:sz w:val="52"/>
          <w:szCs w:val="52"/>
        </w:rPr>
      </w:pPr>
      <w:r w:rsidRPr="00827DA9">
        <w:rPr>
          <w:b/>
          <w:bCs/>
          <w:color w:val="00B050"/>
          <w:sz w:val="52"/>
          <w:szCs w:val="52"/>
        </w:rPr>
        <w:t xml:space="preserve">Al </w:t>
      </w:r>
      <w:proofErr w:type="spellStart"/>
      <w:r w:rsidRPr="00827DA9">
        <w:rPr>
          <w:b/>
          <w:bCs/>
          <w:color w:val="00B050"/>
          <w:sz w:val="52"/>
          <w:szCs w:val="52"/>
        </w:rPr>
        <w:t>ritmo</w:t>
      </w:r>
      <w:proofErr w:type="spellEnd"/>
      <w:r w:rsidRPr="00827DA9">
        <w:rPr>
          <w:b/>
          <w:bCs/>
          <w:color w:val="00B050"/>
          <w:sz w:val="52"/>
          <w:szCs w:val="52"/>
        </w:rPr>
        <w:t xml:space="preserve"> </w:t>
      </w:r>
      <w:proofErr w:type="spellStart"/>
      <w:r w:rsidRPr="00827DA9">
        <w:rPr>
          <w:b/>
          <w:bCs/>
          <w:color w:val="00B050"/>
          <w:sz w:val="52"/>
          <w:szCs w:val="52"/>
        </w:rPr>
        <w:t>del</w:t>
      </w:r>
      <w:proofErr w:type="spellEnd"/>
      <w:r w:rsidRPr="00827DA9">
        <w:rPr>
          <w:b/>
          <w:bCs/>
          <w:color w:val="00B050"/>
          <w:sz w:val="52"/>
          <w:szCs w:val="52"/>
        </w:rPr>
        <w:t xml:space="preserve"> </w:t>
      </w:r>
      <w:proofErr w:type="spellStart"/>
      <w:r w:rsidRPr="00827DA9">
        <w:rPr>
          <w:b/>
          <w:bCs/>
          <w:color w:val="00B050"/>
          <w:sz w:val="52"/>
          <w:szCs w:val="52"/>
        </w:rPr>
        <w:t>inconformismo</w:t>
      </w:r>
      <w:proofErr w:type="spellEnd"/>
    </w:p>
    <w:p w:rsidR="00D6465D" w:rsidRPr="008A6896" w:rsidRDefault="00D6465D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1B11A6" w:rsidP="00D6465D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827DA9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Hablar</w:t>
                            </w:r>
                            <w:proofErr w:type="spellEnd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música</w:t>
                            </w:r>
                            <w:proofErr w:type="spellEnd"/>
                          </w:p>
                          <w:p w:rsidR="00827DA9" w:rsidRDefault="00827DA9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8A6896" w:rsidRDefault="008A689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41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827DA9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Hablar</w:t>
                      </w:r>
                      <w:proofErr w:type="spellEnd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música</w:t>
                      </w:r>
                      <w:proofErr w:type="spellEnd"/>
                    </w:p>
                    <w:p w:rsidR="00827DA9" w:rsidRDefault="00827DA9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8A6896" w:rsidRDefault="008A689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890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96" w:rsidRDefault="00827DA9" w:rsidP="001B11A6">
                            <w:pPr>
                              <w:spacing w:after="0"/>
                            </w:pP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Reflexionar</w:t>
                            </w:r>
                            <w:proofErr w:type="spellEnd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sobre la lucha social</w:t>
                            </w: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438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8A6896" w:rsidRDefault="00827DA9" w:rsidP="001B11A6">
                      <w:pPr>
                        <w:spacing w:after="0"/>
                      </w:pP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Reflexionar</w:t>
                      </w:r>
                      <w:proofErr w:type="spellEnd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 xml:space="preserve"> sobre la lucha social</w:t>
                      </w: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827DA9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75565</wp:posOffset>
                </wp:positionV>
                <wp:extent cx="1790700" cy="4191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157A9" id="Rectangle 8" o:spid="_x0000_s1026" style="position:absolute;margin-left:.4pt;margin-top:5.95pt;width:141pt;height:33pt;z-index:2516408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" fillcolor="#ed7d31 [32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94615</wp:posOffset>
                </wp:positionV>
                <wp:extent cx="1790700" cy="4286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417B8" id="Rectangle 10" o:spid="_x0000_s1026" style="position:absolute;margin-left:308.65pt;margin-top:7.45pt;width:141pt;height:33.75pt;z-index:2516428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181610</wp:posOffset>
                </wp:positionV>
                <wp:extent cx="1685925" cy="10382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038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3148C" id="Connecteur droit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14.3pt" to="201.4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" strokecolor="#ed7d31 [3205]" strokeweight="1pt">
                <v:stroke joinstyle="miter"/>
              </v:line>
            </w:pict>
          </mc:Fallback>
        </mc:AlternateContent>
      </w:r>
    </w:p>
    <w:p w:rsidR="008A6896" w:rsidRDefault="008A6896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3386454</wp:posOffset>
                </wp:positionH>
                <wp:positionV relativeFrom="paragraph">
                  <wp:posOffset>6985</wp:posOffset>
                </wp:positionV>
                <wp:extent cx="1395095" cy="1019175"/>
                <wp:effectExtent l="0" t="0" r="33655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5095" cy="1019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3ECE2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.55pt" to="376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" strokecolor="#538135 [2409]" strokeweight=".5pt">
                <v:stroke joinstyle="miter"/>
              </v:line>
            </w:pict>
          </mc:Fallback>
        </mc:AlternateContent>
      </w:r>
    </w:p>
    <w:p w:rsidR="008A6896" w:rsidRDefault="00827DA9" w:rsidP="00D6465D">
      <w:pPr>
        <w:spacing w:after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7pt;margin-top:6.15pt;width:169.35pt;height:155.25pt;z-index:251675648;mso-position-horizontal-relative:text;mso-position-vertical-relative:text">
            <v:imagedata r:id="rId7" o:title=""/>
          </v:shape>
          <o:OLEObject Type="Embed" ProgID="Unknown" ShapeID="_x0000_s1027" DrawAspect="Content" ObjectID="_1646827725" r:id="rId8"/>
        </w:object>
      </w:r>
    </w:p>
    <w:p w:rsidR="008A6896" w:rsidRPr="008A6896" w:rsidRDefault="008A6896" w:rsidP="00D6465D">
      <w:pPr>
        <w:spacing w:after="0"/>
      </w:pPr>
    </w:p>
    <w:p w:rsidR="001B11A6" w:rsidRPr="008A6896" w:rsidRDefault="001B11A6" w:rsidP="00D6465D">
      <w:pPr>
        <w:spacing w:after="0"/>
      </w:pPr>
    </w:p>
    <w:p w:rsidR="00FA46A0" w:rsidRPr="008A6896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bookmarkStart w:id="0" w:name="_GoBack"/>
    <w:bookmarkEnd w:id="0"/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827DA9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17145</wp:posOffset>
                </wp:positionV>
                <wp:extent cx="1790700" cy="4667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5C66B" id="Rectangle 12" o:spid="_x0000_s1026" style="position:absolute;margin-left:246.4pt;margin-top:1.35pt;width:141pt;height:36.75pt;z-index:2516367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" fillcolor="#1f3763 [160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36195</wp:posOffset>
                </wp:positionV>
                <wp:extent cx="1790700" cy="45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6BE65" id="Rectangle 11" o:spid="_x0000_s1026" style="position:absolute;margin-left:81.4pt;margin-top:2.85pt;width:141pt;height:36pt;z-index:2516387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9790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96" w:rsidRDefault="00827DA9" w:rsidP="001B11A6">
                            <w:pPr>
                              <w:spacing w:after="0"/>
                            </w:pP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Analizar</w:t>
                            </w:r>
                            <w:proofErr w:type="spellEnd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 </w:t>
                            </w: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función</w:t>
                            </w:r>
                            <w:proofErr w:type="spellEnd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 un</w:t>
                            </w:r>
                            <w:proofErr w:type="gramEnd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(a) </w:t>
                            </w: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cantante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81pt;margin-top:2.55pt;width:141.75pt;height:110.6pt;z-index:2516397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" filled="f" strokecolor="#c00000">
                <v:textbox style="mso-fit-shape-to-text:t">
                  <w:txbxContent>
                    <w:p w:rsidR="008A6896" w:rsidRDefault="00827DA9" w:rsidP="001B11A6">
                      <w:pPr>
                        <w:spacing w:after="0"/>
                      </w:pP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Analizar</w:t>
                      </w:r>
                      <w:proofErr w:type="spellEnd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 xml:space="preserve"> la </w:t>
                      </w: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función</w:t>
                      </w:r>
                      <w:proofErr w:type="spellEnd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gram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de un</w:t>
                      </w:r>
                      <w:proofErr w:type="gramEnd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 xml:space="preserve">(a) </w:t>
                      </w: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cantante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77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96" w:rsidRDefault="00827DA9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Participar</w:t>
                            </w:r>
                            <w:proofErr w:type="spellEnd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en un </w:t>
                            </w:r>
                            <w:proofErr w:type="spellStart"/>
                            <w:r w:rsidRPr="00827D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concierto</w:t>
                            </w:r>
                            <w:proofErr w:type="spellEnd"/>
                          </w:p>
                          <w:p w:rsidR="00827DA9" w:rsidRDefault="00827DA9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246pt;margin-top:1.3pt;width:141.75pt;height:110.6pt;z-index:2516377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HnH+20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8A6896" w:rsidRDefault="00827DA9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Participar</w:t>
                      </w:r>
                      <w:proofErr w:type="spellEnd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 xml:space="preserve"> en un </w:t>
                      </w:r>
                      <w:proofErr w:type="spellStart"/>
                      <w:r w:rsidRPr="00827DA9">
                        <w:rPr>
                          <w:b/>
                          <w:bCs/>
                          <w:color w:val="FFFFFF" w:themeColor="background1"/>
                        </w:rPr>
                        <w:t>concierto</w:t>
                      </w:r>
                      <w:proofErr w:type="spellEnd"/>
                    </w:p>
                    <w:p w:rsidR="00827DA9" w:rsidRDefault="00827DA9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827DA9"/>
    <w:rsid w:val="008A6896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37F9D0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83F32-61E9-4AFC-9ABA-44F3D8E42A22}"/>
</file>

<file path=customXml/itemProps2.xml><?xml version="1.0" encoding="utf-8"?>
<ds:datastoreItem xmlns:ds="http://schemas.openxmlformats.org/officeDocument/2006/customXml" ds:itemID="{829E430C-5129-4F19-887D-4BAE520025BE}"/>
</file>

<file path=customXml/itemProps3.xml><?xml version="1.0" encoding="utf-8"?>
<ds:datastoreItem xmlns:ds="http://schemas.openxmlformats.org/officeDocument/2006/customXml" ds:itemID="{87B3C390-317A-434B-B90D-5D0F22C65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2020-03-27T14:22:00Z</dcterms:created>
  <dcterms:modified xsi:type="dcterms:W3CDTF">2020-03-27T14:22:00Z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