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8A6896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896">
        <w:rPr>
          <w:color w:val="FF0000"/>
          <w:sz w:val="52"/>
          <w:szCs w:val="52"/>
        </w:rPr>
        <w:t xml:space="preserve">UNIDAD </w:t>
      </w:r>
      <w:r w:rsidR="00A94272">
        <w:rPr>
          <w:color w:val="FF0000"/>
          <w:sz w:val="52"/>
          <w:szCs w:val="52"/>
        </w:rPr>
        <w:t>10</w:t>
      </w:r>
      <w:r w:rsidRPr="008A6896">
        <w:t xml:space="preserve"> </w:t>
      </w:r>
    </w:p>
    <w:p w:rsidR="00D6465D" w:rsidRDefault="00A94272" w:rsidP="00D6465D">
      <w:pPr>
        <w:spacing w:after="0"/>
        <w:rPr>
          <w:b/>
          <w:bCs/>
          <w:color w:val="00B050"/>
          <w:sz w:val="52"/>
          <w:szCs w:val="52"/>
        </w:rPr>
      </w:pPr>
      <w:proofErr w:type="spellStart"/>
      <w:r w:rsidRPr="00A94272">
        <w:rPr>
          <w:b/>
          <w:bCs/>
          <w:color w:val="00B050"/>
          <w:sz w:val="52"/>
          <w:szCs w:val="52"/>
        </w:rPr>
        <w:t>Olvidarse</w:t>
      </w:r>
      <w:proofErr w:type="spellEnd"/>
      <w:r w:rsidRPr="00A94272">
        <w:rPr>
          <w:b/>
          <w:bCs/>
          <w:color w:val="00B050"/>
          <w:sz w:val="52"/>
          <w:szCs w:val="52"/>
        </w:rPr>
        <w:t xml:space="preserve"> de la </w:t>
      </w:r>
      <w:proofErr w:type="spellStart"/>
      <w:r w:rsidRPr="00A94272">
        <w:rPr>
          <w:b/>
          <w:bCs/>
          <w:color w:val="00B050"/>
          <w:sz w:val="52"/>
          <w:szCs w:val="52"/>
        </w:rPr>
        <w:t>realidad</w:t>
      </w:r>
      <w:proofErr w:type="spellEnd"/>
    </w:p>
    <w:p w:rsidR="00A94272" w:rsidRPr="008A6896" w:rsidRDefault="00A94272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1B11A6" w:rsidP="00D6465D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DA9" w:rsidRDefault="00A9427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Hablar</w:t>
                            </w:r>
                            <w:proofErr w:type="spellEnd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ficción</w:t>
                            </w:r>
                            <w:proofErr w:type="spellEnd"/>
                          </w:p>
                          <w:p w:rsidR="00A94272" w:rsidRDefault="00A9427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41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827DA9" w:rsidRDefault="00A9427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Hablar</w:t>
                      </w:r>
                      <w:proofErr w:type="spellEnd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ficción</w:t>
                      </w:r>
                      <w:proofErr w:type="spellEnd"/>
                    </w:p>
                    <w:p w:rsidR="00A94272" w:rsidRDefault="00A9427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  <w:bookmarkStart w:id="1" w:name="_GoBack"/>
                      <w:bookmarkEnd w:id="1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890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A9427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Advertir</w:t>
                            </w:r>
                            <w:proofErr w:type="spellEnd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los </w:t>
                            </w: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peligros</w:t>
                            </w:r>
                            <w:proofErr w:type="spellEnd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ficción</w:t>
                            </w:r>
                            <w:proofErr w:type="spellEnd"/>
                          </w:p>
                          <w:p w:rsidR="00A94272" w:rsidRDefault="00A9427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438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A9427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Advertir</w:t>
                      </w:r>
                      <w:proofErr w:type="spellEnd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 xml:space="preserve"> de los </w:t>
                      </w: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peligros</w:t>
                      </w:r>
                      <w:proofErr w:type="spellEnd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ficción</w:t>
                      </w:r>
                      <w:proofErr w:type="spellEnd"/>
                    </w:p>
                    <w:p w:rsidR="00A94272" w:rsidRDefault="00A9427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827DA9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75565</wp:posOffset>
                </wp:positionV>
                <wp:extent cx="1790700" cy="4191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157A9" id="Rectangle 8" o:spid="_x0000_s1026" style="position:absolute;margin-left:.4pt;margin-top:5.95pt;width:141pt;height:33pt;z-index:2516408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" fillcolor="#ed7d31 [32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94615</wp:posOffset>
                </wp:positionV>
                <wp:extent cx="1790700" cy="4286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417B8" id="Rectangle 10" o:spid="_x0000_s1026" style="position:absolute;margin-left:308.65pt;margin-top:7.45pt;width:141pt;height:33.75pt;z-index:2516428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181610</wp:posOffset>
                </wp:positionV>
                <wp:extent cx="1685925" cy="10382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038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148C" id="Connecteur droit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4.3pt" to="201.4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" strokecolor="#ed7d31 [3205]" strokeweight="1pt">
                <v:stroke joinstyle="miter"/>
              </v:line>
            </w:pict>
          </mc:Fallback>
        </mc:AlternateContent>
      </w: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3386454</wp:posOffset>
                </wp:positionH>
                <wp:positionV relativeFrom="paragraph">
                  <wp:posOffset>6985</wp:posOffset>
                </wp:positionV>
                <wp:extent cx="1395095" cy="1019175"/>
                <wp:effectExtent l="0" t="0" r="3365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5095" cy="1019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3ECE2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.55pt" to="376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" strokecolor="#538135 [2409]" strokeweight=".5pt">
                <v:stroke joinstyle="miter"/>
              </v:line>
            </w:pict>
          </mc:Fallback>
        </mc:AlternateContent>
      </w:r>
    </w:p>
    <w:p w:rsidR="008A6896" w:rsidRDefault="00A94272" w:rsidP="00D6465D">
      <w:pPr>
        <w:spacing w:after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45.85pt;margin-top:5.6pt;width:161.3pt;height:161.55pt;z-index:251675648;mso-position-horizontal-relative:text;mso-position-vertical-relative:text">
            <v:imagedata r:id="rId7" o:title=""/>
          </v:shape>
          <o:OLEObject Type="Embed" ProgID="Unknown" ShapeID="_x0000_s1028" DrawAspect="Content" ObjectID="_1646831237" r:id="rId8"/>
        </w:object>
      </w:r>
    </w:p>
    <w:p w:rsidR="008A6896" w:rsidRPr="008A6896" w:rsidRDefault="008A6896" w:rsidP="00D6465D">
      <w:pPr>
        <w:spacing w:after="0"/>
      </w:pPr>
    </w:p>
    <w:p w:rsidR="001B11A6" w:rsidRPr="008A6896" w:rsidRDefault="001B11A6" w:rsidP="00D6465D">
      <w:pPr>
        <w:spacing w:after="0"/>
      </w:pPr>
    </w:p>
    <w:p w:rsidR="00FA46A0" w:rsidRPr="008A6896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827DA9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17145</wp:posOffset>
                </wp:positionV>
                <wp:extent cx="1790700" cy="4667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5C66B" id="Rectangle 12" o:spid="_x0000_s1026" style="position:absolute;margin-left:246.4pt;margin-top:1.35pt;width:141pt;height:36.75pt;z-index:2516367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" fillcolor="#1f3763 [16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36195</wp:posOffset>
                </wp:positionV>
                <wp:extent cx="1790700" cy="45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6BE65" id="Rectangle 11" o:spid="_x0000_s1026" style="position:absolute;margin-left:81.4pt;margin-top:2.85pt;width:141pt;height:36pt;z-index:2516387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9790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A9427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Describir</w:t>
                            </w:r>
                            <w:proofErr w:type="spellEnd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 </w:t>
                            </w: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utilidad</w:t>
                            </w:r>
                            <w:proofErr w:type="spellEnd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ficción</w:t>
                            </w:r>
                            <w:proofErr w:type="spellEnd"/>
                          </w:p>
                          <w:p w:rsidR="00A94272" w:rsidRDefault="00A9427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81pt;margin-top:2.55pt;width:141.75pt;height:110.6pt;z-index:2516397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" filled="f" strokecolor="#c00000">
                <v:textbox style="mso-fit-shape-to-text:t">
                  <w:txbxContent>
                    <w:p w:rsidR="001B11A6" w:rsidRDefault="00A9427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Describir</w:t>
                      </w:r>
                      <w:proofErr w:type="spellEnd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 xml:space="preserve"> la </w:t>
                      </w: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utilidad</w:t>
                      </w:r>
                      <w:proofErr w:type="spellEnd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ficción</w:t>
                      </w:r>
                      <w:proofErr w:type="spellEnd"/>
                    </w:p>
                    <w:p w:rsidR="00A94272" w:rsidRDefault="00A9427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77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DA9" w:rsidRDefault="00A9427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Hablar</w:t>
                            </w:r>
                            <w:proofErr w:type="spellEnd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los </w:t>
                            </w:r>
                            <w:proofErr w:type="spellStart"/>
                            <w:r w:rsidRPr="00A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gustos</w:t>
                            </w:r>
                            <w:proofErr w:type="spellEnd"/>
                          </w:p>
                          <w:p w:rsidR="00A94272" w:rsidRDefault="00A9427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246pt;margin-top:1.3pt;width:141.75pt;height:110.6pt;z-index:2516377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HnH+20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827DA9" w:rsidRDefault="00A9427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Hablar</w:t>
                      </w:r>
                      <w:proofErr w:type="spellEnd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 xml:space="preserve"> de los </w:t>
                      </w:r>
                      <w:proofErr w:type="spellStart"/>
                      <w:r w:rsidRPr="00A94272">
                        <w:rPr>
                          <w:b/>
                          <w:bCs/>
                          <w:color w:val="FFFFFF" w:themeColor="background1"/>
                        </w:rPr>
                        <w:t>gustos</w:t>
                      </w:r>
                      <w:proofErr w:type="spellEnd"/>
                    </w:p>
                    <w:p w:rsidR="00A94272" w:rsidRDefault="00A9427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827DA9"/>
    <w:rsid w:val="008A6896"/>
    <w:rsid w:val="00A94272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2E79E6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9242D-16BA-4700-8268-EEF96633A9D7}"/>
</file>

<file path=customXml/itemProps2.xml><?xml version="1.0" encoding="utf-8"?>
<ds:datastoreItem xmlns:ds="http://schemas.openxmlformats.org/officeDocument/2006/customXml" ds:itemID="{7698CB85-DD00-400B-B9C3-EBE3EB37711C}"/>
</file>

<file path=customXml/itemProps3.xml><?xml version="1.0" encoding="utf-8"?>
<ds:datastoreItem xmlns:ds="http://schemas.openxmlformats.org/officeDocument/2006/customXml" ds:itemID="{93F0107B-881A-4195-A1C9-0B7BB284F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2020-03-27T15:21:00Z</dcterms:created>
  <dcterms:modified xsi:type="dcterms:W3CDTF">2020-03-27T15:21:00Z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