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>UNIDAD CORTA 1</w:t>
      </w:r>
      <w:r w:rsidR="00C55ADB">
        <w:rPr>
          <w:color w:val="FF0000"/>
          <w:sz w:val="52"/>
          <w:szCs w:val="52"/>
          <w:lang w:val="en-GB"/>
        </w:rPr>
        <w:t>3</w:t>
      </w:r>
      <w:r w:rsidRPr="00D6465D">
        <w:rPr>
          <w:lang w:val="en-GB"/>
        </w:rPr>
        <w:t xml:space="preserve"> </w:t>
      </w:r>
    </w:p>
    <w:p w:rsidR="00D6465D" w:rsidRDefault="00C55ADB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C55ADB">
        <w:rPr>
          <w:b/>
          <w:bCs/>
          <w:color w:val="00B050"/>
          <w:sz w:val="52"/>
          <w:szCs w:val="52"/>
          <w:lang w:val="en-GB"/>
        </w:rPr>
        <w:t>Minoritarios</w:t>
      </w:r>
      <w:proofErr w:type="spellEnd"/>
      <w:r w:rsidRPr="00C55ADB">
        <w:rPr>
          <w:b/>
          <w:bCs/>
          <w:color w:val="00B050"/>
          <w:sz w:val="52"/>
          <w:szCs w:val="52"/>
          <w:lang w:val="en-GB"/>
        </w:rPr>
        <w:t xml:space="preserve"> </w:t>
      </w:r>
      <w:proofErr w:type="spellStart"/>
      <w:r w:rsidRPr="00C55ADB">
        <w:rPr>
          <w:b/>
          <w:bCs/>
          <w:color w:val="00B050"/>
          <w:sz w:val="52"/>
          <w:szCs w:val="52"/>
          <w:lang w:val="en-GB"/>
        </w:rPr>
        <w:t>pero</w:t>
      </w:r>
      <w:proofErr w:type="spellEnd"/>
      <w:r w:rsidRPr="00C55ADB">
        <w:rPr>
          <w:b/>
          <w:bCs/>
          <w:color w:val="00B050"/>
          <w:sz w:val="52"/>
          <w:szCs w:val="52"/>
          <w:lang w:val="en-GB"/>
        </w:rPr>
        <w:t xml:space="preserve"> </w:t>
      </w:r>
      <w:proofErr w:type="spellStart"/>
      <w:r w:rsidRPr="00C55ADB">
        <w:rPr>
          <w:b/>
          <w:bCs/>
          <w:color w:val="00B050"/>
          <w:sz w:val="52"/>
          <w:szCs w:val="52"/>
          <w:lang w:val="en-GB"/>
        </w:rPr>
        <w:t>iguales</w:t>
      </w:r>
      <w:proofErr w:type="spellEnd"/>
    </w:p>
    <w:p w:rsidR="00C55ADB" w:rsidRPr="00D6465D" w:rsidRDefault="00C55ADB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C55ADB" w:rsidP="001B11A6">
                            <w:pPr>
                              <w:spacing w:after="0"/>
                            </w:pPr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discriminación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C55ADB" w:rsidRDefault="00C55ADB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C55ADB" w:rsidP="001B11A6">
                      <w:pPr>
                        <w:spacing w:after="0"/>
                      </w:pPr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discriminación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C55ADB" w:rsidRDefault="00C55ADB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C55ADB" w:rsidP="001B11A6">
                            <w:pPr>
                              <w:spacing w:after="0"/>
                            </w:pPr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orientación</w:t>
                            </w:r>
                            <w:proofErr w:type="spellEnd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sexual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C55ADB" w:rsidRDefault="00C55ADB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C55ADB" w:rsidP="001B11A6">
                      <w:pPr>
                        <w:spacing w:after="0"/>
                      </w:pPr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orientación</w:t>
                      </w:r>
                      <w:proofErr w:type="spellEnd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sexual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C55ADB" w:rsidRDefault="00C55ADB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C55ADB" w:rsidP="001B11A6">
                            <w:pPr>
                              <w:spacing w:after="0"/>
                            </w:pPr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inmigración</w:t>
                            </w:r>
                            <w:proofErr w:type="spellEnd"/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55ADB" w:rsidRPr="00D97B09" w:rsidRDefault="00C55ADB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Default="00C55ADB" w:rsidP="001B11A6">
                      <w:pPr>
                        <w:spacing w:after="0"/>
                      </w:pPr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inmigración</w:t>
                      </w:r>
                      <w:proofErr w:type="spellEnd"/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C55ADB" w:rsidRPr="00D97B09" w:rsidRDefault="00C55ADB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C55ADB" w:rsidP="00D6465D">
      <w:pPr>
        <w:spacing w:after="0"/>
        <w:rPr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4.35pt;margin-top:10.3pt;width:172.65pt;height:158.6pt;z-index:251675648;mso-position-horizontal-relative:text;mso-position-vertical-relative:text">
            <v:imagedata r:id="rId7" o:title=""/>
          </v:shape>
          <o:OLEObject Type="Embed" ProgID="Unknown" ShapeID="_x0000_s1027" DrawAspect="Content" ObjectID="_1647024635" r:id="rId8"/>
        </w:object>
      </w:r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C55ADB" w:rsidRDefault="00C55ADB" w:rsidP="00D6465D">
      <w:pPr>
        <w:spacing w:after="0"/>
      </w:pPr>
    </w:p>
    <w:p w:rsidR="00C55ADB" w:rsidRDefault="00C55ADB" w:rsidP="00D6465D">
      <w:pPr>
        <w:spacing w:after="0"/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C55ADB" w:rsidP="001B11A6">
                            <w:pPr>
                              <w:spacing w:after="0"/>
                            </w:pPr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integración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C55ADB" w:rsidP="001B11A6">
                      <w:pPr>
                        <w:spacing w:after="0"/>
                      </w:pPr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integración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C55ADB" w:rsidP="001B11A6">
                            <w:pPr>
                              <w:spacing w:after="0"/>
                            </w:pPr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C55AD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diversidad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C55ADB" w:rsidP="001B11A6">
                      <w:pPr>
                        <w:spacing w:after="0"/>
                      </w:pPr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C55ADB">
                        <w:rPr>
                          <w:b/>
                          <w:bCs/>
                          <w:color w:val="FFFFFF" w:themeColor="background1"/>
                        </w:rPr>
                        <w:t>diversidad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  <w:bookmarkStart w:id="0" w:name="_GoBack"/>
      <w:bookmarkEnd w:id="0"/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C55ADB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6CAF4C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7C97C-D76F-4F88-9E2D-054F2B92CBBC}"/>
</file>

<file path=customXml/itemProps2.xml><?xml version="1.0" encoding="utf-8"?>
<ds:datastoreItem xmlns:ds="http://schemas.openxmlformats.org/officeDocument/2006/customXml" ds:itemID="{8561661C-0347-4458-87D7-518C13B91695}"/>
</file>

<file path=customXml/itemProps3.xml><?xml version="1.0" encoding="utf-8"?>
<ds:datastoreItem xmlns:ds="http://schemas.openxmlformats.org/officeDocument/2006/customXml" ds:itemID="{19D938D0-64D3-46B9-A026-513561576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2020-03-29T20:04:00Z</dcterms:created>
  <dcterms:modified xsi:type="dcterms:W3CDTF">2020-03-29T20:04:00Z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