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>UNIDAD 1</w:t>
      </w:r>
      <w:r w:rsidR="00EE626D">
        <w:rPr>
          <w:color w:val="FF0000"/>
          <w:sz w:val="52"/>
          <w:szCs w:val="52"/>
          <w:lang w:val="en-GB"/>
        </w:rPr>
        <w:t>6</w:t>
      </w:r>
      <w:r w:rsidRPr="00D6465D">
        <w:rPr>
          <w:lang w:val="en-GB"/>
        </w:rPr>
        <w:t xml:space="preserve"> </w:t>
      </w:r>
    </w:p>
    <w:p w:rsidR="00825257" w:rsidRPr="001B11A6" w:rsidRDefault="00EE626D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EE626D">
        <w:rPr>
          <w:b/>
          <w:bCs/>
          <w:color w:val="00B050"/>
          <w:sz w:val="52"/>
          <w:szCs w:val="52"/>
          <w:lang w:val="en-GB"/>
        </w:rPr>
        <w:t>Vivir</w:t>
      </w:r>
      <w:proofErr w:type="spellEnd"/>
      <w:r w:rsidRPr="00EE626D">
        <w:rPr>
          <w:b/>
          <w:bCs/>
          <w:color w:val="00B050"/>
          <w:sz w:val="52"/>
          <w:szCs w:val="52"/>
          <w:lang w:val="en-GB"/>
        </w:rPr>
        <w:t xml:space="preserve"> con el </w:t>
      </w:r>
      <w:proofErr w:type="spellStart"/>
      <w:r w:rsidRPr="00EE626D">
        <w:rPr>
          <w:b/>
          <w:bCs/>
          <w:color w:val="00B050"/>
          <w:sz w:val="52"/>
          <w:szCs w:val="52"/>
          <w:lang w:val="en-GB"/>
        </w:rPr>
        <w:t>pasado</w:t>
      </w:r>
      <w:proofErr w:type="spellEnd"/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E626D" w:rsidP="001B11A6">
                            <w:pPr>
                              <w:spacing w:after="0"/>
                            </w:pP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Rendir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homenaje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al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pasado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EE626D" w:rsidRDefault="00EE626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EE626D" w:rsidP="001B11A6">
                      <w:pPr>
                        <w:spacing w:after="0"/>
                      </w:pP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Rendir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homenaje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al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pasado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EE626D" w:rsidRDefault="00EE626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E626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búsqueda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verdad</w:t>
                            </w:r>
                            <w:proofErr w:type="spellEnd"/>
                          </w:p>
                          <w:p w:rsidR="00EE626D" w:rsidRDefault="00EE626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EE626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búsqueda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verdad</w:t>
                      </w:r>
                      <w:proofErr w:type="spellEnd"/>
                    </w:p>
                    <w:p w:rsidR="00EE626D" w:rsidRDefault="00EE626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EE626D" w:rsidP="00D6465D">
      <w:pPr>
        <w:spacing w:after="0"/>
        <w:rPr>
          <w:lang w:val="en-GB"/>
        </w:rPr>
      </w:pPr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1.85pt;margin-top:202.45pt;width:154.4pt;height:147.75pt;z-index:251675648;mso-position-horizontal-relative:text;mso-position-vertical-relative:text">
            <v:imagedata r:id="rId7" o:title=""/>
          </v:shape>
          <o:OLEObject Type="Embed" ProgID="Unknown" ShapeID="_x0000_s1027" DrawAspect="Content" ObjectID="_1647026641" r:id="rId8"/>
        </w:object>
      </w:r>
      <w:bookmarkEnd w:id="0"/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E626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dolor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las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víctimas</w:t>
                            </w:r>
                            <w:proofErr w:type="spellEnd"/>
                          </w:p>
                          <w:p w:rsidR="00EE626D" w:rsidRDefault="00EE626D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Default="00EE626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dolor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de las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víctimas</w:t>
                      </w:r>
                      <w:proofErr w:type="spellEnd"/>
                    </w:p>
                    <w:p w:rsidR="00EE626D" w:rsidRDefault="00EE626D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1B11A6" w:rsidP="00D6465D">
      <w:pPr>
        <w:spacing w:after="0"/>
        <w:rPr>
          <w:lang w:val="en-GB"/>
        </w:rPr>
      </w:pPr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E626D" w:rsidP="001B11A6">
                            <w:pPr>
                              <w:spacing w:after="0"/>
                            </w:pPr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Los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actos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dictadura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EE626D" w:rsidP="001B11A6">
                      <w:pPr>
                        <w:spacing w:after="0"/>
                      </w:pPr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Los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actos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dictadura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EE626D" w:rsidP="001B11A6">
                            <w:pPr>
                              <w:spacing w:after="0"/>
                            </w:pP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Hacer</w:t>
                            </w:r>
                            <w:proofErr w:type="spellEnd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E626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justicia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EE626D" w:rsidP="001B11A6">
                      <w:pPr>
                        <w:spacing w:after="0"/>
                      </w:pP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Hacer</w:t>
                      </w:r>
                      <w:proofErr w:type="spellEnd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EE626D">
                        <w:rPr>
                          <w:b/>
                          <w:bCs/>
                          <w:color w:val="FFFFFF" w:themeColor="background1"/>
                        </w:rPr>
                        <w:t>justicia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D6465D"/>
    <w:rsid w:val="00D91A56"/>
    <w:rsid w:val="00D97B09"/>
    <w:rsid w:val="00EE626D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9DA5F2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99B65-4971-43FB-9099-C4185940FC36}"/>
</file>

<file path=customXml/itemProps2.xml><?xml version="1.0" encoding="utf-8"?>
<ds:datastoreItem xmlns:ds="http://schemas.openxmlformats.org/officeDocument/2006/customXml" ds:itemID="{DBAA304E-DFC8-478B-9B9D-B08C6B0EFC75}"/>
</file>

<file path=customXml/itemProps3.xml><?xml version="1.0" encoding="utf-8"?>
<ds:datastoreItem xmlns:ds="http://schemas.openxmlformats.org/officeDocument/2006/customXml" ds:itemID="{38D81408-7369-4F8C-BA3C-28B6B7A63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2020-03-29T20:38:00Z</dcterms:created>
  <dcterms:modified xsi:type="dcterms:W3CDTF">2020-03-29T20:38:00Z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