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1F91" w14:textId="558CE46D" w:rsidR="00D420C5" w:rsidRDefault="00B952B3" w:rsidP="00B952B3">
      <w:pPr>
        <w:spacing w:after="0" w:line="240" w:lineRule="auto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1DB3AF98" wp14:editId="11642CDE">
            <wp:extent cx="5200650" cy="723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41486" w14:textId="183413E0" w:rsidR="00B952B3" w:rsidRDefault="00B952B3" w:rsidP="00B952B3">
      <w:pPr>
        <w:spacing w:after="0" w:line="240" w:lineRule="auto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</w:pPr>
    </w:p>
    <w:p w14:paraId="20EB3EE2" w14:textId="77777777" w:rsidR="00B952B3" w:rsidRPr="00B952B3" w:rsidRDefault="00B952B3" w:rsidP="00B952B3">
      <w:pPr>
        <w:spacing w:after="0" w:line="240" w:lineRule="auto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</w:pPr>
      <w:bookmarkStart w:id="0" w:name="_GoBack"/>
      <w:bookmarkEnd w:id="0"/>
    </w:p>
    <w:p w14:paraId="225B650D" w14:textId="72E8948D" w:rsidR="00DF47E0" w:rsidRPr="00B952B3" w:rsidRDefault="00B952B3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7CC19" wp14:editId="16B1678D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667000" cy="8029575"/>
            <wp:effectExtent l="0" t="0" r="0" b="9525"/>
            <wp:wrapTight wrapText="bothSides">
              <wp:wrapPolygon edited="0">
                <wp:start x="0" y="0"/>
                <wp:lineTo x="0" y="21574"/>
                <wp:lineTo x="21446" y="21574"/>
                <wp:lineTo x="2144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0C5"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1.</w:t>
      </w:r>
      <w:r w:rsidR="00DF47E0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Read the </w:t>
      </w:r>
      <w:proofErr w:type="gramStart"/>
      <w:r w:rsidR="00DF47E0" w:rsidRPr="00B952B3">
        <w:rPr>
          <w:rFonts w:ascii="Times New Roman" w:hAnsi="Times New Roman" w:cs="Times New Roman"/>
          <w:b/>
          <w:sz w:val="24"/>
          <w:szCs w:val="24"/>
          <w:lang w:val="en-GB"/>
        </w:rPr>
        <w:t>time line</w:t>
      </w:r>
      <w:proofErr w:type="gramEnd"/>
      <w:r w:rsidR="00D420C5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on the right</w:t>
      </w:r>
      <w:r w:rsidR="00DF47E0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r w:rsidR="00DF47E0" w:rsidRPr="00B952B3">
        <w:rPr>
          <w:rFonts w:ascii="Times New Roman" w:hAnsi="Times New Roman" w:cs="Times New Roman"/>
          <w:b/>
          <w:sz w:val="24"/>
          <w:szCs w:val="24"/>
          <w:lang w:val="en-GB"/>
        </w:rPr>
        <w:t>Highligh</w:t>
      </w:r>
      <w:proofErr w:type="spellEnd"/>
      <w:r w:rsidR="00DF47E0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elemen</w:t>
      </w:r>
      <w:r w:rsidR="000A1127" w:rsidRPr="00B952B3">
        <w:rPr>
          <w:rFonts w:ascii="Times New Roman" w:hAnsi="Times New Roman" w:cs="Times New Roman"/>
          <w:b/>
          <w:sz w:val="24"/>
          <w:szCs w:val="24"/>
          <w:lang w:val="en-GB"/>
        </w:rPr>
        <w:t>ts related to fictio</w:t>
      </w:r>
      <w:r w:rsidR="00DF47E0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nal robots. </w:t>
      </w:r>
    </w:p>
    <w:p w14:paraId="2DD0B97F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6D54464" w14:textId="77777777" w:rsidR="00353033" w:rsidRPr="00B952B3" w:rsidRDefault="00353033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74060A4" w14:textId="0A936637" w:rsidR="00DF47E0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2.</w:t>
      </w:r>
      <w:r w:rsidR="00DF47E0"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DF47E0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Watch the video without the sound and focus on the different types of images. Complete the first line of the chart. </w:t>
      </w:r>
    </w:p>
    <w:p w14:paraId="48597855" w14:textId="62F0EC3A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Then complete the second line of the chart with examples from the </w:t>
      </w:r>
      <w:proofErr w:type="gramStart"/>
      <w:r w:rsidRPr="00B952B3">
        <w:rPr>
          <w:rFonts w:ascii="Times New Roman" w:hAnsi="Times New Roman" w:cs="Times New Roman"/>
          <w:b/>
          <w:sz w:val="24"/>
          <w:szCs w:val="24"/>
          <w:lang w:val="en-GB"/>
        </w:rPr>
        <w:t>time line</w:t>
      </w:r>
      <w:proofErr w:type="gramEnd"/>
      <w:r w:rsidRPr="00B952B3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20DBF028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436"/>
        <w:gridCol w:w="2436"/>
      </w:tblGrid>
      <w:tr w:rsidR="008609B4" w:rsidRPr="00D420C5" w14:paraId="19FDE4C7" w14:textId="77777777" w:rsidTr="000A1127">
        <w:tc>
          <w:tcPr>
            <w:tcW w:w="1271" w:type="dxa"/>
          </w:tcPr>
          <w:p w14:paraId="6BC840E7" w14:textId="77777777" w:rsidR="008609B4" w:rsidRPr="00D420C5" w:rsidRDefault="009A13D9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</w:t>
            </w:r>
            <w:r w:rsidR="008609B4" w:rsidRPr="00D4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images </w:t>
            </w:r>
          </w:p>
        </w:tc>
        <w:tc>
          <w:tcPr>
            <w:tcW w:w="2410" w:type="dxa"/>
          </w:tcPr>
          <w:p w14:paraId="7C6EC923" w14:textId="602EA11E" w:rsidR="008609B4" w:rsidRPr="00D420C5" w:rsidRDefault="00D420C5" w:rsidP="00D420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2268" w:type="dxa"/>
          </w:tcPr>
          <w:p w14:paraId="41274138" w14:textId="358F0950" w:rsidR="008609B4" w:rsidRPr="00D420C5" w:rsidRDefault="00D420C5" w:rsidP="00D420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</w:tr>
      <w:tr w:rsidR="008609B4" w:rsidRPr="00D420C5" w14:paraId="078179CF" w14:textId="77777777" w:rsidTr="000A1127">
        <w:tc>
          <w:tcPr>
            <w:tcW w:w="1271" w:type="dxa"/>
          </w:tcPr>
          <w:p w14:paraId="3C3E5B31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D49C8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45579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FD84D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9D78A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EB39B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D1F7E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0C5"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  <w:proofErr w:type="spellEnd"/>
            <w:r w:rsidRPr="00D4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6E0AFB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7E95E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09F1A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48E1F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B17EA" w14:textId="77777777" w:rsidR="008609B4" w:rsidRPr="00D420C5" w:rsidRDefault="008609B4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5FA326" w14:textId="77777777" w:rsidR="008609B4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727E05CC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1BD41EE2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3BF746E9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6F0F801B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1B61D00C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7C317BB7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4508E277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664A0EF5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4714DD94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423BA9F3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4D35BBD5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2173B139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6E629F30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5881D937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0876F8A9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47614F10" w14:textId="572E3187" w:rsidR="00D420C5" w:rsidRPr="00D420C5" w:rsidRDefault="00D420C5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2268" w:type="dxa"/>
          </w:tcPr>
          <w:p w14:paraId="29BFB0D4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39EF7C20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33799990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5B04FD28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6970CB2F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272FBA3E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6D08B323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01CD4506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3ADD9BAC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62A9DA92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2932EFA7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222EE27C" w14:textId="77777777" w:rsidR="008609B4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7BB36BBC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2D391072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0138B6B7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77C64106" w14:textId="77777777" w:rsidR="00D420C5" w:rsidRDefault="00D420C5" w:rsidP="00D4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7B22F798" w14:textId="0BB98C61" w:rsidR="00D420C5" w:rsidRPr="00D420C5" w:rsidRDefault="00D420C5" w:rsidP="00D4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C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</w:tr>
    </w:tbl>
    <w:p w14:paraId="0D2AA9C8" w14:textId="0F5A0D9D" w:rsidR="00DF47E0" w:rsidRPr="00D420C5" w:rsidRDefault="00DF47E0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9A2D3" w14:textId="58BEF47D" w:rsidR="00402161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3.</w:t>
      </w:r>
      <w:r w:rsidR="00402161"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402161" w:rsidRPr="00B952B3">
        <w:rPr>
          <w:rFonts w:ascii="Times New Roman" w:hAnsi="Times New Roman" w:cs="Times New Roman"/>
          <w:b/>
          <w:sz w:val="24"/>
          <w:szCs w:val="24"/>
          <w:lang w:val="en-GB"/>
        </w:rPr>
        <w:t>Watch the video with the sound and take notes. Complete the grid with other examples. Add the date when mentioned.</w:t>
      </w:r>
    </w:p>
    <w:p w14:paraId="3098EA1A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EAD800E" w14:textId="77777777" w:rsidR="00353033" w:rsidRPr="00B952B3" w:rsidRDefault="00353033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C01E3F" w14:textId="684B145E" w:rsidR="009A13D9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4.</w:t>
      </w:r>
      <w:r w:rsidR="009A13D9"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9A13D9" w:rsidRPr="00B952B3">
        <w:rPr>
          <w:rFonts w:ascii="Times New Roman" w:hAnsi="Times New Roman" w:cs="Times New Roman"/>
          <w:b/>
          <w:sz w:val="24"/>
          <w:szCs w:val="24"/>
          <w:lang w:val="en-GB"/>
        </w:rPr>
        <w:t>Wh</w:t>
      </w:r>
      <w:r w:rsidR="00890883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at type of vision of the robots does each </w:t>
      </w:r>
      <w:r w:rsidR="009A13D9" w:rsidRPr="00B952B3">
        <w:rPr>
          <w:rFonts w:ascii="Times New Roman" w:hAnsi="Times New Roman" w:cs="Times New Roman"/>
          <w:b/>
          <w:sz w:val="24"/>
          <w:szCs w:val="24"/>
          <w:lang w:val="en-GB"/>
        </w:rPr>
        <w:t>type of images convey</w:t>
      </w:r>
      <w:r w:rsidR="00890883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? </w:t>
      </w:r>
      <w:r w:rsidR="008700C6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Explain why. </w:t>
      </w:r>
      <w:r w:rsidR="00890883" w:rsidRPr="00B952B3">
        <w:rPr>
          <w:rFonts w:ascii="Times New Roman" w:hAnsi="Times New Roman" w:cs="Times New Roman"/>
          <w:b/>
          <w:sz w:val="24"/>
          <w:szCs w:val="24"/>
          <w:lang w:val="en-GB"/>
        </w:rPr>
        <w:t>Illustrate with examples.</w:t>
      </w:r>
    </w:p>
    <w:p w14:paraId="7559AA6E" w14:textId="6D3F11D9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……………………….……………………….……………………….</w:t>
      </w:r>
    </w:p>
    <w:p w14:paraId="279C9929" w14:textId="580D2459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……………………….……………………….……………………….</w:t>
      </w:r>
    </w:p>
    <w:p w14:paraId="0B3848BF" w14:textId="0CFC0CD5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……………………….……………………….……………………….</w:t>
      </w:r>
    </w:p>
    <w:p w14:paraId="1253B722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……………………….……………………….……………………….</w:t>
      </w:r>
    </w:p>
    <w:p w14:paraId="3C84FC21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11656C1" w14:textId="77777777" w:rsidR="00353033" w:rsidRPr="00B952B3" w:rsidRDefault="00353033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C48642" w14:textId="3927BFEF" w:rsidR="00335A5C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5.</w:t>
      </w:r>
      <w:r w:rsidR="008609B4"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1E2AA6" w:rsidRPr="00B952B3">
        <w:rPr>
          <w:rFonts w:ascii="Times New Roman" w:hAnsi="Times New Roman" w:cs="Times New Roman"/>
          <w:b/>
          <w:sz w:val="24"/>
          <w:szCs w:val="24"/>
          <w:lang w:val="en-GB"/>
        </w:rPr>
        <w:t>Complete the</w:t>
      </w:r>
      <w:r w:rsidR="00335A5C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="00335A5C" w:rsidRPr="00B952B3">
        <w:rPr>
          <w:rFonts w:ascii="Times New Roman" w:hAnsi="Times New Roman" w:cs="Times New Roman"/>
          <w:b/>
          <w:sz w:val="24"/>
          <w:szCs w:val="24"/>
          <w:lang w:val="en-GB"/>
        </w:rPr>
        <w:t>time line</w:t>
      </w:r>
      <w:proofErr w:type="gramEnd"/>
      <w:r w:rsidR="00335A5C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with new elements taken from the video</w:t>
      </w:r>
      <w:r w:rsidR="008700C6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or from </w:t>
      </w:r>
      <w:proofErr w:type="spellStart"/>
      <w:r w:rsidR="008700C6" w:rsidRPr="00B952B3">
        <w:rPr>
          <w:rFonts w:ascii="Times New Roman" w:hAnsi="Times New Roman" w:cs="Times New Roman"/>
          <w:b/>
          <w:sz w:val="24"/>
          <w:szCs w:val="24"/>
          <w:lang w:val="en-GB"/>
        </w:rPr>
        <w:t>your</w:t>
      </w:r>
      <w:proofErr w:type="spellEnd"/>
      <w:r w:rsidR="008700C6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chart above</w:t>
      </w:r>
      <w:r w:rsidR="00335A5C" w:rsidRPr="00B952B3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0B2309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Use it to comment on the different stages of the evolution of robots. </w:t>
      </w:r>
    </w:p>
    <w:p w14:paraId="77557728" w14:textId="4D254675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……………………….……………………………................………….……………………….</w:t>
      </w:r>
    </w:p>
    <w:p w14:paraId="47570083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……………………….……………………………................………….……………………….</w:t>
      </w:r>
    </w:p>
    <w:p w14:paraId="6FBB888A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……………………….……………………………................………….……………………….</w:t>
      </w:r>
    </w:p>
    <w:p w14:paraId="0BEC26A4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10AF065" w14:textId="2EDE4D56" w:rsidR="00353033" w:rsidRDefault="00353033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149B02A" w14:textId="1DA071FF" w:rsidR="00B952B3" w:rsidRDefault="00B952B3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F41F2B1" w14:textId="77777777" w:rsidR="00B952B3" w:rsidRPr="00B952B3" w:rsidRDefault="00B952B3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BB53B11" w14:textId="77777777" w:rsidR="00353033" w:rsidRPr="00B952B3" w:rsidRDefault="00353033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63F1C84" w14:textId="221C481B" w:rsidR="000A1127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6.</w:t>
      </w:r>
      <w:r w:rsidR="000A1127"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0A1127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Read </w:t>
      </w:r>
      <w:r w:rsidR="000A1127" w:rsidRPr="00B952B3">
        <w:rPr>
          <w:rFonts w:ascii="Times New Roman" w:hAnsi="Times New Roman" w:cs="Times New Roman"/>
          <w:b/>
          <w:i/>
          <w:color w:val="ED7D31" w:themeColor="accent2"/>
          <w:sz w:val="24"/>
          <w:szCs w:val="24"/>
          <w:lang w:val="en-GB"/>
        </w:rPr>
        <w:t>Let’s focus on</w:t>
      </w:r>
      <w:r w:rsidRPr="00B952B3">
        <w:rPr>
          <w:rFonts w:ascii="Times New Roman" w:hAnsi="Times New Roman" w:cs="Times New Roman"/>
          <w:b/>
          <w:i/>
          <w:color w:val="ED7D31" w:themeColor="accent2"/>
          <w:sz w:val="24"/>
          <w:szCs w:val="24"/>
          <w:lang w:val="en-GB"/>
        </w:rPr>
        <w:t>…</w:t>
      </w:r>
      <w:r w:rsidR="000A1127"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0A1127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Alan Turing page 42 and present the Turing test.  </w:t>
      </w:r>
    </w:p>
    <w:p w14:paraId="263AA8D9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……………………….……………………………................………….……………………….</w:t>
      </w:r>
    </w:p>
    <w:p w14:paraId="336C5F2E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……………………….……………………………................………….……………………….</w:t>
      </w:r>
    </w:p>
    <w:p w14:paraId="5F8C3316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……………………….……………………………................………….……………………….</w:t>
      </w:r>
    </w:p>
    <w:p w14:paraId="31EF98FF" w14:textId="77777777" w:rsidR="00D420C5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2A7D5FD" w14:textId="77777777" w:rsidR="00353033" w:rsidRPr="00B952B3" w:rsidRDefault="00353033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D33B2EC" w14:textId="03AD6AF8" w:rsidR="004050BF" w:rsidRPr="00B952B3" w:rsidRDefault="00D420C5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7.</w:t>
      </w:r>
      <w:r w:rsidR="000A1127" w:rsidRPr="00B952B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Pr="00B952B3">
        <w:rPr>
          <w:rFonts w:ascii="Times New Roman" w:hAnsi="Times New Roman" w:cs="Times New Roman"/>
          <w:b/>
          <w:sz w:val="24"/>
          <w:szCs w:val="24"/>
          <w:lang w:val="en-GB"/>
        </w:rPr>
        <w:t>Imagine four</w:t>
      </w:r>
      <w:r w:rsidR="000A1127" w:rsidRPr="00B952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questions for the Turing test. </w:t>
      </w:r>
    </w:p>
    <w:p w14:paraId="6577DEB0" w14:textId="77777777" w:rsidR="00D420C5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0C5">
        <w:rPr>
          <w:rFonts w:ascii="Times New Roman" w:hAnsi="Times New Roman" w:cs="Times New Roman"/>
          <w:sz w:val="24"/>
          <w:szCs w:val="24"/>
        </w:rPr>
        <w:t>……………………….……………</w:t>
      </w:r>
      <w:r>
        <w:rPr>
          <w:rFonts w:ascii="Times New Roman" w:hAnsi="Times New Roman" w:cs="Times New Roman"/>
          <w:sz w:val="24"/>
          <w:szCs w:val="24"/>
        </w:rPr>
        <w:t>………………................</w:t>
      </w:r>
      <w:r w:rsidRPr="00D420C5">
        <w:rPr>
          <w:rFonts w:ascii="Times New Roman" w:hAnsi="Times New Roman" w:cs="Times New Roman"/>
          <w:sz w:val="24"/>
          <w:szCs w:val="24"/>
        </w:rPr>
        <w:t>………….……………………….</w:t>
      </w:r>
    </w:p>
    <w:p w14:paraId="42A7010B" w14:textId="77777777" w:rsidR="00D420C5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0C5">
        <w:rPr>
          <w:rFonts w:ascii="Times New Roman" w:hAnsi="Times New Roman" w:cs="Times New Roman"/>
          <w:sz w:val="24"/>
          <w:szCs w:val="24"/>
        </w:rPr>
        <w:t>……………………….……………</w:t>
      </w:r>
      <w:r>
        <w:rPr>
          <w:rFonts w:ascii="Times New Roman" w:hAnsi="Times New Roman" w:cs="Times New Roman"/>
          <w:sz w:val="24"/>
          <w:szCs w:val="24"/>
        </w:rPr>
        <w:t>………………................</w:t>
      </w:r>
      <w:r w:rsidRPr="00D420C5">
        <w:rPr>
          <w:rFonts w:ascii="Times New Roman" w:hAnsi="Times New Roman" w:cs="Times New Roman"/>
          <w:sz w:val="24"/>
          <w:szCs w:val="24"/>
        </w:rPr>
        <w:t>………….……………………….</w:t>
      </w:r>
    </w:p>
    <w:p w14:paraId="1BDFED8C" w14:textId="77777777" w:rsidR="00D420C5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0C5">
        <w:rPr>
          <w:rFonts w:ascii="Times New Roman" w:hAnsi="Times New Roman" w:cs="Times New Roman"/>
          <w:sz w:val="24"/>
          <w:szCs w:val="24"/>
        </w:rPr>
        <w:t>……………………….……………</w:t>
      </w:r>
      <w:r>
        <w:rPr>
          <w:rFonts w:ascii="Times New Roman" w:hAnsi="Times New Roman" w:cs="Times New Roman"/>
          <w:sz w:val="24"/>
          <w:szCs w:val="24"/>
        </w:rPr>
        <w:t>………………................</w:t>
      </w:r>
      <w:r w:rsidRPr="00D420C5">
        <w:rPr>
          <w:rFonts w:ascii="Times New Roman" w:hAnsi="Times New Roman" w:cs="Times New Roman"/>
          <w:sz w:val="24"/>
          <w:szCs w:val="24"/>
        </w:rPr>
        <w:t>………….……………………….</w:t>
      </w:r>
    </w:p>
    <w:p w14:paraId="7FA32C83" w14:textId="77777777" w:rsidR="00D420C5" w:rsidRDefault="00D420C5" w:rsidP="00D42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0C5">
        <w:rPr>
          <w:rFonts w:ascii="Times New Roman" w:hAnsi="Times New Roman" w:cs="Times New Roman"/>
          <w:sz w:val="24"/>
          <w:szCs w:val="24"/>
        </w:rPr>
        <w:t>……………………….……………</w:t>
      </w:r>
      <w:r>
        <w:rPr>
          <w:rFonts w:ascii="Times New Roman" w:hAnsi="Times New Roman" w:cs="Times New Roman"/>
          <w:sz w:val="24"/>
          <w:szCs w:val="24"/>
        </w:rPr>
        <w:t>………………................</w:t>
      </w:r>
      <w:r w:rsidRPr="00D420C5">
        <w:rPr>
          <w:rFonts w:ascii="Times New Roman" w:hAnsi="Times New Roman" w:cs="Times New Roman"/>
          <w:sz w:val="24"/>
          <w:szCs w:val="24"/>
        </w:rPr>
        <w:t>………….……………………….</w:t>
      </w:r>
    </w:p>
    <w:p w14:paraId="55D8C18A" w14:textId="2EED6CE8" w:rsidR="000A1127" w:rsidRPr="00D420C5" w:rsidRDefault="000A1127" w:rsidP="00D4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A1127" w:rsidRPr="00D420C5" w:rsidSect="001E2AA6">
      <w:headerReference w:type="default" r:id="rId9"/>
      <w:footerReference w:type="default" r:id="rId10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FA005" w14:textId="77777777" w:rsidR="002F1890" w:rsidRDefault="002F1890" w:rsidP="00D420C5">
      <w:pPr>
        <w:spacing w:after="0" w:line="240" w:lineRule="auto"/>
      </w:pPr>
      <w:r>
        <w:separator/>
      </w:r>
    </w:p>
  </w:endnote>
  <w:endnote w:type="continuationSeparator" w:id="0">
    <w:p w14:paraId="3EBDCB27" w14:textId="77777777" w:rsidR="002F1890" w:rsidRDefault="002F1890" w:rsidP="00D4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1FBB4" w14:textId="33889C73" w:rsidR="00D420C5" w:rsidRDefault="00D420C5">
    <w:pPr>
      <w:pStyle w:val="Pieddepage"/>
    </w:pPr>
    <w:r w:rsidRPr="009633AE">
      <w:rPr>
        <w:rFonts w:ascii="Times New Roman" w:hAnsi="Times New Roman" w:cs="Times New Roman"/>
      </w:rPr>
      <w:t>© Éditions Hatier, 2021</w:t>
    </w:r>
  </w:p>
  <w:p w14:paraId="7B71AD64" w14:textId="77777777" w:rsidR="00D420C5" w:rsidRDefault="00D420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1761F" w14:textId="77777777" w:rsidR="002F1890" w:rsidRDefault="002F1890" w:rsidP="00D420C5">
      <w:pPr>
        <w:spacing w:after="0" w:line="240" w:lineRule="auto"/>
      </w:pPr>
      <w:r>
        <w:separator/>
      </w:r>
    </w:p>
  </w:footnote>
  <w:footnote w:type="continuationSeparator" w:id="0">
    <w:p w14:paraId="4203CF2E" w14:textId="77777777" w:rsidR="002F1890" w:rsidRDefault="002F1890" w:rsidP="00D4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445345"/>
      <w:docPartObj>
        <w:docPartGallery w:val="Page Numbers (Top of Page)"/>
        <w:docPartUnique/>
      </w:docPartObj>
    </w:sdtPr>
    <w:sdtEndPr/>
    <w:sdtContent>
      <w:p w14:paraId="54C6493E" w14:textId="28EF257B" w:rsidR="00D420C5" w:rsidRDefault="00D420C5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6B">
          <w:rPr>
            <w:noProof/>
          </w:rPr>
          <w:t>1</w:t>
        </w:r>
        <w:r>
          <w:fldChar w:fldCharType="end"/>
        </w:r>
      </w:p>
    </w:sdtContent>
  </w:sdt>
  <w:p w14:paraId="404F6896" w14:textId="77777777" w:rsidR="00D420C5" w:rsidRDefault="00D420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5D11"/>
    <w:multiLevelType w:val="hybridMultilevel"/>
    <w:tmpl w:val="1C7AC0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775E5"/>
    <w:multiLevelType w:val="hybridMultilevel"/>
    <w:tmpl w:val="5F8CD3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A70AA"/>
    <w:multiLevelType w:val="hybridMultilevel"/>
    <w:tmpl w:val="C9623A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052F"/>
    <w:multiLevelType w:val="hybridMultilevel"/>
    <w:tmpl w:val="7BBC6A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2811"/>
    <w:multiLevelType w:val="hybridMultilevel"/>
    <w:tmpl w:val="2CE82742"/>
    <w:lvl w:ilvl="0" w:tplc="51A489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E0"/>
    <w:rsid w:val="000526B7"/>
    <w:rsid w:val="000666B0"/>
    <w:rsid w:val="000A1127"/>
    <w:rsid w:val="000A5D3C"/>
    <w:rsid w:val="000B2309"/>
    <w:rsid w:val="0014366B"/>
    <w:rsid w:val="001E2AA6"/>
    <w:rsid w:val="00277694"/>
    <w:rsid w:val="002F1890"/>
    <w:rsid w:val="00320403"/>
    <w:rsid w:val="00335A5C"/>
    <w:rsid w:val="00353033"/>
    <w:rsid w:val="003A43A3"/>
    <w:rsid w:val="00402161"/>
    <w:rsid w:val="004050BF"/>
    <w:rsid w:val="00411E4F"/>
    <w:rsid w:val="00447491"/>
    <w:rsid w:val="00453E4F"/>
    <w:rsid w:val="004F24B3"/>
    <w:rsid w:val="004F68E5"/>
    <w:rsid w:val="00520E11"/>
    <w:rsid w:val="00626D12"/>
    <w:rsid w:val="0074663C"/>
    <w:rsid w:val="007B1463"/>
    <w:rsid w:val="008609B4"/>
    <w:rsid w:val="008700C6"/>
    <w:rsid w:val="00890883"/>
    <w:rsid w:val="008B4CB3"/>
    <w:rsid w:val="00943BC7"/>
    <w:rsid w:val="00976830"/>
    <w:rsid w:val="009A13D9"/>
    <w:rsid w:val="009E2E38"/>
    <w:rsid w:val="00B13005"/>
    <w:rsid w:val="00B24CC2"/>
    <w:rsid w:val="00B53CA3"/>
    <w:rsid w:val="00B952B3"/>
    <w:rsid w:val="00CA7B93"/>
    <w:rsid w:val="00D420C5"/>
    <w:rsid w:val="00D81CB3"/>
    <w:rsid w:val="00DD2A70"/>
    <w:rsid w:val="00DF47E0"/>
    <w:rsid w:val="00E22961"/>
    <w:rsid w:val="00E22A47"/>
    <w:rsid w:val="00EB2016"/>
    <w:rsid w:val="00EB2066"/>
    <w:rsid w:val="00EC5EAD"/>
    <w:rsid w:val="00F32749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6FB4"/>
  <w15:chartTrackingRefBased/>
  <w15:docId w15:val="{407B7CBC-10DA-4A86-A6A9-00CCEA53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F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35A5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859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59FB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59FB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D12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24B3"/>
    <w:pPr>
      <w:spacing w:after="1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24B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4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0C5"/>
  </w:style>
  <w:style w:type="paragraph" w:styleId="Pieddepage">
    <w:name w:val="footer"/>
    <w:basedOn w:val="Normal"/>
    <w:link w:val="PieddepageCar"/>
    <w:uiPriority w:val="99"/>
    <w:unhideWhenUsed/>
    <w:rsid w:val="00D4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UEVE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Anne-Cécile COUTURIER</dc:creator>
  <cp:keywords/>
  <dc:description/>
  <cp:lastModifiedBy>LEMERCIER FRANCK</cp:lastModifiedBy>
  <cp:revision>7</cp:revision>
  <cp:lastPrinted>2021-01-11T14:05:00Z</cp:lastPrinted>
  <dcterms:created xsi:type="dcterms:W3CDTF">2021-01-19T08:23:00Z</dcterms:created>
  <dcterms:modified xsi:type="dcterms:W3CDTF">2021-01-20T14:48:00Z</dcterms:modified>
</cp:coreProperties>
</file>