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5C6090" w14:textId="0D826597" w:rsidR="009A6385" w:rsidRPr="00CB26FD" w:rsidRDefault="00CB26FD" w:rsidP="00CB26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noProof/>
        </w:rPr>
        <w:drawing>
          <wp:inline distT="0" distB="0" distL="0" distR="0" wp14:anchorId="5E801810" wp14:editId="7327FF37">
            <wp:extent cx="4057650" cy="7715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54D9B" w14:textId="77777777" w:rsidR="009A6385" w:rsidRPr="00CB26FD" w:rsidRDefault="009A6385" w:rsidP="009A63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1D51AFF3" w14:textId="1B03B893" w:rsidR="0009185B" w:rsidRPr="00CB26FD" w:rsidRDefault="009A6385" w:rsidP="009A63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B26FD">
        <w:rPr>
          <w:rFonts w:ascii="Times New Roman" w:hAnsi="Times New Roman" w:cs="Times New Roman"/>
          <w:b/>
          <w:color w:val="ED7D31" w:themeColor="accent2"/>
          <w:sz w:val="24"/>
          <w:szCs w:val="24"/>
          <w:lang w:val="en-GB"/>
        </w:rPr>
        <w:t>S</w:t>
      </w:r>
      <w:r w:rsidRPr="00CB26FD">
        <w:rPr>
          <w:rFonts w:ascii="Times New Roman" w:hAnsi="Times New Roman" w:cs="Times New Roman"/>
          <w:b/>
          <w:smallCaps/>
          <w:color w:val="ED7D31" w:themeColor="accent2"/>
          <w:sz w:val="24"/>
          <w:szCs w:val="24"/>
          <w:lang w:val="en-GB"/>
        </w:rPr>
        <w:t>tudent</w:t>
      </w:r>
      <w:r w:rsidRPr="00CB26FD">
        <w:rPr>
          <w:rFonts w:ascii="Times New Roman" w:hAnsi="Times New Roman" w:cs="Times New Roman"/>
          <w:b/>
          <w:color w:val="ED7D31" w:themeColor="accent2"/>
          <w:sz w:val="24"/>
          <w:szCs w:val="24"/>
          <w:lang w:val="en-GB"/>
        </w:rPr>
        <w:t xml:space="preserve"> A</w:t>
      </w:r>
      <w:r w:rsidRPr="00CB26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on video 1 and </w:t>
      </w:r>
      <w:r w:rsidRPr="00CB26FD">
        <w:rPr>
          <w:rFonts w:ascii="Times New Roman" w:hAnsi="Times New Roman" w:cs="Times New Roman"/>
          <w:b/>
          <w:color w:val="ED7D31" w:themeColor="accent2"/>
          <w:sz w:val="24"/>
          <w:szCs w:val="24"/>
          <w:lang w:val="en-GB"/>
        </w:rPr>
        <w:t>S</w:t>
      </w:r>
      <w:r w:rsidRPr="00CB26FD">
        <w:rPr>
          <w:rFonts w:ascii="Times New Roman" w:hAnsi="Times New Roman" w:cs="Times New Roman"/>
          <w:b/>
          <w:smallCaps/>
          <w:color w:val="ED7D31" w:themeColor="accent2"/>
          <w:sz w:val="24"/>
          <w:szCs w:val="24"/>
          <w:lang w:val="en-GB"/>
        </w:rPr>
        <w:t>tudent</w:t>
      </w:r>
      <w:r w:rsidRPr="00CB26FD">
        <w:rPr>
          <w:rFonts w:ascii="Times New Roman" w:hAnsi="Times New Roman" w:cs="Times New Roman"/>
          <w:b/>
          <w:color w:val="ED7D31" w:themeColor="accent2"/>
          <w:sz w:val="24"/>
          <w:szCs w:val="24"/>
          <w:lang w:val="en-GB"/>
        </w:rPr>
        <w:t xml:space="preserve"> </w:t>
      </w:r>
      <w:r w:rsidR="0009185B" w:rsidRPr="00CB26FD">
        <w:rPr>
          <w:rFonts w:ascii="Times New Roman" w:hAnsi="Times New Roman" w:cs="Times New Roman"/>
          <w:b/>
          <w:color w:val="ED7D31" w:themeColor="accent2"/>
          <w:sz w:val="24"/>
          <w:szCs w:val="24"/>
          <w:lang w:val="en-GB"/>
        </w:rPr>
        <w:t>B</w:t>
      </w:r>
      <w:r w:rsidR="0009185B" w:rsidRPr="00CB26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on video 2</w:t>
      </w:r>
      <w:r w:rsidRPr="00CB26FD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</w:p>
    <w:p w14:paraId="14DB563F" w14:textId="77777777" w:rsidR="009A6385" w:rsidRPr="00CB26FD" w:rsidRDefault="009A6385" w:rsidP="009A63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4EFBE764" w14:textId="77777777" w:rsidR="009A6385" w:rsidRPr="00CB26FD" w:rsidRDefault="009A6385" w:rsidP="009A63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bookmarkStart w:id="0" w:name="_GoBack"/>
      <w:bookmarkEnd w:id="0"/>
    </w:p>
    <w:p w14:paraId="61D7BD0A" w14:textId="6D21D676" w:rsidR="0009185B" w:rsidRPr="00CB26FD" w:rsidRDefault="009A6385" w:rsidP="009A63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B26FD">
        <w:rPr>
          <w:rFonts w:ascii="Times New Roman" w:hAnsi="Times New Roman" w:cs="Times New Roman"/>
          <w:b/>
          <w:color w:val="ED7D31" w:themeColor="accent2"/>
          <w:sz w:val="24"/>
          <w:szCs w:val="24"/>
          <w:lang w:val="en-GB"/>
        </w:rPr>
        <w:t>1.</w:t>
      </w:r>
      <w:r w:rsidR="0009185B" w:rsidRPr="00CB26FD">
        <w:rPr>
          <w:rFonts w:ascii="Times New Roman" w:hAnsi="Times New Roman" w:cs="Times New Roman"/>
          <w:b/>
          <w:color w:val="ED7D31" w:themeColor="accent2"/>
          <w:sz w:val="24"/>
          <w:szCs w:val="24"/>
          <w:lang w:val="en-GB"/>
        </w:rPr>
        <w:t xml:space="preserve"> </w:t>
      </w:r>
      <w:r w:rsidR="0009185B" w:rsidRPr="00CB26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Watch your video and give details about James Young. Complete this grid with the information you have. </w:t>
      </w:r>
    </w:p>
    <w:p w14:paraId="3D886642" w14:textId="77777777" w:rsidR="009A6385" w:rsidRPr="00CB26FD" w:rsidRDefault="009A6385" w:rsidP="009A63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09185B" w:rsidRPr="009A6385" w14:paraId="5D893056" w14:textId="77777777" w:rsidTr="00391553">
        <w:tc>
          <w:tcPr>
            <w:tcW w:w="2405" w:type="dxa"/>
          </w:tcPr>
          <w:p w14:paraId="2C7C1894" w14:textId="77777777" w:rsidR="0009185B" w:rsidRPr="009A6385" w:rsidRDefault="0009185B" w:rsidP="009A6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A6385">
              <w:rPr>
                <w:rFonts w:ascii="Times New Roman" w:hAnsi="Times New Roman" w:cs="Times New Roman"/>
                <w:b/>
                <w:sz w:val="24"/>
                <w:szCs w:val="24"/>
              </w:rPr>
              <w:t>His</w:t>
            </w:r>
            <w:proofErr w:type="spellEnd"/>
            <w:r w:rsidRPr="009A6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6385">
              <w:rPr>
                <w:rFonts w:ascii="Times New Roman" w:hAnsi="Times New Roman" w:cs="Times New Roman"/>
                <w:b/>
                <w:sz w:val="24"/>
                <w:szCs w:val="24"/>
              </w:rPr>
              <w:t>identity</w:t>
            </w:r>
            <w:proofErr w:type="spellEnd"/>
            <w:r w:rsidRPr="009A6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proofErr w:type="spellStart"/>
            <w:r w:rsidRPr="009A6385">
              <w:rPr>
                <w:rFonts w:ascii="Times New Roman" w:hAnsi="Times New Roman" w:cs="Times New Roman"/>
                <w:b/>
                <w:sz w:val="24"/>
                <w:szCs w:val="24"/>
              </w:rPr>
              <w:t>his</w:t>
            </w:r>
            <w:proofErr w:type="spellEnd"/>
            <w:r w:rsidRPr="009A6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profile </w:t>
            </w:r>
          </w:p>
          <w:p w14:paraId="2FC7A77B" w14:textId="77777777" w:rsidR="0009185B" w:rsidRPr="009A6385" w:rsidRDefault="0009185B" w:rsidP="009A6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7" w:type="dxa"/>
          </w:tcPr>
          <w:p w14:paraId="1970D8A0" w14:textId="27570B8D" w:rsidR="0009185B" w:rsidRPr="009A6385" w:rsidRDefault="009A6385" w:rsidP="009A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38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……………………………………………………………………..</w:t>
            </w:r>
          </w:p>
          <w:p w14:paraId="2BC15E91" w14:textId="77777777" w:rsidR="009A6385" w:rsidRPr="009A6385" w:rsidRDefault="009A6385" w:rsidP="009A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38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……………………………………………………………………..</w:t>
            </w:r>
          </w:p>
          <w:p w14:paraId="182AD0E5" w14:textId="77777777" w:rsidR="0009185B" w:rsidRDefault="009A6385" w:rsidP="009A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38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……………………………………………………………………..</w:t>
            </w:r>
          </w:p>
          <w:p w14:paraId="19333BC8" w14:textId="3D9CB2F0" w:rsidR="009A6385" w:rsidRPr="009A6385" w:rsidRDefault="009A6385" w:rsidP="009A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38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……………………………………………………………………..</w:t>
            </w:r>
          </w:p>
        </w:tc>
      </w:tr>
      <w:tr w:rsidR="0009185B" w:rsidRPr="009A6385" w14:paraId="415F0201" w14:textId="77777777" w:rsidTr="00391553">
        <w:tc>
          <w:tcPr>
            <w:tcW w:w="2405" w:type="dxa"/>
          </w:tcPr>
          <w:p w14:paraId="7310346C" w14:textId="77777777" w:rsidR="0009185B" w:rsidRPr="009A6385" w:rsidRDefault="0009185B" w:rsidP="009A6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A6385">
              <w:rPr>
                <w:rFonts w:ascii="Times New Roman" w:hAnsi="Times New Roman" w:cs="Times New Roman"/>
                <w:b/>
                <w:sz w:val="24"/>
                <w:szCs w:val="24"/>
              </w:rPr>
              <w:t>His</w:t>
            </w:r>
            <w:proofErr w:type="spellEnd"/>
            <w:r w:rsidRPr="009A6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accident</w:t>
            </w:r>
          </w:p>
          <w:p w14:paraId="4FB803A0" w14:textId="77777777" w:rsidR="0009185B" w:rsidRPr="009A6385" w:rsidRDefault="0009185B" w:rsidP="009A6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6FFCA5" w14:textId="77777777" w:rsidR="0009185B" w:rsidRPr="009A6385" w:rsidRDefault="0009185B" w:rsidP="009A6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7" w:type="dxa"/>
          </w:tcPr>
          <w:p w14:paraId="29E38BBF" w14:textId="77777777" w:rsidR="009A6385" w:rsidRPr="009A6385" w:rsidRDefault="009A6385" w:rsidP="009A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38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……………………………………………………………………..</w:t>
            </w:r>
          </w:p>
          <w:p w14:paraId="1974EA71" w14:textId="77777777" w:rsidR="009A6385" w:rsidRPr="009A6385" w:rsidRDefault="009A6385" w:rsidP="009A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38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……………………………………………………………………..</w:t>
            </w:r>
          </w:p>
          <w:p w14:paraId="3F89818C" w14:textId="77777777" w:rsidR="0009185B" w:rsidRDefault="009A6385" w:rsidP="009A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38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……………………………………………………………………..</w:t>
            </w:r>
          </w:p>
          <w:p w14:paraId="203C38E2" w14:textId="193BA1F7" w:rsidR="009A6385" w:rsidRPr="009A6385" w:rsidRDefault="009A6385" w:rsidP="009A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38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……………………………………………………………………..</w:t>
            </w:r>
          </w:p>
        </w:tc>
      </w:tr>
      <w:tr w:rsidR="0009185B" w:rsidRPr="009A6385" w14:paraId="3582DA12" w14:textId="77777777" w:rsidTr="00391553">
        <w:tc>
          <w:tcPr>
            <w:tcW w:w="2405" w:type="dxa"/>
          </w:tcPr>
          <w:p w14:paraId="74DCBA46" w14:textId="77777777" w:rsidR="0009185B" w:rsidRPr="009A6385" w:rsidRDefault="0009185B" w:rsidP="009A6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A6385">
              <w:rPr>
                <w:rFonts w:ascii="Times New Roman" w:hAnsi="Times New Roman" w:cs="Times New Roman"/>
                <w:b/>
                <w:sz w:val="24"/>
                <w:szCs w:val="24"/>
              </w:rPr>
              <w:t>His</w:t>
            </w:r>
            <w:proofErr w:type="spellEnd"/>
            <w:r w:rsidRPr="009A6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injuries  </w:t>
            </w:r>
          </w:p>
          <w:p w14:paraId="52E30E6F" w14:textId="77777777" w:rsidR="0009185B" w:rsidRPr="009A6385" w:rsidRDefault="0009185B" w:rsidP="009A6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AD8DAA" w14:textId="77777777" w:rsidR="0009185B" w:rsidRPr="009A6385" w:rsidRDefault="0009185B" w:rsidP="009A6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7" w:type="dxa"/>
          </w:tcPr>
          <w:p w14:paraId="2857BF6D" w14:textId="77777777" w:rsidR="009A6385" w:rsidRPr="009A6385" w:rsidRDefault="009A6385" w:rsidP="009A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38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……………………………………………………………………..</w:t>
            </w:r>
          </w:p>
          <w:p w14:paraId="49578027" w14:textId="77777777" w:rsidR="009A6385" w:rsidRPr="009A6385" w:rsidRDefault="009A6385" w:rsidP="009A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38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……………………………………………………………………..</w:t>
            </w:r>
          </w:p>
          <w:p w14:paraId="1FC14CDC" w14:textId="77777777" w:rsidR="0009185B" w:rsidRDefault="009A6385" w:rsidP="009A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38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……………………………………………………………………..</w:t>
            </w:r>
          </w:p>
          <w:p w14:paraId="0CDA8090" w14:textId="55AE5C60" w:rsidR="009A6385" w:rsidRPr="009A6385" w:rsidRDefault="009A6385" w:rsidP="009A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38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……………………………………………………………………..</w:t>
            </w:r>
          </w:p>
        </w:tc>
      </w:tr>
      <w:tr w:rsidR="0009185B" w:rsidRPr="009A6385" w14:paraId="77317212" w14:textId="77777777" w:rsidTr="00391553">
        <w:tc>
          <w:tcPr>
            <w:tcW w:w="2405" w:type="dxa"/>
          </w:tcPr>
          <w:p w14:paraId="77F4C27F" w14:textId="77777777" w:rsidR="0009185B" w:rsidRPr="00CB26FD" w:rsidRDefault="0009185B" w:rsidP="009A638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B26FD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His first worries after </w:t>
            </w:r>
          </w:p>
          <w:p w14:paraId="560B6418" w14:textId="269998FF" w:rsidR="0009185B" w:rsidRPr="00CB26FD" w:rsidRDefault="009A6385" w:rsidP="009A6385">
            <w:pPr>
              <w:tabs>
                <w:tab w:val="right" w:pos="218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B26FD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the accident</w:t>
            </w:r>
          </w:p>
        </w:tc>
        <w:tc>
          <w:tcPr>
            <w:tcW w:w="6657" w:type="dxa"/>
          </w:tcPr>
          <w:p w14:paraId="7CDE264F" w14:textId="77777777" w:rsidR="009A6385" w:rsidRPr="009A6385" w:rsidRDefault="009A6385" w:rsidP="009A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38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……………………………………………………………………..</w:t>
            </w:r>
          </w:p>
          <w:p w14:paraId="7170A619" w14:textId="77777777" w:rsidR="009A6385" w:rsidRPr="009A6385" w:rsidRDefault="009A6385" w:rsidP="009A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38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……………………………………………………………………..</w:t>
            </w:r>
          </w:p>
          <w:p w14:paraId="1D1AC185" w14:textId="77777777" w:rsidR="0009185B" w:rsidRDefault="009A6385" w:rsidP="009A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38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……………………………………………………………………..</w:t>
            </w:r>
          </w:p>
          <w:p w14:paraId="0E0BD685" w14:textId="267EBB59" w:rsidR="009A6385" w:rsidRPr="009A6385" w:rsidRDefault="009A6385" w:rsidP="009A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38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……………………………………………………………………..</w:t>
            </w:r>
          </w:p>
        </w:tc>
      </w:tr>
      <w:tr w:rsidR="0009185B" w:rsidRPr="009A6385" w14:paraId="27751D84" w14:textId="77777777" w:rsidTr="00391553">
        <w:tc>
          <w:tcPr>
            <w:tcW w:w="2405" w:type="dxa"/>
          </w:tcPr>
          <w:p w14:paraId="3EF220DD" w14:textId="77777777" w:rsidR="0009185B" w:rsidRPr="009A6385" w:rsidRDefault="0009185B" w:rsidP="009A6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A6385">
              <w:rPr>
                <w:rFonts w:ascii="Times New Roman" w:hAnsi="Times New Roman" w:cs="Times New Roman"/>
                <w:b/>
                <w:sz w:val="24"/>
                <w:szCs w:val="24"/>
              </w:rPr>
              <w:t>His</w:t>
            </w:r>
            <w:proofErr w:type="spellEnd"/>
            <w:r w:rsidRPr="009A6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new </w:t>
            </w:r>
            <w:proofErr w:type="spellStart"/>
            <w:r w:rsidRPr="009A6385">
              <w:rPr>
                <w:rFonts w:ascii="Times New Roman" w:hAnsi="Times New Roman" w:cs="Times New Roman"/>
                <w:b/>
                <w:sz w:val="24"/>
                <w:szCs w:val="24"/>
              </w:rPr>
              <w:t>prosthesis</w:t>
            </w:r>
            <w:proofErr w:type="spellEnd"/>
          </w:p>
          <w:p w14:paraId="69E38FBB" w14:textId="77777777" w:rsidR="0009185B" w:rsidRPr="009A6385" w:rsidRDefault="0009185B" w:rsidP="009A6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0DE3C8" w14:textId="77777777" w:rsidR="0009185B" w:rsidRPr="009A6385" w:rsidRDefault="0009185B" w:rsidP="009A6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7" w:type="dxa"/>
          </w:tcPr>
          <w:p w14:paraId="6FA8391D" w14:textId="77777777" w:rsidR="009A6385" w:rsidRPr="009A6385" w:rsidRDefault="009A6385" w:rsidP="009A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38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……………………………………………………………………..</w:t>
            </w:r>
          </w:p>
          <w:p w14:paraId="23A4104A" w14:textId="77777777" w:rsidR="009A6385" w:rsidRPr="009A6385" w:rsidRDefault="009A6385" w:rsidP="009A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38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……………………………………………………………………..</w:t>
            </w:r>
          </w:p>
          <w:p w14:paraId="66E6095D" w14:textId="77777777" w:rsidR="0009185B" w:rsidRDefault="009A6385" w:rsidP="009A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38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……………………………………………………………………..</w:t>
            </w:r>
          </w:p>
          <w:p w14:paraId="61E84A3E" w14:textId="2202324B" w:rsidR="009A6385" w:rsidRPr="009A6385" w:rsidRDefault="009A6385" w:rsidP="009A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38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……………………………………………………………………..</w:t>
            </w:r>
          </w:p>
        </w:tc>
      </w:tr>
      <w:tr w:rsidR="0009185B" w:rsidRPr="009A6385" w14:paraId="1E32D213" w14:textId="77777777" w:rsidTr="00391553">
        <w:tc>
          <w:tcPr>
            <w:tcW w:w="2405" w:type="dxa"/>
          </w:tcPr>
          <w:p w14:paraId="52FA277F" w14:textId="6D8F38AA" w:rsidR="009A6385" w:rsidRPr="00CB26FD" w:rsidRDefault="0009185B" w:rsidP="009A638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B26FD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The company at the origin of his prosthesis</w:t>
            </w:r>
          </w:p>
        </w:tc>
        <w:tc>
          <w:tcPr>
            <w:tcW w:w="6657" w:type="dxa"/>
          </w:tcPr>
          <w:p w14:paraId="16A8EC3E" w14:textId="77777777" w:rsidR="009A6385" w:rsidRPr="009A6385" w:rsidRDefault="009A6385" w:rsidP="009A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38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……………………………………………………………………..</w:t>
            </w:r>
          </w:p>
          <w:p w14:paraId="697BBAF9" w14:textId="77777777" w:rsidR="009A6385" w:rsidRPr="009A6385" w:rsidRDefault="009A6385" w:rsidP="009A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38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……………………………………………………………………..</w:t>
            </w:r>
          </w:p>
          <w:p w14:paraId="4950243D" w14:textId="77777777" w:rsidR="0009185B" w:rsidRDefault="009A6385" w:rsidP="009A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38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……………………………………………………………………..</w:t>
            </w:r>
          </w:p>
          <w:p w14:paraId="61CA051B" w14:textId="228B0C75" w:rsidR="009A6385" w:rsidRPr="009A6385" w:rsidRDefault="009A6385" w:rsidP="009A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38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……………………………………………………………………..</w:t>
            </w:r>
          </w:p>
        </w:tc>
      </w:tr>
      <w:tr w:rsidR="0009185B" w:rsidRPr="009A6385" w14:paraId="60EC1F46" w14:textId="77777777" w:rsidTr="00391553">
        <w:tc>
          <w:tcPr>
            <w:tcW w:w="2405" w:type="dxa"/>
          </w:tcPr>
          <w:p w14:paraId="1EB1E0A5" w14:textId="0D025EA0" w:rsidR="0009185B" w:rsidRPr="00CB26FD" w:rsidRDefault="0009185B" w:rsidP="009A638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B26FD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How he </w:t>
            </w:r>
            <w:r w:rsidR="009A6385" w:rsidRPr="00CB26FD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heard </w:t>
            </w:r>
            <w:r w:rsidRPr="00CB26FD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about this prosthesis</w:t>
            </w:r>
          </w:p>
          <w:p w14:paraId="2903E732" w14:textId="77777777" w:rsidR="0009185B" w:rsidRPr="00CB26FD" w:rsidRDefault="0009185B" w:rsidP="009A638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6657" w:type="dxa"/>
          </w:tcPr>
          <w:p w14:paraId="07C7F03D" w14:textId="77777777" w:rsidR="009A6385" w:rsidRPr="009A6385" w:rsidRDefault="009A6385" w:rsidP="009A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38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……………………………………………………………………..</w:t>
            </w:r>
          </w:p>
          <w:p w14:paraId="1C58187F" w14:textId="77777777" w:rsidR="009A6385" w:rsidRPr="009A6385" w:rsidRDefault="009A6385" w:rsidP="009A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38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……………………………………………………………………..</w:t>
            </w:r>
          </w:p>
          <w:p w14:paraId="4B69A53E" w14:textId="77777777" w:rsidR="0009185B" w:rsidRDefault="009A6385" w:rsidP="009A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38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……………………………………………………………………..</w:t>
            </w:r>
          </w:p>
          <w:p w14:paraId="15C9270F" w14:textId="2EF512F7" w:rsidR="009A6385" w:rsidRPr="009A6385" w:rsidRDefault="009A6385" w:rsidP="009A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38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……………………………………………………………………..</w:t>
            </w:r>
          </w:p>
        </w:tc>
      </w:tr>
      <w:tr w:rsidR="0009185B" w:rsidRPr="009A6385" w14:paraId="193A297A" w14:textId="77777777" w:rsidTr="00391553">
        <w:tc>
          <w:tcPr>
            <w:tcW w:w="2405" w:type="dxa"/>
          </w:tcPr>
          <w:p w14:paraId="5D789C71" w14:textId="0004FC87" w:rsidR="0009185B" w:rsidRPr="00CB26FD" w:rsidRDefault="0009185B" w:rsidP="009A638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B26FD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</w:t>
            </w:r>
            <w:r w:rsidR="009A6385" w:rsidRPr="00CB26FD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he character he is compared to</w:t>
            </w:r>
          </w:p>
          <w:p w14:paraId="771676FC" w14:textId="77777777" w:rsidR="0009185B" w:rsidRPr="00CB26FD" w:rsidRDefault="0009185B" w:rsidP="009A638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6657" w:type="dxa"/>
          </w:tcPr>
          <w:p w14:paraId="7F48378D" w14:textId="77777777" w:rsidR="009A6385" w:rsidRPr="009A6385" w:rsidRDefault="009A6385" w:rsidP="009A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38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……………………………………………………………………..</w:t>
            </w:r>
          </w:p>
          <w:p w14:paraId="1088298A" w14:textId="77777777" w:rsidR="009A6385" w:rsidRPr="009A6385" w:rsidRDefault="009A6385" w:rsidP="009A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38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……………………………………………………………………..</w:t>
            </w:r>
          </w:p>
          <w:p w14:paraId="0AE56699" w14:textId="77777777" w:rsidR="0009185B" w:rsidRDefault="009A6385" w:rsidP="009A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38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……………………………………………………………………..</w:t>
            </w:r>
          </w:p>
          <w:p w14:paraId="24923CFB" w14:textId="1D9DBF65" w:rsidR="009A6385" w:rsidRPr="009A6385" w:rsidRDefault="009A6385" w:rsidP="009A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38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……………………………………………………………………..</w:t>
            </w:r>
          </w:p>
        </w:tc>
      </w:tr>
    </w:tbl>
    <w:p w14:paraId="6755DAF3" w14:textId="77777777" w:rsidR="0009185B" w:rsidRPr="009A6385" w:rsidRDefault="0009185B" w:rsidP="009A63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4C7D4BC" w14:textId="751ED6A3" w:rsidR="009A6385" w:rsidRPr="00CB26FD" w:rsidRDefault="009A6385" w:rsidP="009A63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B26FD">
        <w:rPr>
          <w:rFonts w:ascii="Times New Roman" w:hAnsi="Times New Roman" w:cs="Times New Roman"/>
          <w:b/>
          <w:color w:val="ED7D31" w:themeColor="accent2"/>
          <w:sz w:val="24"/>
          <w:szCs w:val="24"/>
          <w:lang w:val="en-GB"/>
        </w:rPr>
        <w:t>2.</w:t>
      </w:r>
      <w:r w:rsidR="0009185B" w:rsidRPr="00CB26FD">
        <w:rPr>
          <w:rFonts w:ascii="Times New Roman" w:hAnsi="Times New Roman" w:cs="Times New Roman"/>
          <w:b/>
          <w:color w:val="ED7D31" w:themeColor="accent2"/>
          <w:sz w:val="24"/>
          <w:szCs w:val="24"/>
          <w:lang w:val="en-GB"/>
        </w:rPr>
        <w:t xml:space="preserve"> P</w:t>
      </w:r>
      <w:r w:rsidR="0009185B" w:rsidRPr="00CB26FD">
        <w:rPr>
          <w:rFonts w:ascii="Times New Roman" w:hAnsi="Times New Roman" w:cs="Times New Roman"/>
          <w:b/>
          <w:smallCaps/>
          <w:color w:val="ED7D31" w:themeColor="accent2"/>
          <w:sz w:val="24"/>
          <w:szCs w:val="24"/>
          <w:lang w:val="en-GB"/>
        </w:rPr>
        <w:t>airwork</w:t>
      </w:r>
      <w:r w:rsidRPr="00CB26FD">
        <w:rPr>
          <w:rFonts w:ascii="Times New Roman" w:hAnsi="Times New Roman" w:cs="Times New Roman"/>
          <w:b/>
          <w:smallCaps/>
          <w:color w:val="ED7D31" w:themeColor="accent2"/>
          <w:sz w:val="24"/>
          <w:szCs w:val="24"/>
          <w:lang w:val="en-GB"/>
        </w:rPr>
        <w:t>:</w:t>
      </w:r>
      <w:r w:rsidR="0009185B" w:rsidRPr="00CB26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Exchange your information and complete the grid above with the missing information. Recap what you know about James Young.</w:t>
      </w:r>
    </w:p>
    <w:p w14:paraId="30D719F6" w14:textId="77777777" w:rsidR="009A6385" w:rsidRPr="00CB26FD" w:rsidRDefault="009A6385" w:rsidP="009A63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63BD8DDE" w14:textId="231FB247" w:rsidR="009A6385" w:rsidRPr="00CB26FD" w:rsidRDefault="009A6385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B26FD">
        <w:rPr>
          <w:rFonts w:ascii="Times New Roman" w:hAnsi="Times New Roman" w:cs="Times New Roman"/>
          <w:b/>
          <w:sz w:val="24"/>
          <w:szCs w:val="24"/>
          <w:lang w:val="en-GB"/>
        </w:rPr>
        <w:br w:type="page"/>
      </w:r>
    </w:p>
    <w:p w14:paraId="120709AA" w14:textId="77777777" w:rsidR="0009185B" w:rsidRPr="00CB26FD" w:rsidRDefault="0009185B" w:rsidP="009A63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79F86592" w14:textId="2AB5BFA9" w:rsidR="0009185B" w:rsidRPr="00CB26FD" w:rsidRDefault="0009185B" w:rsidP="009A63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B26FD">
        <w:rPr>
          <w:rFonts w:ascii="Times New Roman" w:hAnsi="Times New Roman" w:cs="Times New Roman"/>
          <w:b/>
          <w:color w:val="ED7D31" w:themeColor="accent2"/>
          <w:sz w:val="24"/>
          <w:szCs w:val="24"/>
          <w:lang w:val="en-GB"/>
        </w:rPr>
        <w:t>3</w:t>
      </w:r>
      <w:r w:rsidR="009A6385" w:rsidRPr="00CB26FD">
        <w:rPr>
          <w:rFonts w:ascii="Times New Roman" w:hAnsi="Times New Roman" w:cs="Times New Roman"/>
          <w:b/>
          <w:color w:val="ED7D31" w:themeColor="accent2"/>
          <w:sz w:val="24"/>
          <w:szCs w:val="24"/>
          <w:lang w:val="en-GB"/>
        </w:rPr>
        <w:t>.</w:t>
      </w:r>
      <w:r w:rsidRPr="00CB26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9A6385" w:rsidRPr="00CB26FD">
        <w:rPr>
          <w:rFonts w:ascii="Times New Roman" w:hAnsi="Times New Roman" w:cs="Times New Roman"/>
          <w:b/>
          <w:color w:val="ED7D31" w:themeColor="accent2"/>
          <w:sz w:val="24"/>
          <w:szCs w:val="24"/>
          <w:lang w:val="en-GB"/>
        </w:rPr>
        <w:t>S</w:t>
      </w:r>
      <w:r w:rsidR="009A6385" w:rsidRPr="00CB26FD">
        <w:rPr>
          <w:rFonts w:ascii="Times New Roman" w:hAnsi="Times New Roman" w:cs="Times New Roman"/>
          <w:b/>
          <w:smallCaps/>
          <w:color w:val="ED7D31" w:themeColor="accent2"/>
          <w:sz w:val="24"/>
          <w:szCs w:val="24"/>
          <w:lang w:val="en-GB"/>
        </w:rPr>
        <w:t>tudent</w:t>
      </w:r>
      <w:r w:rsidR="009A6385" w:rsidRPr="00CB26FD">
        <w:rPr>
          <w:rFonts w:ascii="Times New Roman" w:hAnsi="Times New Roman" w:cs="Times New Roman"/>
          <w:b/>
          <w:color w:val="ED7D31" w:themeColor="accent2"/>
          <w:sz w:val="24"/>
          <w:szCs w:val="24"/>
          <w:lang w:val="en-GB"/>
        </w:rPr>
        <w:t xml:space="preserve"> A</w:t>
      </w:r>
      <w:r w:rsidRPr="00CB26FD">
        <w:rPr>
          <w:rFonts w:ascii="Times New Roman" w:hAnsi="Times New Roman" w:cs="Times New Roman"/>
          <w:b/>
          <w:color w:val="ED7D31" w:themeColor="accent2"/>
          <w:sz w:val="24"/>
          <w:szCs w:val="24"/>
          <w:lang w:val="en-GB"/>
        </w:rPr>
        <w:t>:</w:t>
      </w:r>
      <w:r w:rsidRPr="00CB26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Imagine the advert James Young saw in his prosthetics clinic. Write the ad and illustrate it. </w:t>
      </w:r>
    </w:p>
    <w:p w14:paraId="0A988C47" w14:textId="11855D3C" w:rsidR="009A6385" w:rsidRPr="00CB26FD" w:rsidRDefault="009A6385" w:rsidP="009A63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9A6385"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E878B8" wp14:editId="7DD29134">
                <wp:simplePos x="0" y="0"/>
                <wp:positionH relativeFrom="column">
                  <wp:posOffset>1254760</wp:posOffset>
                </wp:positionH>
                <wp:positionV relativeFrom="paragraph">
                  <wp:posOffset>69215</wp:posOffset>
                </wp:positionV>
                <wp:extent cx="3577590" cy="2886075"/>
                <wp:effectExtent l="0" t="0" r="22860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7590" cy="288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8E76F" w14:textId="4B2CF7BB" w:rsidR="009A6385" w:rsidRDefault="009A63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E878B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98.8pt;margin-top:5.45pt;width:281.7pt;height:22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">
                <v:textbox>
                  <w:txbxContent>
                    <w:p w14:paraId="4FC8E76F" w14:textId="4B2CF7BB" w:rsidR="009A6385" w:rsidRDefault="009A6385"/>
                  </w:txbxContent>
                </v:textbox>
                <w10:wrap type="square"/>
              </v:shape>
            </w:pict>
          </mc:Fallback>
        </mc:AlternateContent>
      </w:r>
    </w:p>
    <w:p w14:paraId="194A3645" w14:textId="77777777" w:rsidR="009A6385" w:rsidRPr="00CB26FD" w:rsidRDefault="009A6385" w:rsidP="009A63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4F10AA91" w14:textId="5E202056" w:rsidR="009A6385" w:rsidRPr="00CB26FD" w:rsidRDefault="009A6385" w:rsidP="009A63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4D6C4AAD" w14:textId="77777777" w:rsidR="009A6385" w:rsidRPr="00CB26FD" w:rsidRDefault="009A6385" w:rsidP="009A63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4E79AC0F" w14:textId="73828A00" w:rsidR="009A6385" w:rsidRPr="00CB26FD" w:rsidRDefault="009A6385" w:rsidP="009A63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2CCA93CB" w14:textId="77777777" w:rsidR="009A6385" w:rsidRPr="00CB26FD" w:rsidRDefault="009A6385" w:rsidP="009A63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72948C23" w14:textId="4ABA4875" w:rsidR="009A6385" w:rsidRPr="00CB26FD" w:rsidRDefault="009A6385" w:rsidP="009A63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47D12029" w14:textId="77777777" w:rsidR="009A6385" w:rsidRPr="00CB26FD" w:rsidRDefault="009A6385" w:rsidP="009A63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3CCBB211" w14:textId="77777777" w:rsidR="009A6385" w:rsidRPr="00CB26FD" w:rsidRDefault="009A6385" w:rsidP="009A63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6D7B029A" w14:textId="4484959C" w:rsidR="009A6385" w:rsidRPr="00CB26FD" w:rsidRDefault="009A6385" w:rsidP="009A63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330A7741" w14:textId="77777777" w:rsidR="009A6385" w:rsidRPr="00CB26FD" w:rsidRDefault="009A6385" w:rsidP="009A63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338DD0CE" w14:textId="77777777" w:rsidR="009A6385" w:rsidRPr="00CB26FD" w:rsidRDefault="009A6385" w:rsidP="009A63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629040A8" w14:textId="2CDD4964" w:rsidR="009A6385" w:rsidRPr="00CB26FD" w:rsidRDefault="009A6385" w:rsidP="009A63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530D545B" w14:textId="77777777" w:rsidR="009A6385" w:rsidRPr="00CB26FD" w:rsidRDefault="009A6385" w:rsidP="009A63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416A1368" w14:textId="67EE9FD6" w:rsidR="009A6385" w:rsidRPr="00CB26FD" w:rsidRDefault="009A6385" w:rsidP="009A63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1D774949" w14:textId="77777777" w:rsidR="009A6385" w:rsidRPr="00CB26FD" w:rsidRDefault="009A6385" w:rsidP="009A63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04433A75" w14:textId="1D2226B2" w:rsidR="009A6385" w:rsidRPr="00CB26FD" w:rsidRDefault="009A6385" w:rsidP="009A63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121983B6" w14:textId="77777777" w:rsidR="009A6385" w:rsidRPr="00CB26FD" w:rsidRDefault="009A6385" w:rsidP="009A63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470BC6D0" w14:textId="7E89E163" w:rsidR="009A6385" w:rsidRDefault="009A6385" w:rsidP="009A63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B26FD">
        <w:rPr>
          <w:rFonts w:ascii="Times New Roman" w:hAnsi="Times New Roman" w:cs="Times New Roman"/>
          <w:b/>
          <w:color w:val="ED7D31" w:themeColor="accent2"/>
          <w:sz w:val="24"/>
          <w:szCs w:val="24"/>
          <w:lang w:val="en-GB"/>
        </w:rPr>
        <w:t>S</w:t>
      </w:r>
      <w:r w:rsidRPr="00CB26FD">
        <w:rPr>
          <w:rFonts w:ascii="Times New Roman" w:hAnsi="Times New Roman" w:cs="Times New Roman"/>
          <w:b/>
          <w:smallCaps/>
          <w:color w:val="ED7D31" w:themeColor="accent2"/>
          <w:sz w:val="24"/>
          <w:szCs w:val="24"/>
          <w:lang w:val="en-GB"/>
        </w:rPr>
        <w:t>tudent</w:t>
      </w:r>
      <w:r w:rsidRPr="00CB26FD">
        <w:rPr>
          <w:rFonts w:ascii="Times New Roman" w:hAnsi="Times New Roman" w:cs="Times New Roman"/>
          <w:b/>
          <w:color w:val="ED7D31" w:themeColor="accent2"/>
          <w:sz w:val="24"/>
          <w:szCs w:val="24"/>
          <w:lang w:val="en-GB"/>
        </w:rPr>
        <w:t xml:space="preserve"> B</w:t>
      </w:r>
      <w:r w:rsidR="0009185B" w:rsidRPr="00CB26FD">
        <w:rPr>
          <w:rFonts w:ascii="Times New Roman" w:hAnsi="Times New Roman" w:cs="Times New Roman"/>
          <w:b/>
          <w:color w:val="ED7D31" w:themeColor="accent2"/>
          <w:sz w:val="24"/>
          <w:szCs w:val="24"/>
          <w:lang w:val="en-GB"/>
        </w:rPr>
        <w:t xml:space="preserve">: </w:t>
      </w:r>
      <w:r w:rsidR="0009185B" w:rsidRPr="009A6385">
        <w:rPr>
          <w:rFonts w:ascii="Times New Roman" w:hAnsi="Times New Roman" w:cs="Times New Roman"/>
          <w:b/>
          <w:sz w:val="24"/>
          <w:szCs w:val="24"/>
          <w:lang w:val="en-GB"/>
        </w:rPr>
        <w:t>You are chatting with James Young on a gaming platform. Ask him four questions and imagine his answers.</w:t>
      </w:r>
    </w:p>
    <w:p w14:paraId="34983B5C" w14:textId="78459E18" w:rsidR="009A6385" w:rsidRPr="009A6385" w:rsidRDefault="009A6385" w:rsidP="009A63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6385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…………………………………………………………………………………………………</w:t>
      </w:r>
    </w:p>
    <w:p w14:paraId="2ED9AACB" w14:textId="77777777" w:rsidR="009A6385" w:rsidRPr="009A6385" w:rsidRDefault="009A6385" w:rsidP="009A63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6385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…………………………………………………………………………………………………</w:t>
      </w:r>
    </w:p>
    <w:p w14:paraId="6F7A09D5" w14:textId="77777777" w:rsidR="009A6385" w:rsidRPr="009A6385" w:rsidRDefault="009A6385" w:rsidP="009A63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6385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…………………………………………………………………………………………………</w:t>
      </w:r>
    </w:p>
    <w:p w14:paraId="37D81349" w14:textId="77777777" w:rsidR="009A6385" w:rsidRPr="009A6385" w:rsidRDefault="009A6385" w:rsidP="009A63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6385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…………………………………………………………………………………………………</w:t>
      </w:r>
    </w:p>
    <w:p w14:paraId="7768A85D" w14:textId="77777777" w:rsidR="009A6385" w:rsidRPr="009A6385" w:rsidRDefault="009A6385" w:rsidP="009A63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6385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…………………………………………………………………………………………………</w:t>
      </w:r>
    </w:p>
    <w:p w14:paraId="050FF79E" w14:textId="77777777" w:rsidR="009A6385" w:rsidRPr="009A6385" w:rsidRDefault="009A6385" w:rsidP="009A63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6385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…………………………………………………………………………………………………</w:t>
      </w:r>
    </w:p>
    <w:p w14:paraId="509B1761" w14:textId="77777777" w:rsidR="009A6385" w:rsidRPr="009A6385" w:rsidRDefault="009A6385" w:rsidP="009A63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6385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…………………………………………………………………………………………………</w:t>
      </w:r>
    </w:p>
    <w:p w14:paraId="68DCB9CE" w14:textId="77777777" w:rsidR="009A6385" w:rsidRPr="009A6385" w:rsidRDefault="009A6385" w:rsidP="009A63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6385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…………………………………………………………………………………………………</w:t>
      </w:r>
    </w:p>
    <w:p w14:paraId="495D8FC5" w14:textId="29D6E83D" w:rsidR="0009185B" w:rsidRDefault="0009185B" w:rsidP="009A63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76D0FE4E" w14:textId="77777777" w:rsidR="009A6385" w:rsidRPr="009A6385" w:rsidRDefault="009A6385" w:rsidP="009A63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25614A9D" w14:textId="35840487" w:rsidR="0009185B" w:rsidRPr="009A6385" w:rsidRDefault="009A6385" w:rsidP="009A63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9A6385">
        <w:rPr>
          <w:rFonts w:ascii="Times New Roman" w:hAnsi="Times New Roman" w:cs="Times New Roman"/>
          <w:b/>
          <w:color w:val="ED7D31" w:themeColor="accent2"/>
          <w:sz w:val="24"/>
          <w:szCs w:val="24"/>
          <w:lang w:val="en-GB"/>
        </w:rPr>
        <w:t>4.</w:t>
      </w:r>
      <w:r w:rsidR="0009185B" w:rsidRPr="009A638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CB26FD">
        <w:rPr>
          <w:rFonts w:ascii="Times New Roman" w:hAnsi="Times New Roman" w:cs="Times New Roman"/>
          <w:b/>
          <w:color w:val="ED7D31" w:themeColor="accent2"/>
          <w:sz w:val="24"/>
          <w:szCs w:val="24"/>
          <w:lang w:val="en-GB"/>
        </w:rPr>
        <w:t>P</w:t>
      </w:r>
      <w:r w:rsidRPr="00CB26FD">
        <w:rPr>
          <w:rFonts w:ascii="Times New Roman" w:hAnsi="Times New Roman" w:cs="Times New Roman"/>
          <w:b/>
          <w:smallCaps/>
          <w:color w:val="ED7D31" w:themeColor="accent2"/>
          <w:sz w:val="24"/>
          <w:szCs w:val="24"/>
          <w:lang w:val="en-GB"/>
        </w:rPr>
        <w:t>airwork</w:t>
      </w:r>
    </w:p>
    <w:p w14:paraId="20783EE8" w14:textId="34111FCA" w:rsidR="0009185B" w:rsidRPr="009A6385" w:rsidRDefault="009A6385" w:rsidP="009A638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CB26FD">
        <w:rPr>
          <w:rFonts w:ascii="Times New Roman" w:hAnsi="Times New Roman" w:cs="Times New Roman"/>
          <w:b/>
          <w:color w:val="ED7D31" w:themeColor="accent2"/>
          <w:sz w:val="24"/>
          <w:szCs w:val="24"/>
          <w:lang w:val="en-GB"/>
        </w:rPr>
        <w:t>S</w:t>
      </w:r>
      <w:r w:rsidRPr="00CB26FD">
        <w:rPr>
          <w:rFonts w:ascii="Times New Roman" w:hAnsi="Times New Roman" w:cs="Times New Roman"/>
          <w:b/>
          <w:smallCaps/>
          <w:color w:val="ED7D31" w:themeColor="accent2"/>
          <w:sz w:val="24"/>
          <w:szCs w:val="24"/>
          <w:lang w:val="en-GB"/>
        </w:rPr>
        <w:t>tudent</w:t>
      </w:r>
      <w:r w:rsidRPr="00CB26FD">
        <w:rPr>
          <w:rFonts w:ascii="Times New Roman" w:hAnsi="Times New Roman" w:cs="Times New Roman"/>
          <w:b/>
          <w:color w:val="ED7D31" w:themeColor="accent2"/>
          <w:sz w:val="24"/>
          <w:szCs w:val="24"/>
          <w:lang w:val="en-GB"/>
        </w:rPr>
        <w:t xml:space="preserve"> A: </w:t>
      </w:r>
      <w:r w:rsidR="0009185B" w:rsidRPr="009A6385">
        <w:rPr>
          <w:rFonts w:ascii="Times New Roman" w:hAnsi="Times New Roman" w:cs="Times New Roman"/>
          <w:b/>
          <w:bCs/>
          <w:sz w:val="24"/>
          <w:szCs w:val="24"/>
          <w:lang w:val="en-GB"/>
        </w:rPr>
        <w:t>You are one of the candidates for this prosthetics. Explain why you are interested. Make sure you will be selected.</w:t>
      </w:r>
    </w:p>
    <w:p w14:paraId="401203E7" w14:textId="56E438C9" w:rsidR="0009185B" w:rsidRPr="009A6385" w:rsidRDefault="009A6385" w:rsidP="009A6385">
      <w:pPr>
        <w:pStyle w:val="Paragraphedeliste"/>
        <w:ind w:left="0"/>
        <w:rPr>
          <w:rFonts w:ascii="Times New Roman" w:hAnsi="Times New Roman" w:cs="Times New Roman"/>
          <w:b/>
          <w:bCs/>
          <w:lang w:val="en-GB"/>
        </w:rPr>
      </w:pPr>
      <w:r w:rsidRPr="00CB26FD">
        <w:rPr>
          <w:rFonts w:ascii="Times New Roman" w:hAnsi="Times New Roman" w:cs="Times New Roman"/>
          <w:b/>
          <w:color w:val="ED7D31" w:themeColor="accent2"/>
          <w:lang w:val="en-GB"/>
        </w:rPr>
        <w:t>S</w:t>
      </w:r>
      <w:r w:rsidRPr="00CB26FD">
        <w:rPr>
          <w:rFonts w:ascii="Times New Roman" w:hAnsi="Times New Roman" w:cs="Times New Roman"/>
          <w:b/>
          <w:smallCaps/>
          <w:color w:val="ED7D31" w:themeColor="accent2"/>
          <w:lang w:val="en-GB"/>
        </w:rPr>
        <w:t>tudent</w:t>
      </w:r>
      <w:r w:rsidRPr="00CB26FD">
        <w:rPr>
          <w:rFonts w:ascii="Times New Roman" w:hAnsi="Times New Roman" w:cs="Times New Roman"/>
          <w:b/>
          <w:color w:val="ED7D31" w:themeColor="accent2"/>
          <w:lang w:val="en-GB"/>
        </w:rPr>
        <w:t xml:space="preserve"> B: </w:t>
      </w:r>
      <w:r w:rsidR="0009185B" w:rsidRPr="009A6385">
        <w:rPr>
          <w:rFonts w:ascii="Times New Roman" w:hAnsi="Times New Roman" w:cs="Times New Roman"/>
          <w:b/>
          <w:bCs/>
          <w:lang w:val="en-GB"/>
        </w:rPr>
        <w:t>You work for the computer games company. You are interviewing several candidates interested in your bionic prosthetics.</w:t>
      </w:r>
    </w:p>
    <w:p w14:paraId="0E2C828C" w14:textId="77777777" w:rsidR="00A66A06" w:rsidRPr="00CB26FD" w:rsidRDefault="00A66A06" w:rsidP="009A63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sectPr w:rsidR="00A66A06" w:rsidRPr="00CB26F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55469C" w14:textId="77777777" w:rsidR="00B97CEB" w:rsidRDefault="00B97CEB" w:rsidP="009A6385">
      <w:pPr>
        <w:spacing w:after="0" w:line="240" w:lineRule="auto"/>
      </w:pPr>
      <w:r>
        <w:separator/>
      </w:r>
    </w:p>
  </w:endnote>
  <w:endnote w:type="continuationSeparator" w:id="0">
    <w:p w14:paraId="32991182" w14:textId="77777777" w:rsidR="00B97CEB" w:rsidRDefault="00B97CEB" w:rsidP="009A6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ormata-Light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A07AD" w14:textId="3743E012" w:rsidR="009A6385" w:rsidRDefault="009A6385">
    <w:pPr>
      <w:pStyle w:val="Pieddepage"/>
    </w:pPr>
    <w:r w:rsidRPr="009633AE">
      <w:rPr>
        <w:rFonts w:ascii="Times New Roman" w:hAnsi="Times New Roman" w:cs="Times New Roman"/>
      </w:rPr>
      <w:t>© Éditions Hatier, 2021</w:t>
    </w:r>
  </w:p>
  <w:p w14:paraId="7A611F84" w14:textId="77777777" w:rsidR="009A6385" w:rsidRDefault="009A638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E1C229" w14:textId="77777777" w:rsidR="00B97CEB" w:rsidRDefault="00B97CEB" w:rsidP="009A6385">
      <w:pPr>
        <w:spacing w:after="0" w:line="240" w:lineRule="auto"/>
      </w:pPr>
      <w:r>
        <w:separator/>
      </w:r>
    </w:p>
  </w:footnote>
  <w:footnote w:type="continuationSeparator" w:id="0">
    <w:p w14:paraId="1F8CB502" w14:textId="77777777" w:rsidR="00B97CEB" w:rsidRDefault="00B97CEB" w:rsidP="009A6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7313106"/>
      <w:docPartObj>
        <w:docPartGallery w:val="Page Numbers (Top of Page)"/>
        <w:docPartUnique/>
      </w:docPartObj>
    </w:sdtPr>
    <w:sdtEndPr/>
    <w:sdtContent>
      <w:p w14:paraId="1CC87875" w14:textId="180186EA" w:rsidR="00E101AE" w:rsidRDefault="00E101AE">
        <w:pPr>
          <w:pStyle w:val="En-t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0353">
          <w:rPr>
            <w:noProof/>
          </w:rPr>
          <w:t>1</w:t>
        </w:r>
        <w:r>
          <w:fldChar w:fldCharType="end"/>
        </w:r>
      </w:p>
    </w:sdtContent>
  </w:sdt>
  <w:p w14:paraId="55A9F9BC" w14:textId="77777777" w:rsidR="00E101AE" w:rsidRDefault="00E101A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85B"/>
    <w:rsid w:val="0009185B"/>
    <w:rsid w:val="002F7D5B"/>
    <w:rsid w:val="005767FC"/>
    <w:rsid w:val="007053BC"/>
    <w:rsid w:val="007A6E36"/>
    <w:rsid w:val="008E520E"/>
    <w:rsid w:val="009A6385"/>
    <w:rsid w:val="00A4386C"/>
    <w:rsid w:val="00A66A06"/>
    <w:rsid w:val="00A76352"/>
    <w:rsid w:val="00B97CEB"/>
    <w:rsid w:val="00C90353"/>
    <w:rsid w:val="00CB26FD"/>
    <w:rsid w:val="00DD6A07"/>
    <w:rsid w:val="00E101AE"/>
    <w:rsid w:val="00F25FD6"/>
    <w:rsid w:val="00F32D3B"/>
    <w:rsid w:val="00FF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DBA3C"/>
  <w15:chartTrackingRefBased/>
  <w15:docId w15:val="{FDE3DA8A-D1F4-4617-91A8-F0EC32870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9185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fmarge">
    <w:name w:val="Déf marge"/>
    <w:basedOn w:val="Normal"/>
    <w:autoRedefine/>
    <w:qFormat/>
    <w:rsid w:val="008E520E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Formata-LightCondensed"/>
      <w:color w:val="92D050"/>
    </w:rPr>
  </w:style>
  <w:style w:type="paragraph" w:customStyle="1" w:styleId="Corpsdutexte">
    <w:name w:val="Corps du texte"/>
    <w:basedOn w:val="Dfmarge"/>
    <w:autoRedefine/>
    <w:qFormat/>
    <w:rsid w:val="00A4386C"/>
    <w:rPr>
      <w:color w:val="auto"/>
    </w:rPr>
  </w:style>
  <w:style w:type="character" w:customStyle="1" w:styleId="Emphaseitalique">
    <w:name w:val="Emphase italique"/>
    <w:basedOn w:val="Policepardfaut"/>
    <w:uiPriority w:val="1"/>
    <w:qFormat/>
    <w:rsid w:val="00F32D3B"/>
    <w:rPr>
      <w:b w:val="0"/>
      <w:bCs/>
      <w:i/>
      <w:color w:val="auto"/>
    </w:rPr>
  </w:style>
  <w:style w:type="paragraph" w:customStyle="1" w:styleId="emphasevertgras">
    <w:name w:val="emphase vert gras"/>
    <w:basedOn w:val="Normal"/>
    <w:next w:val="Normal"/>
    <w:autoRedefine/>
    <w:qFormat/>
    <w:rsid w:val="00DD6A07"/>
    <w:pPr>
      <w:keepNext/>
      <w:keepLines/>
      <w:spacing w:before="600" w:after="0" w:line="360" w:lineRule="auto"/>
      <w:outlineLvl w:val="0"/>
    </w:pPr>
    <w:rPr>
      <w:rFonts w:eastAsiaTheme="majorEastAsia" w:cstheme="majorBidi"/>
      <w:b/>
      <w:bCs/>
      <w:color w:val="92D050"/>
      <w:sz w:val="24"/>
      <w:szCs w:val="28"/>
    </w:rPr>
  </w:style>
  <w:style w:type="table" w:styleId="Grilledutableau">
    <w:name w:val="Table Grid"/>
    <w:basedOn w:val="TableauNormal"/>
    <w:uiPriority w:val="39"/>
    <w:rsid w:val="00091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9185B"/>
    <w:pPr>
      <w:spacing w:after="0" w:line="240" w:lineRule="auto"/>
      <w:ind w:left="720"/>
      <w:contextualSpacing/>
    </w:pPr>
    <w:rPr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09185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9185B"/>
    <w:pPr>
      <w:spacing w:after="0"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9185B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91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185B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9A6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A6385"/>
  </w:style>
  <w:style w:type="paragraph" w:styleId="Pieddepage">
    <w:name w:val="footer"/>
    <w:basedOn w:val="Normal"/>
    <w:link w:val="PieddepageCar"/>
    <w:uiPriority w:val="99"/>
    <w:unhideWhenUsed/>
    <w:rsid w:val="009A6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6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352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de bernis</dc:creator>
  <cp:keywords/>
  <dc:description/>
  <cp:lastModifiedBy>LEMERCIER FRANCK</cp:lastModifiedBy>
  <cp:revision>5</cp:revision>
  <dcterms:created xsi:type="dcterms:W3CDTF">2021-01-19T08:56:00Z</dcterms:created>
  <dcterms:modified xsi:type="dcterms:W3CDTF">2021-01-20T14:51:00Z</dcterms:modified>
</cp:coreProperties>
</file>