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76004B99" w:rsidR="009539D0" w:rsidRDefault="00DC387C" w:rsidP="009539D0">
      <w:pPr>
        <w:rPr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72AB0088" wp14:editId="2540571F">
            <wp:extent cx="382851" cy="446659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87C">
        <w:rPr>
          <w:color w:val="222222"/>
          <w:lang w:val="en-US"/>
        </w:rPr>
        <w:t xml:space="preserve">  </w:t>
      </w:r>
      <w:r w:rsidR="009539D0" w:rsidRPr="008E3659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</w:t>
      </w:r>
      <w:r w:rsidR="00E067B7" w:rsidRPr="008E3659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1003</w:t>
      </w:r>
    </w:p>
    <w:p w14:paraId="3F036762" w14:textId="09A551A5" w:rsidR="00F5194E" w:rsidRPr="001C7182" w:rsidRDefault="00F54EBE" w:rsidP="001C7182">
      <w:pPr>
        <w:spacing w:before="80" w:after="8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C53D35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Read the </w:t>
      </w:r>
      <w:r w:rsidR="00407661" w:rsidRPr="00C53D35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information card on p.108 then observe and describe your group’s pictures. Identify as many Irish symbols as you can. </w:t>
      </w:r>
      <w:r w:rsidRPr="00C53D35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</w:p>
    <w:tbl>
      <w:tblPr>
        <w:tblStyle w:val="Grilledutableau"/>
        <w:tblW w:w="14347" w:type="dxa"/>
        <w:jc w:val="center"/>
        <w:tblInd w:w="0" w:type="dxa"/>
        <w:tblLook w:val="04A0" w:firstRow="1" w:lastRow="0" w:firstColumn="1" w:lastColumn="0" w:noHBand="0" w:noVBand="1"/>
      </w:tblPr>
      <w:tblGrid>
        <w:gridCol w:w="1560"/>
        <w:gridCol w:w="1275"/>
        <w:gridCol w:w="4867"/>
        <w:gridCol w:w="6645"/>
      </w:tblGrid>
      <w:tr w:rsidR="00F5194E" w:rsidRPr="001C7182" w14:paraId="55DF3982" w14:textId="77777777" w:rsidTr="001C7182">
        <w:trPr>
          <w:trHeight w:val="527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0A1DDBE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C46BE8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6C91B9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1F67D5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What aspect of the Irish culture does it represent? </w:t>
            </w:r>
          </w:p>
        </w:tc>
      </w:tr>
      <w:tr w:rsidR="00F5194E" w:rsidRPr="00C53D35" w14:paraId="57D21563" w14:textId="77777777" w:rsidTr="001C7182">
        <w:trPr>
          <w:trHeight w:val="154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5FA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48E0B4A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42438B23" w14:textId="024D0EE3" w:rsidR="00F5194E" w:rsidRPr="00C53D35" w:rsidRDefault="00F5194E" w:rsidP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Group</w:t>
            </w:r>
            <w:r w:rsidR="001C718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C7182"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 or B or C</w:t>
            </w: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112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B5903D6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60F4E97B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085" w14:textId="77777777" w:rsidR="00F5194E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2D8A01F1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20011C08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5B042FA7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7CD94FE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A086D9B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66893749" w14:textId="77777777" w:rsidR="001C7182" w:rsidRPr="00C53D35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50E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5194E" w:rsidRPr="00C53D35" w14:paraId="2B3C6C36" w14:textId="77777777" w:rsidTr="001C7182">
        <w:trPr>
          <w:trHeight w:val="29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65DC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C2B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71DB4FE4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594C89B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FA4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CF35C4C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5F28A1A7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4CE7FE6" w14:textId="77777777" w:rsidR="00F5194E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6B952FF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73FC415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4A5A9BA7" w14:textId="77777777" w:rsidR="001C7182" w:rsidRPr="00C53D35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710D7A89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DC3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8101A33" w14:textId="212151C2" w:rsidR="00F5194E" w:rsidRDefault="00F5194E" w:rsidP="00F5194E">
      <w:pPr>
        <w:jc w:val="both"/>
        <w:rPr>
          <w:rFonts w:asciiTheme="minorHAnsi" w:hAnsiTheme="minorHAnsi" w:cstheme="minorBidi"/>
          <w:kern w:val="2"/>
          <w:lang w:val="en-GB" w:eastAsia="en-US"/>
          <w14:ligatures w14:val="standardContextual"/>
        </w:rPr>
      </w:pPr>
    </w:p>
    <w:p w14:paraId="4B089542" w14:textId="77777777" w:rsidR="00F5194E" w:rsidRDefault="00F5194E" w:rsidP="00F5194E">
      <w:pPr>
        <w:jc w:val="both"/>
        <w:rPr>
          <w:rFonts w:asciiTheme="minorHAnsi" w:hAnsiTheme="minorHAnsi" w:cstheme="minorBidi"/>
          <w:kern w:val="2"/>
          <w:lang w:val="en-GB" w:eastAsia="en-US"/>
          <w14:ligatures w14:val="standardContextual"/>
        </w:rPr>
      </w:pPr>
    </w:p>
    <w:p w14:paraId="067104AB" w14:textId="77777777" w:rsidR="001C7182" w:rsidRDefault="001C7182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br w:type="page"/>
      </w:r>
    </w:p>
    <w:p w14:paraId="2CC9F46A" w14:textId="1ABE0275" w:rsidR="00F5194E" w:rsidRPr="008E3659" w:rsidRDefault="00F5194E" w:rsidP="00F5194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E3659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Listen to the other groups and fill in the information on the following grids. </w:t>
      </w:r>
    </w:p>
    <w:p w14:paraId="39D9BFD4" w14:textId="77777777" w:rsidR="00F5194E" w:rsidRPr="00C53D35" w:rsidRDefault="00F5194E" w:rsidP="00F5194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tbl>
      <w:tblPr>
        <w:tblStyle w:val="Grilledutableau"/>
        <w:tblW w:w="13990" w:type="dxa"/>
        <w:tblInd w:w="0" w:type="dxa"/>
        <w:tblLook w:val="04A0" w:firstRow="1" w:lastRow="0" w:firstColumn="1" w:lastColumn="0" w:noHBand="0" w:noVBand="1"/>
      </w:tblPr>
      <w:tblGrid>
        <w:gridCol w:w="1542"/>
        <w:gridCol w:w="2144"/>
        <w:gridCol w:w="3825"/>
        <w:gridCol w:w="6479"/>
      </w:tblGrid>
      <w:tr w:rsidR="00F5194E" w:rsidRPr="001C7182" w14:paraId="244AA0FA" w14:textId="77777777" w:rsidTr="00F5194E">
        <w:trPr>
          <w:trHeight w:val="498"/>
        </w:trPr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250D6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02C7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4863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B5D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What aspect of the Irish culture does it represent?</w:t>
            </w:r>
          </w:p>
        </w:tc>
      </w:tr>
      <w:tr w:rsidR="00F5194E" w:rsidRPr="00C53D35" w14:paraId="71C16D58" w14:textId="77777777" w:rsidTr="00F5194E">
        <w:trPr>
          <w:trHeight w:val="967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9C4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69FC60F6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Group A or B or C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B8A1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440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9F7DB3E" w14:textId="77777777" w:rsidR="00F5194E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1F9721A2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75A15810" w14:textId="77777777" w:rsidR="001C7182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1944E1BA" w14:textId="77777777" w:rsidR="001C7182" w:rsidRPr="00C53D35" w:rsidRDefault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13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F1D4A8B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5194E" w:rsidRPr="00C53D35" w14:paraId="6AB76EFD" w14:textId="77777777" w:rsidTr="00F5194E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B850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ABE8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0B4" w14:textId="77777777" w:rsidR="00F5194E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4279EC2A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1388C610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58FFA1C1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0DAAAC4" w14:textId="77777777" w:rsidR="001C7182" w:rsidRPr="00C53D35" w:rsidRDefault="001C7182" w:rsidP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F9E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2AF09601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A29DCD1" w14:textId="3845D50F" w:rsidR="00F5194E" w:rsidRPr="00C53D35" w:rsidRDefault="00F5194E" w:rsidP="00F5194E">
      <w:pPr>
        <w:jc w:val="both"/>
        <w:rPr>
          <w:rFonts w:asciiTheme="minorHAnsi" w:hAnsiTheme="minorHAnsi" w:cstheme="minorHAnsi"/>
          <w:kern w:val="2"/>
          <w:sz w:val="24"/>
          <w:szCs w:val="24"/>
          <w:lang w:val="en-GB" w:eastAsia="en-US"/>
          <w14:ligatures w14:val="standardContextual"/>
        </w:rPr>
      </w:pPr>
    </w:p>
    <w:p w14:paraId="6A0B6AA0" w14:textId="77777777" w:rsidR="00F5194E" w:rsidRPr="00C53D35" w:rsidRDefault="00F5194E" w:rsidP="00F5194E">
      <w:pPr>
        <w:jc w:val="both"/>
        <w:rPr>
          <w:rFonts w:asciiTheme="minorHAnsi" w:hAnsiTheme="minorHAnsi" w:cstheme="minorHAnsi"/>
          <w:kern w:val="2"/>
          <w:sz w:val="24"/>
          <w:szCs w:val="24"/>
          <w:lang w:val="en-GB" w:eastAsia="en-US"/>
          <w14:ligatures w14:val="standardContextual"/>
        </w:rPr>
      </w:pPr>
    </w:p>
    <w:tbl>
      <w:tblPr>
        <w:tblStyle w:val="Grilledutableau"/>
        <w:tblW w:w="13975" w:type="dxa"/>
        <w:tblInd w:w="0" w:type="dxa"/>
        <w:tblLook w:val="04A0" w:firstRow="1" w:lastRow="0" w:firstColumn="1" w:lastColumn="0" w:noHBand="0" w:noVBand="1"/>
      </w:tblPr>
      <w:tblGrid>
        <w:gridCol w:w="1540"/>
        <w:gridCol w:w="2142"/>
        <w:gridCol w:w="3821"/>
        <w:gridCol w:w="6472"/>
      </w:tblGrid>
      <w:tr w:rsidR="00F5194E" w:rsidRPr="001C7182" w14:paraId="15D83BF9" w14:textId="77777777" w:rsidTr="00F5194E">
        <w:trPr>
          <w:trHeight w:val="786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0FE6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3B975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B3F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ED22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What aspect of the Irish culture does it represent?</w:t>
            </w:r>
          </w:p>
        </w:tc>
      </w:tr>
      <w:tr w:rsidR="00F5194E" w:rsidRPr="00C53D35" w14:paraId="18A374D4" w14:textId="77777777" w:rsidTr="00F5194E">
        <w:trPr>
          <w:trHeight w:val="153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46F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385C89E9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Group A or B or C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8357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652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032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420A1A65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5194E" w:rsidRPr="00C53D35" w14:paraId="0D0E6081" w14:textId="77777777" w:rsidTr="00F5194E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E37" w14:textId="77777777" w:rsidR="00F5194E" w:rsidRPr="00C53D35" w:rsidRDefault="00F5194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C79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C53D3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Picture 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20E" w14:textId="77777777" w:rsidR="00F5194E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20A8499B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25D995C7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602D12E2" w14:textId="77777777" w:rsidR="001C7182" w:rsidRDefault="001C718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0EDAF54B" w14:textId="77777777" w:rsidR="001C7182" w:rsidRPr="00C53D35" w:rsidRDefault="001C7182" w:rsidP="001C718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EBB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1BD31D0E" w14:textId="77777777" w:rsidR="00F5194E" w:rsidRPr="00C53D35" w:rsidRDefault="00F519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BEA01F0" w14:textId="77777777" w:rsidR="00F5194E" w:rsidRPr="004C56D9" w:rsidRDefault="00F5194E" w:rsidP="009539D0">
      <w:pPr>
        <w:rPr>
          <w:b/>
          <w:bCs/>
          <w:color w:val="222222"/>
          <w:lang w:val="en-US"/>
        </w:rPr>
      </w:pPr>
    </w:p>
    <w:sectPr w:rsidR="00F5194E" w:rsidRPr="004C56D9" w:rsidSect="00995756">
      <w:headerReference w:type="default" r:id="rId11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2274" w14:textId="77777777" w:rsidR="004E5BCA" w:rsidRDefault="004E5BCA" w:rsidP="007B6B52">
      <w:pPr>
        <w:spacing w:line="240" w:lineRule="auto"/>
      </w:pPr>
      <w:r>
        <w:separator/>
      </w:r>
    </w:p>
  </w:endnote>
  <w:endnote w:type="continuationSeparator" w:id="0">
    <w:p w14:paraId="15E94956" w14:textId="77777777" w:rsidR="004E5BCA" w:rsidRDefault="004E5BCA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4345" w14:textId="77777777" w:rsidR="004E5BCA" w:rsidRDefault="004E5BCA" w:rsidP="007B6B52">
      <w:pPr>
        <w:spacing w:line="240" w:lineRule="auto"/>
      </w:pPr>
      <w:r>
        <w:separator/>
      </w:r>
    </w:p>
  </w:footnote>
  <w:footnote w:type="continuationSeparator" w:id="0">
    <w:p w14:paraId="7BE80BAF" w14:textId="77777777" w:rsidR="004E5BCA" w:rsidRDefault="004E5BCA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72B8E836" w:rsidR="007B6B52" w:rsidRPr="001C718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  <w:lang w:val="en-US"/>
      </w:rPr>
    </w:pPr>
    <w:r w:rsidRPr="001C7182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 xml:space="preserve">FICHE </w:t>
    </w:r>
    <w:r w:rsidRPr="001C7182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ab/>
      <w:t xml:space="preserve">Doc. </w:t>
    </w:r>
    <w:r w:rsidR="00E067B7" w:rsidRPr="001C7182">
      <w:rPr>
        <w:rFonts w:asciiTheme="minorHAnsi" w:hAnsiTheme="minorHAnsi" w:cstheme="minorHAnsi"/>
        <w:color w:val="FFFFFF" w:themeColor="background1"/>
        <w:sz w:val="40"/>
        <w:szCs w:val="40"/>
        <w:lang w:val="en-US"/>
      </w:rPr>
      <w:t>B GROUP WORK</w:t>
    </w:r>
    <w:r w:rsidRPr="001C7182">
      <w:rPr>
        <w:rFonts w:ascii="Typo Oval" w:hAnsi="Typo Oval"/>
        <w:color w:val="FFFFFF" w:themeColor="background1"/>
        <w:sz w:val="48"/>
        <w:szCs w:val="48"/>
        <w:lang w:val="en-US"/>
      </w:rPr>
      <w:t xml:space="preserve"> </w:t>
    </w:r>
    <w:r w:rsidRPr="001C7182">
      <w:rPr>
        <w:rFonts w:asciiTheme="minorHAnsi" w:hAnsiTheme="minorHAnsi" w:cstheme="minorHAnsi"/>
        <w:color w:val="FFFFFF" w:themeColor="background1"/>
        <w:sz w:val="24"/>
        <w:szCs w:val="24"/>
        <w:lang w:val="en-US"/>
      </w:rPr>
      <w:t xml:space="preserve">p. </w:t>
    </w:r>
    <w:r w:rsidR="00E067B7" w:rsidRPr="001C7182">
      <w:rPr>
        <w:rFonts w:asciiTheme="minorHAnsi" w:hAnsiTheme="minorHAnsi" w:cstheme="minorHAnsi"/>
        <w:color w:val="FFFFFF" w:themeColor="background1"/>
        <w:sz w:val="24"/>
        <w:szCs w:val="24"/>
        <w:lang w:val="en-US"/>
      </w:rPr>
      <w:t>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B47"/>
    <w:multiLevelType w:val="hybridMultilevel"/>
    <w:tmpl w:val="DFAA3714"/>
    <w:lvl w:ilvl="0" w:tplc="2062AC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144902"/>
    <w:rsid w:val="001564C6"/>
    <w:rsid w:val="001C7182"/>
    <w:rsid w:val="002D4248"/>
    <w:rsid w:val="002F7C8F"/>
    <w:rsid w:val="00407661"/>
    <w:rsid w:val="004A629E"/>
    <w:rsid w:val="004C56D9"/>
    <w:rsid w:val="004E5BCA"/>
    <w:rsid w:val="00527EA4"/>
    <w:rsid w:val="00544B7C"/>
    <w:rsid w:val="00554F18"/>
    <w:rsid w:val="007B6B52"/>
    <w:rsid w:val="008A5609"/>
    <w:rsid w:val="008E3659"/>
    <w:rsid w:val="009539D0"/>
    <w:rsid w:val="00AB3ECB"/>
    <w:rsid w:val="00BD0F8E"/>
    <w:rsid w:val="00C53D35"/>
    <w:rsid w:val="00DC387C"/>
    <w:rsid w:val="00E067B7"/>
    <w:rsid w:val="00F5194E"/>
    <w:rsid w:val="00F54EBE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  <w:style w:type="paragraph" w:styleId="Paragraphedeliste">
    <w:name w:val="List Paragraph"/>
    <w:basedOn w:val="Normal"/>
    <w:uiPriority w:val="34"/>
    <w:qFormat/>
    <w:rsid w:val="00F5194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lang w:val="fr-FR" w:eastAsia="en-US"/>
      <w14:ligatures w14:val="standardContextual"/>
    </w:rPr>
  </w:style>
  <w:style w:type="table" w:styleId="Grilledutableau">
    <w:name w:val="Table Grid"/>
    <w:basedOn w:val="TableauNormal"/>
    <w:uiPriority w:val="39"/>
    <w:rsid w:val="00F5194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CABAD112-C400-4363-85F8-E51258C82B6F}"/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10</cp:revision>
  <dcterms:created xsi:type="dcterms:W3CDTF">2023-04-17T08:36:00Z</dcterms:created>
  <dcterms:modified xsi:type="dcterms:W3CDTF">2023-06-30T08:51:00Z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