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4C4" w14:textId="38DB83B7" w:rsidR="009539D0" w:rsidRDefault="00DC387C" w:rsidP="009539D0">
      <w:pPr>
        <w:rPr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72AB0088" wp14:editId="2540571F">
            <wp:extent cx="382851" cy="446659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8F2">
        <w:rPr>
          <w:color w:val="222222"/>
          <w:lang w:val="en-US"/>
        </w:rPr>
        <w:t xml:space="preserve"> </w:t>
      </w:r>
      <w:r w:rsidRPr="00DC387C">
        <w:rPr>
          <w:color w:val="222222"/>
          <w:lang w:val="en-US"/>
        </w:rPr>
        <w:t xml:space="preserve"> </w:t>
      </w:r>
      <w:r w:rsidR="009539D0" w:rsidRPr="00FD5654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</w:t>
      </w:r>
      <w:r w:rsidR="00E067B7" w:rsidRPr="00FD5654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100</w:t>
      </w:r>
      <w:r w:rsidR="00C021EE" w:rsidRPr="00FD5654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4</w:t>
      </w:r>
    </w:p>
    <w:p w14:paraId="4F1DF68C" w14:textId="5C0219A4" w:rsidR="00F54EBE" w:rsidRDefault="00F54EBE" w:rsidP="009539D0">
      <w:pPr>
        <w:rPr>
          <w:color w:val="222222"/>
          <w:lang w:val="en-US"/>
        </w:rPr>
      </w:pPr>
    </w:p>
    <w:p w14:paraId="579E979F" w14:textId="3F20FD7E" w:rsidR="00F54EBE" w:rsidRPr="002E577F" w:rsidRDefault="003E1769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2E577F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Work on one of </w:t>
      </w:r>
      <w:r w:rsidR="00AF60CA" w:rsidRPr="002E577F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the individuals</w:t>
      </w:r>
      <w:r w:rsidR="00265E19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presented in your textbook p. 110-111</w:t>
      </w:r>
      <w:r w:rsidR="00AF60CA" w:rsidRPr="002E577F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. </w:t>
      </w:r>
    </w:p>
    <w:p w14:paraId="1A205C54" w14:textId="0C2C207C" w:rsidR="00497FE8" w:rsidRPr="00265E19" w:rsidRDefault="00AF60CA" w:rsidP="00497FE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2E577F">
        <w:rPr>
          <w:rFonts w:asciiTheme="minorHAnsi" w:hAnsiTheme="minorHAnsi" w:cstheme="minorHAnsi"/>
          <w:color w:val="222222"/>
          <w:sz w:val="24"/>
          <w:szCs w:val="24"/>
          <w:lang w:val="en-US"/>
        </w:rPr>
        <w:t xml:space="preserve">Sum up: their vision of Ireland </w:t>
      </w:r>
      <w:r w:rsidR="00B03270" w:rsidRPr="00265E19">
        <w:rPr>
          <w:rFonts w:asciiTheme="minorHAnsi" w:hAnsiTheme="minorHAnsi" w:cstheme="minorHAnsi"/>
          <w:sz w:val="24"/>
          <w:szCs w:val="24"/>
          <w:lang w:val="en-US"/>
        </w:rPr>
        <w:t xml:space="preserve">• their Irish identity • possible problems </w:t>
      </w:r>
    </w:p>
    <w:p w14:paraId="6682B564" w14:textId="77777777" w:rsidR="00497FE8" w:rsidRPr="00265E19" w:rsidRDefault="00497FE8" w:rsidP="00497FE8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</w:p>
    <w:tbl>
      <w:tblPr>
        <w:tblW w:w="49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44"/>
        <w:gridCol w:w="2733"/>
        <w:gridCol w:w="2733"/>
        <w:gridCol w:w="2733"/>
        <w:gridCol w:w="2730"/>
      </w:tblGrid>
      <w:tr w:rsidR="005A7E18" w:rsidRPr="00265E19" w14:paraId="41FD5A1D" w14:textId="411A6E32" w:rsidTr="005A7E18">
        <w:trPr>
          <w:trHeight w:val="429"/>
        </w:trPr>
        <w:tc>
          <w:tcPr>
            <w:tcW w:w="1061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A3FB" w14:textId="53095ABC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265E1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Name of the Irish </w:t>
            </w:r>
            <w:r w:rsidR="00CE125A" w:rsidRPr="00265E1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individual</w:t>
            </w:r>
          </w:p>
        </w:tc>
        <w:tc>
          <w:tcPr>
            <w:tcW w:w="98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A82E" w14:textId="2D2AE290" w:rsidR="005A7E18" w:rsidRPr="00FF5FC1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Main activity</w:t>
            </w:r>
          </w:p>
        </w:tc>
        <w:tc>
          <w:tcPr>
            <w:tcW w:w="98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B7F0" w14:textId="11AC9EAC" w:rsidR="005A7E18" w:rsidRPr="00FF5FC1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What vision of Ireland they have </w:t>
            </w:r>
          </w:p>
        </w:tc>
        <w:tc>
          <w:tcPr>
            <w:tcW w:w="985" w:type="pct"/>
            <w:shd w:val="clear" w:color="auto" w:fill="D9E2F3" w:themeFill="accent1" w:themeFillTint="33"/>
          </w:tcPr>
          <w:p w14:paraId="7C8147BD" w14:textId="08CD88CC" w:rsidR="005A7E18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How they express their Irish identity</w:t>
            </w:r>
          </w:p>
        </w:tc>
        <w:tc>
          <w:tcPr>
            <w:tcW w:w="984" w:type="pct"/>
            <w:shd w:val="clear" w:color="auto" w:fill="D9E2F3" w:themeFill="accent1" w:themeFillTint="33"/>
          </w:tcPr>
          <w:p w14:paraId="2E025B31" w14:textId="2065AD20" w:rsidR="005A7E18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Possible problems and issues they faced</w:t>
            </w:r>
          </w:p>
        </w:tc>
      </w:tr>
      <w:tr w:rsidR="005A7E18" w:rsidRPr="00265E19" w14:paraId="623821E9" w14:textId="2473AD4F" w:rsidTr="005A7E18">
        <w:trPr>
          <w:trHeight w:val="5344"/>
        </w:trPr>
        <w:tc>
          <w:tcPr>
            <w:tcW w:w="10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E1E7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  <w:p w14:paraId="7EC52CD0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  <w:p w14:paraId="6D5515DB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9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5AC8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9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9DF9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985" w:type="pct"/>
          </w:tcPr>
          <w:p w14:paraId="31F024F1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984" w:type="pct"/>
          </w:tcPr>
          <w:p w14:paraId="04CC7576" w14:textId="77777777" w:rsidR="005A7E18" w:rsidRPr="00265E19" w:rsidRDefault="005A7E18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37D8FAF5" w14:textId="77777777" w:rsidR="00497FE8" w:rsidRPr="002E577F" w:rsidRDefault="00497FE8" w:rsidP="009539D0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</w:p>
    <w:sectPr w:rsidR="00497FE8" w:rsidRPr="002E577F" w:rsidSect="00995756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05CE" w14:textId="77777777" w:rsidR="004861D8" w:rsidRDefault="004861D8" w:rsidP="007B6B52">
      <w:pPr>
        <w:spacing w:line="240" w:lineRule="auto"/>
      </w:pPr>
      <w:r>
        <w:separator/>
      </w:r>
    </w:p>
  </w:endnote>
  <w:endnote w:type="continuationSeparator" w:id="0">
    <w:p w14:paraId="5AD8973E" w14:textId="77777777" w:rsidR="004861D8" w:rsidRDefault="004861D8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8EAE" w14:textId="77777777" w:rsidR="004861D8" w:rsidRDefault="004861D8" w:rsidP="007B6B52">
      <w:pPr>
        <w:spacing w:line="240" w:lineRule="auto"/>
      </w:pPr>
      <w:r>
        <w:separator/>
      </w:r>
    </w:p>
  </w:footnote>
  <w:footnote w:type="continuationSeparator" w:id="0">
    <w:p w14:paraId="0140A506" w14:textId="77777777" w:rsidR="004861D8" w:rsidRDefault="004861D8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6F2FE236" w:rsidR="007B6B52" w:rsidRPr="00265E19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  <w:lang w:val="en-US"/>
      </w:rPr>
    </w:pPr>
    <w:r w:rsidRPr="00265E19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 xml:space="preserve">FICHE </w:t>
    </w:r>
    <w:r w:rsidRPr="00265E19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ab/>
      <w:t xml:space="preserve">Doc. </w:t>
    </w:r>
    <w:r w:rsidR="003E1769" w:rsidRPr="00265E19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 xml:space="preserve">A – B – C – </w:t>
    </w:r>
    <w:r w:rsidR="00C14194" w:rsidRPr="00265E19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>D</w:t>
    </w:r>
    <w:r w:rsidR="00E067B7" w:rsidRPr="00265E19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 xml:space="preserve"> GROUP WORK</w:t>
    </w:r>
    <w:r w:rsidRPr="00265E19">
      <w:rPr>
        <w:rFonts w:ascii="Typo Oval" w:hAnsi="Typo Oval"/>
        <w:color w:val="FFFFFF" w:themeColor="background1"/>
        <w:sz w:val="48"/>
        <w:szCs w:val="48"/>
        <w:lang w:val="en-US"/>
      </w:rPr>
      <w:t xml:space="preserve"> </w:t>
    </w:r>
    <w:r w:rsidRPr="00265E19">
      <w:rPr>
        <w:rFonts w:asciiTheme="minorHAnsi" w:hAnsiTheme="minorHAnsi" w:cstheme="minorHAnsi"/>
        <w:color w:val="FFFFFF" w:themeColor="background1"/>
        <w:sz w:val="24"/>
        <w:szCs w:val="24"/>
        <w:lang w:val="en-US"/>
      </w:rPr>
      <w:t xml:space="preserve">p. </w:t>
    </w:r>
    <w:r w:rsidR="00E067B7" w:rsidRPr="00265E19">
      <w:rPr>
        <w:rFonts w:asciiTheme="minorHAnsi" w:hAnsiTheme="minorHAnsi" w:cstheme="minorHAnsi"/>
        <w:color w:val="FFFFFF" w:themeColor="background1"/>
        <w:sz w:val="24"/>
        <w:szCs w:val="24"/>
        <w:lang w:val="en-US"/>
      </w:rPr>
      <w:t>1</w:t>
    </w:r>
    <w:r w:rsidR="00C14194" w:rsidRPr="00265E19">
      <w:rPr>
        <w:rFonts w:asciiTheme="minorHAnsi" w:hAnsiTheme="minorHAnsi" w:cstheme="minorHAnsi"/>
        <w:color w:val="FFFFFF" w:themeColor="background1"/>
        <w:sz w:val="24"/>
        <w:szCs w:val="24"/>
        <w:lang w:val="en-US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144902"/>
    <w:rsid w:val="001564C6"/>
    <w:rsid w:val="00265E19"/>
    <w:rsid w:val="002D34C1"/>
    <w:rsid w:val="002D4248"/>
    <w:rsid w:val="002E577F"/>
    <w:rsid w:val="002F7C8F"/>
    <w:rsid w:val="003E1769"/>
    <w:rsid w:val="00407661"/>
    <w:rsid w:val="004861D8"/>
    <w:rsid w:val="00497FE8"/>
    <w:rsid w:val="004A629E"/>
    <w:rsid w:val="004C56D9"/>
    <w:rsid w:val="00527EA4"/>
    <w:rsid w:val="00544B7C"/>
    <w:rsid w:val="00554F18"/>
    <w:rsid w:val="005A7E18"/>
    <w:rsid w:val="0062397C"/>
    <w:rsid w:val="006768F2"/>
    <w:rsid w:val="00707B4C"/>
    <w:rsid w:val="007B6B52"/>
    <w:rsid w:val="008949BC"/>
    <w:rsid w:val="008A5609"/>
    <w:rsid w:val="009539D0"/>
    <w:rsid w:val="00A02725"/>
    <w:rsid w:val="00AB3ECB"/>
    <w:rsid w:val="00AF60CA"/>
    <w:rsid w:val="00B03270"/>
    <w:rsid w:val="00B05CA4"/>
    <w:rsid w:val="00B2699F"/>
    <w:rsid w:val="00BD0F8E"/>
    <w:rsid w:val="00BF6722"/>
    <w:rsid w:val="00C021EE"/>
    <w:rsid w:val="00C14194"/>
    <w:rsid w:val="00CE125A"/>
    <w:rsid w:val="00DC387C"/>
    <w:rsid w:val="00E067B7"/>
    <w:rsid w:val="00F54EBE"/>
    <w:rsid w:val="00FD565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4C46E-8BE2-4051-8349-F684EDDD28D7}"/>
</file>

<file path=customXml/itemProps2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17</cp:revision>
  <dcterms:created xsi:type="dcterms:W3CDTF">2023-04-17T08:44:00Z</dcterms:created>
  <dcterms:modified xsi:type="dcterms:W3CDTF">2023-06-30T08:54:00Z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