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C34C4" w14:textId="7CCBCEFA" w:rsidR="009539D0" w:rsidRDefault="004F79F4" w:rsidP="009539D0">
      <w:pPr>
        <w:rPr>
          <w:color w:val="222222"/>
          <w:lang w:val="en-US"/>
        </w:rPr>
      </w:pPr>
      <w:r w:rsidRPr="00380185">
        <w:rPr>
          <w:rFonts w:asciiTheme="minorHAnsi" w:hAnsiTheme="minorHAnsi" w:cstheme="minorHAnsi"/>
          <w:noProof/>
        </w:rPr>
        <w:drawing>
          <wp:inline distT="0" distB="0" distL="0" distR="0" wp14:anchorId="0C997794" wp14:editId="768D24A2">
            <wp:extent cx="382851" cy="446659"/>
            <wp:effectExtent l="0" t="0" r="0" b="0"/>
            <wp:docPr id="2" name="Image 2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logo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773" cy="4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79F4">
        <w:rPr>
          <w:color w:val="222222"/>
          <w:lang w:val="en-US"/>
        </w:rPr>
        <w:t xml:space="preserve">  </w:t>
      </w:r>
      <w:r w:rsidR="009539D0" w:rsidRPr="002E1571">
        <w:rPr>
          <w:rFonts w:asciiTheme="minorHAnsi" w:hAnsiTheme="minorHAnsi" w:cstheme="minorHAnsi"/>
          <w:color w:val="222222"/>
          <w:sz w:val="24"/>
          <w:szCs w:val="24"/>
          <w:highlight w:val="yellow"/>
          <w:lang w:val="en-US"/>
        </w:rPr>
        <w:t>23lmu2</w:t>
      </w:r>
      <w:r w:rsidR="00E32F25" w:rsidRPr="002E1571">
        <w:rPr>
          <w:rFonts w:asciiTheme="minorHAnsi" w:hAnsiTheme="minorHAnsi" w:cstheme="minorHAnsi"/>
          <w:color w:val="222222"/>
          <w:sz w:val="24"/>
          <w:szCs w:val="24"/>
          <w:highlight w:val="yellow"/>
          <w:lang w:val="en-US"/>
        </w:rPr>
        <w:t>104</w:t>
      </w:r>
    </w:p>
    <w:p w14:paraId="31D03D37" w14:textId="1CC94338" w:rsidR="00C5034E" w:rsidRDefault="00C5034E" w:rsidP="009539D0">
      <w:pPr>
        <w:rPr>
          <w:color w:val="222222"/>
          <w:lang w:val="en-US"/>
        </w:rPr>
      </w:pPr>
    </w:p>
    <w:p w14:paraId="0AE92A3D" w14:textId="6D2FE813" w:rsidR="00192EFD" w:rsidRPr="00071E53" w:rsidRDefault="002F15D0" w:rsidP="00192EFD">
      <w:pPr>
        <w:spacing w:after="120"/>
        <w:rPr>
          <w:rFonts w:asciiTheme="minorHAnsi" w:hAnsiTheme="minorHAnsi" w:cstheme="minorHAnsi"/>
          <w:color w:val="222222"/>
          <w:lang w:val="en-US"/>
        </w:rPr>
      </w:pPr>
      <w:r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Choose a word cloud and guess the club’s activities. </w:t>
      </w:r>
      <w:r w:rsidR="00192EFD" w:rsidRPr="00071E53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 </w:t>
      </w:r>
    </w:p>
    <w:p w14:paraId="702485D2" w14:textId="77777777" w:rsidR="00C5034E" w:rsidRPr="007B6B52" w:rsidRDefault="00C5034E" w:rsidP="009539D0">
      <w:pPr>
        <w:rPr>
          <w:color w:val="222222"/>
          <w:lang w:val="en-US"/>
        </w:rPr>
      </w:pPr>
    </w:p>
    <w:p w14:paraId="497006D2" w14:textId="77777777" w:rsidR="0069646F" w:rsidRPr="00071E53" w:rsidRDefault="0069646F" w:rsidP="0069646F">
      <w:pPr>
        <w:spacing w:after="120"/>
        <w:rPr>
          <w:rFonts w:asciiTheme="minorHAnsi" w:hAnsiTheme="minorHAnsi" w:cstheme="minorHAnsi"/>
          <w:color w:val="222222"/>
          <w:lang w:val="en-US"/>
        </w:rPr>
      </w:pPr>
    </w:p>
    <w:tbl>
      <w:tblPr>
        <w:tblW w:w="5017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097"/>
        <w:gridCol w:w="3412"/>
        <w:gridCol w:w="3158"/>
        <w:gridCol w:w="3157"/>
        <w:gridCol w:w="3157"/>
      </w:tblGrid>
      <w:tr w:rsidR="00D322E3" w:rsidRPr="00045376" w14:paraId="601C24AC" w14:textId="378D318C" w:rsidTr="00F34DA8">
        <w:trPr>
          <w:trHeight w:val="617"/>
        </w:trPr>
        <w:tc>
          <w:tcPr>
            <w:tcW w:w="392" w:type="pc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28466" w14:textId="77777777" w:rsidR="00D322E3" w:rsidRPr="00FF5FC1" w:rsidRDefault="00D322E3" w:rsidP="00EF0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1220" w:type="pc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8CCF7" w14:textId="77777777" w:rsidR="00F04835" w:rsidRPr="00C2190B" w:rsidRDefault="00D322E3" w:rsidP="00EF0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8"/>
                <w:szCs w:val="28"/>
              </w:rPr>
            </w:pPr>
            <w:r w:rsidRPr="00C2190B">
              <w:rPr>
                <w:rFonts w:asciiTheme="minorHAnsi" w:hAnsiTheme="minorHAnsi" w:cstheme="minorHAnsi"/>
                <w:b/>
                <w:bCs/>
                <w:color w:val="222222"/>
                <w:sz w:val="28"/>
                <w:szCs w:val="28"/>
              </w:rPr>
              <w:t>Book</w:t>
            </w:r>
            <w:r w:rsidR="007367C8" w:rsidRPr="00C2190B">
              <w:rPr>
                <w:rFonts w:asciiTheme="minorHAnsi" w:hAnsiTheme="minorHAnsi" w:cstheme="minorHAnsi"/>
                <w:b/>
                <w:bCs/>
                <w:color w:val="222222"/>
                <w:sz w:val="28"/>
                <w:szCs w:val="28"/>
              </w:rPr>
              <w:t xml:space="preserve"> </w:t>
            </w:r>
          </w:p>
          <w:p w14:paraId="665E1C49" w14:textId="1310E0A3" w:rsidR="00D322E3" w:rsidRPr="00C2190B" w:rsidRDefault="00D322E3" w:rsidP="00EF0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1129" w:type="pc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10997" w14:textId="2CB041DE" w:rsidR="00D322E3" w:rsidRPr="00C2190B" w:rsidRDefault="00056ABE" w:rsidP="00EF0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8"/>
                <w:szCs w:val="28"/>
                <w:lang w:val="en-US"/>
              </w:rPr>
            </w:pPr>
            <w:r w:rsidRPr="00C2190B">
              <w:rPr>
                <w:rFonts w:asciiTheme="minorHAnsi" w:hAnsiTheme="minorHAnsi" w:cstheme="minorHAnsi"/>
                <w:b/>
                <w:bCs/>
                <w:color w:val="222222"/>
                <w:sz w:val="28"/>
                <w:szCs w:val="28"/>
                <w:lang w:val="en-US"/>
              </w:rPr>
              <w:t>Debate</w:t>
            </w:r>
          </w:p>
          <w:p w14:paraId="4370178D" w14:textId="09868710" w:rsidR="00F04835" w:rsidRPr="00C2190B" w:rsidRDefault="00F04835" w:rsidP="00EF0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1129" w:type="pc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A982A" w14:textId="77777777" w:rsidR="00D322E3" w:rsidRPr="00C2190B" w:rsidRDefault="00D322E3" w:rsidP="00EF0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8"/>
                <w:szCs w:val="28"/>
                <w:lang w:val="en-US"/>
              </w:rPr>
            </w:pPr>
            <w:r w:rsidRPr="00C2190B">
              <w:rPr>
                <w:rFonts w:asciiTheme="minorHAnsi" w:hAnsiTheme="minorHAnsi" w:cstheme="minorHAnsi"/>
                <w:b/>
                <w:bCs/>
                <w:color w:val="222222"/>
                <w:sz w:val="28"/>
                <w:szCs w:val="28"/>
                <w:lang w:val="en-US"/>
              </w:rPr>
              <w:t>Drama</w:t>
            </w:r>
          </w:p>
          <w:p w14:paraId="3E445FCE" w14:textId="08F82CFC" w:rsidR="00F04835" w:rsidRPr="00C2190B" w:rsidRDefault="00F04835" w:rsidP="00EF0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1129" w:type="pct"/>
            <w:shd w:val="clear" w:color="auto" w:fill="D9E2F3" w:themeFill="accent1" w:themeFillTint="33"/>
          </w:tcPr>
          <w:p w14:paraId="65D69BCF" w14:textId="77777777" w:rsidR="00D322E3" w:rsidRPr="00C2190B" w:rsidRDefault="00D322E3" w:rsidP="00EF0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8"/>
                <w:szCs w:val="28"/>
                <w:lang w:val="en-US"/>
              </w:rPr>
            </w:pPr>
            <w:r w:rsidRPr="00C2190B">
              <w:rPr>
                <w:rFonts w:asciiTheme="minorHAnsi" w:hAnsiTheme="minorHAnsi" w:cstheme="minorHAnsi"/>
                <w:b/>
                <w:bCs/>
                <w:color w:val="222222"/>
                <w:sz w:val="28"/>
                <w:szCs w:val="28"/>
                <w:lang w:val="en-US"/>
              </w:rPr>
              <w:t xml:space="preserve">Choir </w:t>
            </w:r>
          </w:p>
          <w:p w14:paraId="3EB2A42C" w14:textId="33E26D8E" w:rsidR="00B5283A" w:rsidRPr="00C2190B" w:rsidRDefault="00B5283A" w:rsidP="00EF0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</w:pPr>
          </w:p>
        </w:tc>
      </w:tr>
      <w:tr w:rsidR="00D322E3" w:rsidRPr="00FF5FC1" w14:paraId="46D735F4" w14:textId="271D9FB3" w:rsidTr="00F34DA8">
        <w:trPr>
          <w:trHeight w:val="4750"/>
        </w:trPr>
        <w:tc>
          <w:tcPr>
            <w:tcW w:w="39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02446" w14:textId="77777777" w:rsidR="00D322E3" w:rsidRDefault="00D322E3" w:rsidP="00EF0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  <w:p w14:paraId="1C6C5FBB" w14:textId="77777777" w:rsidR="00D322E3" w:rsidRDefault="00D322E3" w:rsidP="00EF0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  <w:p w14:paraId="0607134E" w14:textId="77777777" w:rsidR="00F34DA8" w:rsidRDefault="00F34DA8" w:rsidP="00B5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  <w:p w14:paraId="309A1E67" w14:textId="77777777" w:rsidR="00F34DA8" w:rsidRDefault="00F34DA8" w:rsidP="00B5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  <w:p w14:paraId="04A15BA9" w14:textId="587C38C1" w:rsidR="00D322E3" w:rsidRDefault="00B5283A" w:rsidP="00B52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  <w:t>Club’s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  <w:t>activities</w:t>
            </w:r>
            <w:proofErr w:type="spellEnd"/>
          </w:p>
          <w:p w14:paraId="3D4603E3" w14:textId="77777777" w:rsidR="00D322E3" w:rsidRPr="00FF5FC1" w:rsidRDefault="00D322E3" w:rsidP="00EF0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122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FFCB9" w14:textId="77777777" w:rsidR="00D322E3" w:rsidRPr="00C2190B" w:rsidRDefault="00D322E3" w:rsidP="00EF0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  <w:p w14:paraId="7A5F1634" w14:textId="77777777" w:rsidR="00D322E3" w:rsidRPr="00C2190B" w:rsidRDefault="00D322E3" w:rsidP="00EF0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  <w:p w14:paraId="2CE3B04B" w14:textId="77777777" w:rsidR="00D322E3" w:rsidRPr="00C2190B" w:rsidRDefault="00D322E3" w:rsidP="00EF0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11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EFA33" w14:textId="77777777" w:rsidR="00D322E3" w:rsidRPr="00C2190B" w:rsidRDefault="00D322E3" w:rsidP="00EF0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11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13EE9" w14:textId="77777777" w:rsidR="00D322E3" w:rsidRPr="00C2190B" w:rsidRDefault="00D322E3" w:rsidP="00EF0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1129" w:type="pct"/>
          </w:tcPr>
          <w:p w14:paraId="368466F3" w14:textId="77777777" w:rsidR="00D322E3" w:rsidRPr="00C2190B" w:rsidRDefault="00D322E3" w:rsidP="00EF0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</w:tc>
      </w:tr>
    </w:tbl>
    <w:p w14:paraId="5FAD73B8" w14:textId="0A8E251F" w:rsidR="00AB3ECB" w:rsidRPr="007B6B52" w:rsidRDefault="00AB3ECB" w:rsidP="007B6B52">
      <w:pPr>
        <w:rPr>
          <w:rFonts w:asciiTheme="minorHAnsi" w:hAnsiTheme="minorHAnsi" w:cstheme="minorHAnsi"/>
          <w:color w:val="222222"/>
        </w:rPr>
      </w:pPr>
    </w:p>
    <w:sectPr w:rsidR="00AB3ECB" w:rsidRPr="007B6B52" w:rsidSect="00995756">
      <w:headerReference w:type="default" r:id="rId10"/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43B4C" w14:textId="77777777" w:rsidR="004D75CE" w:rsidRDefault="004D75CE" w:rsidP="007B6B52">
      <w:pPr>
        <w:spacing w:line="240" w:lineRule="auto"/>
      </w:pPr>
      <w:r>
        <w:separator/>
      </w:r>
    </w:p>
  </w:endnote>
  <w:endnote w:type="continuationSeparator" w:id="0">
    <w:p w14:paraId="1D348EBD" w14:textId="77777777" w:rsidR="004D75CE" w:rsidRDefault="004D75CE" w:rsidP="007B6B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7561E" w14:textId="77777777" w:rsidR="004D75CE" w:rsidRDefault="004D75CE" w:rsidP="007B6B52">
      <w:pPr>
        <w:spacing w:line="240" w:lineRule="auto"/>
      </w:pPr>
      <w:r>
        <w:separator/>
      </w:r>
    </w:p>
  </w:footnote>
  <w:footnote w:type="continuationSeparator" w:id="0">
    <w:p w14:paraId="05608753" w14:textId="77777777" w:rsidR="004D75CE" w:rsidRDefault="004D75CE" w:rsidP="007B6B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6182" w14:textId="08ED27FE" w:rsidR="007B6B52" w:rsidRPr="00721BA3" w:rsidRDefault="007B6B52" w:rsidP="007B6B52">
    <w:pPr>
      <w:shd w:val="clear" w:color="auto" w:fill="F1595B"/>
      <w:rPr>
        <w:rFonts w:asciiTheme="minorHAnsi" w:hAnsiTheme="minorHAnsi" w:cstheme="minorHAnsi"/>
        <w:color w:val="FFFFFF" w:themeColor="background1"/>
        <w:sz w:val="40"/>
        <w:szCs w:val="40"/>
      </w:rPr>
    </w:pPr>
    <w:r w:rsidRPr="00721BA3">
      <w:rPr>
        <w:rFonts w:asciiTheme="minorHAnsi" w:hAnsiTheme="minorHAnsi" w:cstheme="minorHAnsi"/>
        <w:color w:val="FFFFFF" w:themeColor="background1"/>
        <w:sz w:val="40"/>
        <w:szCs w:val="40"/>
      </w:rPr>
      <w:t xml:space="preserve">FICHE </w:t>
    </w:r>
    <w:r w:rsidRPr="00721BA3">
      <w:rPr>
        <w:rFonts w:asciiTheme="minorHAnsi" w:hAnsiTheme="minorHAnsi" w:cstheme="minorHAnsi"/>
        <w:color w:val="FFFFFF" w:themeColor="background1"/>
        <w:sz w:val="40"/>
        <w:szCs w:val="40"/>
      </w:rPr>
      <w:tab/>
      <w:t xml:space="preserve">Doc. </w:t>
    </w:r>
    <w:r w:rsidR="00E32F25" w:rsidRPr="00721BA3">
      <w:rPr>
        <w:rFonts w:asciiTheme="minorHAnsi" w:hAnsiTheme="minorHAnsi" w:cstheme="minorHAnsi"/>
        <w:color w:val="FFFFFF" w:themeColor="background1"/>
        <w:sz w:val="40"/>
        <w:szCs w:val="40"/>
      </w:rPr>
      <w:t>B</w:t>
    </w:r>
    <w:r w:rsidRPr="00721BA3">
      <w:rPr>
        <w:rFonts w:asciiTheme="minorHAnsi" w:hAnsiTheme="minorHAnsi" w:cstheme="minorHAnsi"/>
        <w:color w:val="FFFFFF" w:themeColor="background1"/>
        <w:sz w:val="40"/>
        <w:szCs w:val="40"/>
      </w:rPr>
      <w:t xml:space="preserve"> </w:t>
    </w:r>
    <w:r w:rsidRPr="009761AA">
      <w:rPr>
        <w:rFonts w:asciiTheme="minorHAnsi" w:hAnsiTheme="minorHAnsi" w:cstheme="minorHAnsi"/>
        <w:color w:val="FFFFFF" w:themeColor="background1"/>
        <w:sz w:val="24"/>
        <w:szCs w:val="24"/>
      </w:rPr>
      <w:t xml:space="preserve">p. </w:t>
    </w:r>
    <w:r w:rsidR="003E1AF9" w:rsidRPr="009761AA">
      <w:rPr>
        <w:rFonts w:asciiTheme="minorHAnsi" w:hAnsiTheme="minorHAnsi" w:cstheme="minorHAnsi"/>
        <w:color w:val="FFFFFF" w:themeColor="background1"/>
        <w:sz w:val="24"/>
        <w:szCs w:val="24"/>
      </w:rPr>
      <w:t>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D0"/>
    <w:rsid w:val="00036F4A"/>
    <w:rsid w:val="00056ABE"/>
    <w:rsid w:val="00144902"/>
    <w:rsid w:val="00177BE4"/>
    <w:rsid w:val="00192EFD"/>
    <w:rsid w:val="002E1571"/>
    <w:rsid w:val="002F15D0"/>
    <w:rsid w:val="003E1AF9"/>
    <w:rsid w:val="00470995"/>
    <w:rsid w:val="004A629E"/>
    <w:rsid w:val="004D75CE"/>
    <w:rsid w:val="004F79F4"/>
    <w:rsid w:val="00544B7C"/>
    <w:rsid w:val="0066414B"/>
    <w:rsid w:val="0069646F"/>
    <w:rsid w:val="00721BA3"/>
    <w:rsid w:val="007367C8"/>
    <w:rsid w:val="007B6B52"/>
    <w:rsid w:val="0082777E"/>
    <w:rsid w:val="00831F03"/>
    <w:rsid w:val="009539D0"/>
    <w:rsid w:val="00962389"/>
    <w:rsid w:val="009761AA"/>
    <w:rsid w:val="00AB3ECB"/>
    <w:rsid w:val="00B0610A"/>
    <w:rsid w:val="00B5283A"/>
    <w:rsid w:val="00BA0E7E"/>
    <w:rsid w:val="00BD0F8E"/>
    <w:rsid w:val="00C2190B"/>
    <w:rsid w:val="00C37FC5"/>
    <w:rsid w:val="00C5034E"/>
    <w:rsid w:val="00D322E3"/>
    <w:rsid w:val="00E32F25"/>
    <w:rsid w:val="00E6403B"/>
    <w:rsid w:val="00F04835"/>
    <w:rsid w:val="00F34DA8"/>
    <w:rsid w:val="00F5337B"/>
    <w:rsid w:val="00FB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A9CB4"/>
  <w15:chartTrackingRefBased/>
  <w15:docId w15:val="{23051E6B-E21B-4FC2-8CA6-FA77F2A4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9D0"/>
    <w:pPr>
      <w:spacing w:after="0" w:line="276" w:lineRule="auto"/>
    </w:pPr>
    <w:rPr>
      <w:rFonts w:ascii="Arial" w:eastAsia="Arial" w:hAnsi="Arial" w:cs="Arial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6B5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6B52"/>
    <w:rPr>
      <w:rFonts w:ascii="Arial" w:eastAsia="Arial" w:hAnsi="Arial" w:cs="Arial"/>
      <w:lang w:val="fr" w:eastAsia="fr-FR"/>
    </w:rPr>
  </w:style>
  <w:style w:type="paragraph" w:styleId="Pieddepage">
    <w:name w:val="footer"/>
    <w:basedOn w:val="Normal"/>
    <w:link w:val="PieddepageCar"/>
    <w:uiPriority w:val="99"/>
    <w:unhideWhenUsed/>
    <w:rsid w:val="007B6B5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6B52"/>
    <w:rPr>
      <w:rFonts w:ascii="Arial" w:eastAsia="Arial" w:hAnsi="Arial" w:cs="Arial"/>
      <w:lang w:val="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B19F39-65E6-442C-B1D4-D00D259C750C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2.xml><?xml version="1.0" encoding="utf-8"?>
<ds:datastoreItem xmlns:ds="http://schemas.openxmlformats.org/officeDocument/2006/customXml" ds:itemID="{DBE8D970-9DA4-45B4-8579-CED320F18F7A}"/>
</file>

<file path=customXml/itemProps3.xml><?xml version="1.0" encoding="utf-8"?>
<ds:datastoreItem xmlns:ds="http://schemas.openxmlformats.org/officeDocument/2006/customXml" ds:itemID="{B640DF71-0327-4F4B-BEAC-056EC8AA23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COQUIDE ELISABETH</cp:lastModifiedBy>
  <cp:revision>28</cp:revision>
  <dcterms:created xsi:type="dcterms:W3CDTF">2023-04-14T13:08:00Z</dcterms:created>
  <dcterms:modified xsi:type="dcterms:W3CDTF">2023-06-20T10:21:00Z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