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34C4" w14:textId="1B228CFA" w:rsidR="009539D0" w:rsidRDefault="004F79F4" w:rsidP="009539D0">
      <w:pPr>
        <w:rPr>
          <w:color w:val="222222"/>
          <w:lang w:val="en-US"/>
        </w:rPr>
      </w:pPr>
      <w:r w:rsidRPr="00380185">
        <w:rPr>
          <w:rFonts w:asciiTheme="minorHAnsi" w:hAnsiTheme="minorHAnsi" w:cstheme="minorHAnsi"/>
          <w:noProof/>
        </w:rPr>
        <w:drawing>
          <wp:inline distT="0" distB="0" distL="0" distR="0" wp14:anchorId="0C997794" wp14:editId="768D24A2">
            <wp:extent cx="382851" cy="446659"/>
            <wp:effectExtent l="0" t="0" r="0" b="0"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773" cy="4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9F4">
        <w:rPr>
          <w:color w:val="222222"/>
          <w:lang w:val="en-US"/>
        </w:rPr>
        <w:t xml:space="preserve">  </w:t>
      </w:r>
      <w:r w:rsidR="009539D0" w:rsidRPr="00F81140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</w:t>
      </w:r>
      <w:r w:rsidR="00E32F25" w:rsidRPr="00F81140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10</w:t>
      </w:r>
      <w:r w:rsidR="00F9746A" w:rsidRPr="00F81140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8</w:t>
      </w:r>
    </w:p>
    <w:p w14:paraId="17871A61" w14:textId="77777777" w:rsidR="00864601" w:rsidRDefault="00864601" w:rsidP="009539D0">
      <w:pPr>
        <w:rPr>
          <w:color w:val="222222"/>
          <w:lang w:val="en-US"/>
        </w:rPr>
      </w:pPr>
    </w:p>
    <w:p w14:paraId="4F9A48B8" w14:textId="77777777" w:rsidR="00864601" w:rsidRDefault="00864601" w:rsidP="00864601">
      <w:pPr>
        <w:spacing w:after="12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Choose a club and write down the following information about it: name </w:t>
      </w:r>
      <w:r w:rsidRPr="008438BD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US"/>
        </w:rPr>
        <w:t>•</w:t>
      </w: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time </w:t>
      </w:r>
      <w:r w:rsidRPr="008438BD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US"/>
        </w:rPr>
        <w:t>•</w:t>
      </w:r>
      <w:r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place </w:t>
      </w:r>
      <w:r w:rsidRPr="008438BD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US"/>
        </w:rPr>
        <w:t>•</w:t>
      </w:r>
      <w:r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goals and events.</w:t>
      </w:r>
    </w:p>
    <w:p w14:paraId="2A1A5777" w14:textId="3BFDE3BC" w:rsidR="00864601" w:rsidRPr="004844BB" w:rsidRDefault="00864601" w:rsidP="004844BB">
      <w:pPr>
        <w:spacing w:after="12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Then, describe your poster. </w:t>
      </w:r>
    </w:p>
    <w:p w14:paraId="45932413" w14:textId="77777777" w:rsidR="00864601" w:rsidRDefault="00864601" w:rsidP="00864601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fr-FR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957"/>
        <w:gridCol w:w="2745"/>
        <w:gridCol w:w="2745"/>
        <w:gridCol w:w="2745"/>
        <w:gridCol w:w="2742"/>
      </w:tblGrid>
      <w:tr w:rsidR="008E4480" w:rsidRPr="00045376" w14:paraId="663B7DEB" w14:textId="749D5F82" w:rsidTr="00FA03B4">
        <w:trPr>
          <w:trHeight w:val="302"/>
        </w:trPr>
        <w:tc>
          <w:tcPr>
            <w:tcW w:w="1061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C6F8" w14:textId="1CDC19A5" w:rsidR="008E4480" w:rsidRPr="00EE3FA4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</w:rPr>
            </w:pPr>
            <w:r w:rsidRPr="00EE3FA4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</w:rPr>
              <w:t>Name</w:t>
            </w:r>
          </w:p>
        </w:tc>
        <w:tc>
          <w:tcPr>
            <w:tcW w:w="98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D84E" w14:textId="30ABF1F7" w:rsidR="008E4480" w:rsidRPr="00EE3FA4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EE3FA4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  <w:t>Time</w:t>
            </w:r>
          </w:p>
        </w:tc>
        <w:tc>
          <w:tcPr>
            <w:tcW w:w="98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1BBB" w14:textId="14898612" w:rsidR="008E4480" w:rsidRPr="00EE3FA4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EE3FA4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  <w:t xml:space="preserve">Place </w:t>
            </w:r>
          </w:p>
        </w:tc>
        <w:tc>
          <w:tcPr>
            <w:tcW w:w="985" w:type="pct"/>
            <w:shd w:val="clear" w:color="auto" w:fill="D9E2F3" w:themeFill="accent1" w:themeFillTint="33"/>
          </w:tcPr>
          <w:p w14:paraId="68FE4569" w14:textId="00DDBD6C" w:rsidR="008E4480" w:rsidRPr="00EE3FA4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EE3FA4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  <w:t>Goal</w:t>
            </w:r>
          </w:p>
        </w:tc>
        <w:tc>
          <w:tcPr>
            <w:tcW w:w="984" w:type="pct"/>
            <w:shd w:val="clear" w:color="auto" w:fill="D9E2F3" w:themeFill="accent1" w:themeFillTint="33"/>
          </w:tcPr>
          <w:p w14:paraId="5465F79C" w14:textId="311185E8" w:rsidR="008E4480" w:rsidRPr="00EE3FA4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EE3FA4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  <w:t>Events</w:t>
            </w:r>
          </w:p>
        </w:tc>
      </w:tr>
      <w:tr w:rsidR="008E4480" w:rsidRPr="00FF5FC1" w14:paraId="41AC94E0" w14:textId="5B7AA14C" w:rsidTr="00FA03B4">
        <w:trPr>
          <w:trHeight w:val="3791"/>
        </w:trPr>
        <w:tc>
          <w:tcPr>
            <w:tcW w:w="10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87ED" w14:textId="77777777" w:rsidR="008E4480" w:rsidRPr="00FF5FC1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131D43A0" w14:textId="77777777" w:rsidR="008E4480" w:rsidRPr="00FF5FC1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64B81143" w14:textId="77777777" w:rsidR="008E4480" w:rsidRPr="00FF5FC1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23C4" w14:textId="77777777" w:rsidR="008E4480" w:rsidRPr="00FF5FC1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C350" w14:textId="77777777" w:rsidR="008E4480" w:rsidRPr="00FF5FC1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985" w:type="pct"/>
          </w:tcPr>
          <w:p w14:paraId="01FD90D9" w14:textId="77777777" w:rsidR="008E4480" w:rsidRPr="00FF5FC1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984" w:type="pct"/>
          </w:tcPr>
          <w:p w14:paraId="0A8AB9ED" w14:textId="77777777" w:rsidR="008E4480" w:rsidRPr="00FF5FC1" w:rsidRDefault="008E4480" w:rsidP="00522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14:paraId="31D03D37" w14:textId="1CC94338" w:rsidR="00C5034E" w:rsidRDefault="00C5034E" w:rsidP="009539D0">
      <w:pPr>
        <w:rPr>
          <w:color w:val="222222"/>
          <w:lang w:val="en-US"/>
        </w:rPr>
      </w:pPr>
    </w:p>
    <w:p w14:paraId="5FAD73B8" w14:textId="61F9027E" w:rsidR="00AB3ECB" w:rsidRDefault="00AB3ECB" w:rsidP="007B6B52">
      <w:pPr>
        <w:rPr>
          <w:rFonts w:asciiTheme="minorHAnsi" w:hAnsiTheme="minorHAnsi" w:cstheme="minorHAnsi"/>
          <w:color w:val="222222"/>
        </w:rPr>
      </w:pPr>
    </w:p>
    <w:p w14:paraId="2A5BE5AE" w14:textId="38ED6700" w:rsidR="00811281" w:rsidRPr="007B6B52" w:rsidRDefault="008E4480" w:rsidP="00811281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EE3FA4">
        <w:rPr>
          <w:rFonts w:asciiTheme="minorHAnsi" w:hAnsiTheme="minorHAnsi" w:cstheme="minorHAnsi"/>
          <w:b/>
          <w:bCs/>
          <w:color w:val="222222"/>
        </w:rPr>
        <w:t xml:space="preserve">Description of </w:t>
      </w:r>
      <w:proofErr w:type="spellStart"/>
      <w:r w:rsidRPr="00EE3FA4">
        <w:rPr>
          <w:rFonts w:asciiTheme="minorHAnsi" w:hAnsiTheme="minorHAnsi" w:cstheme="minorHAnsi"/>
          <w:b/>
          <w:bCs/>
          <w:color w:val="222222"/>
        </w:rPr>
        <w:t>your</w:t>
      </w:r>
      <w:proofErr w:type="spellEnd"/>
      <w:r w:rsidRPr="00EE3FA4">
        <w:rPr>
          <w:rFonts w:asciiTheme="minorHAnsi" w:hAnsiTheme="minorHAnsi" w:cstheme="minorHAnsi"/>
          <w:b/>
          <w:bCs/>
          <w:color w:val="222222"/>
        </w:rPr>
        <w:t xml:space="preserve"> </w:t>
      </w:r>
      <w:proofErr w:type="gramStart"/>
      <w:r w:rsidRPr="00EE3FA4">
        <w:rPr>
          <w:rFonts w:asciiTheme="minorHAnsi" w:hAnsiTheme="minorHAnsi" w:cstheme="minorHAnsi"/>
          <w:b/>
          <w:bCs/>
          <w:color w:val="222222"/>
        </w:rPr>
        <w:t>poster:</w:t>
      </w:r>
      <w:proofErr w:type="gramEnd"/>
      <w:r w:rsidRPr="00DD64AA">
        <w:rPr>
          <w:rFonts w:asciiTheme="minorHAnsi" w:hAnsiTheme="minorHAnsi" w:cstheme="minorHAnsi"/>
          <w:b/>
          <w:bCs/>
          <w:color w:val="222222"/>
        </w:rPr>
        <w:t xml:space="preserve"> </w:t>
      </w:r>
      <w:r w:rsidR="00811281" w:rsidRPr="007B6B52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</w:t>
      </w:r>
      <w:r w:rsidR="00811281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…………………………………………………………..</w:t>
      </w:r>
    </w:p>
    <w:p w14:paraId="1D95BC65" w14:textId="279A84F9" w:rsidR="007E2160" w:rsidRDefault="00811281" w:rsidP="007B6B52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7B6B52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</w:t>
      </w:r>
      <w:r w:rsidR="006A5589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</w:t>
      </w:r>
    </w:p>
    <w:p w14:paraId="590FB0B3" w14:textId="77777777" w:rsidR="007E2160" w:rsidRPr="00811281" w:rsidRDefault="007E2160" w:rsidP="007E2160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7B6B52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</w:t>
      </w:r>
    </w:p>
    <w:p w14:paraId="47A59C53" w14:textId="77777777" w:rsidR="007E2160" w:rsidRPr="00811281" w:rsidRDefault="007E2160" w:rsidP="007E2160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7B6B52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</w:t>
      </w:r>
    </w:p>
    <w:sectPr w:rsidR="007E2160" w:rsidRPr="00811281" w:rsidSect="00995756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3D3B" w14:textId="77777777" w:rsidR="00564F66" w:rsidRDefault="00564F66" w:rsidP="007B6B52">
      <w:pPr>
        <w:spacing w:line="240" w:lineRule="auto"/>
      </w:pPr>
      <w:r>
        <w:separator/>
      </w:r>
    </w:p>
  </w:endnote>
  <w:endnote w:type="continuationSeparator" w:id="0">
    <w:p w14:paraId="3CAF26FA" w14:textId="77777777" w:rsidR="00564F66" w:rsidRDefault="00564F66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B1E6" w14:textId="77777777" w:rsidR="00564F66" w:rsidRDefault="00564F66" w:rsidP="007B6B52">
      <w:pPr>
        <w:spacing w:line="240" w:lineRule="auto"/>
      </w:pPr>
      <w:r>
        <w:separator/>
      </w:r>
    </w:p>
  </w:footnote>
  <w:footnote w:type="continuationSeparator" w:id="0">
    <w:p w14:paraId="1ECF84E6" w14:textId="77777777" w:rsidR="00564F66" w:rsidRDefault="00564F66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21F0BAE8" w:rsidR="007B6B52" w:rsidRPr="00F81140" w:rsidRDefault="007B6B52" w:rsidP="007B6B52">
    <w:pPr>
      <w:shd w:val="clear" w:color="auto" w:fill="F1595B"/>
      <w:rPr>
        <w:rFonts w:asciiTheme="minorHAnsi" w:hAnsiTheme="minorHAnsi" w:cstheme="minorHAnsi"/>
        <w:color w:val="FFFFFF" w:themeColor="background1"/>
        <w:sz w:val="40"/>
        <w:szCs w:val="40"/>
      </w:rPr>
    </w:pPr>
    <w:r w:rsidRPr="00F81140">
      <w:rPr>
        <w:rFonts w:asciiTheme="minorHAnsi" w:hAnsiTheme="minorHAnsi" w:cstheme="minorHAnsi"/>
        <w:color w:val="FFFFFF" w:themeColor="background1"/>
        <w:sz w:val="40"/>
        <w:szCs w:val="40"/>
      </w:rPr>
      <w:t xml:space="preserve">FICHE </w:t>
    </w:r>
    <w:r w:rsidRPr="00F81140">
      <w:rPr>
        <w:rFonts w:asciiTheme="minorHAnsi" w:hAnsiTheme="minorHAnsi" w:cstheme="minorHAnsi"/>
        <w:color w:val="FFFFFF" w:themeColor="background1"/>
        <w:sz w:val="40"/>
        <w:szCs w:val="40"/>
      </w:rPr>
      <w:tab/>
      <w:t xml:space="preserve">Doc. </w:t>
    </w:r>
    <w:r w:rsidR="00E32F25" w:rsidRPr="00F81140">
      <w:rPr>
        <w:rFonts w:asciiTheme="minorHAnsi" w:hAnsiTheme="minorHAnsi" w:cstheme="minorHAnsi"/>
        <w:color w:val="FFFFFF" w:themeColor="background1"/>
        <w:sz w:val="40"/>
        <w:szCs w:val="40"/>
      </w:rPr>
      <w:t>B</w:t>
    </w:r>
    <w:r w:rsidRPr="00F81140">
      <w:rPr>
        <w:rFonts w:asciiTheme="minorHAnsi" w:hAnsiTheme="minorHAnsi" w:cstheme="minorHAnsi"/>
        <w:color w:val="FFFFFF" w:themeColor="background1"/>
        <w:sz w:val="40"/>
        <w:szCs w:val="40"/>
      </w:rPr>
      <w:t xml:space="preserve"> </w:t>
    </w:r>
    <w:r w:rsidRPr="005B183B">
      <w:rPr>
        <w:rFonts w:asciiTheme="minorHAnsi" w:hAnsiTheme="minorHAnsi" w:cstheme="minorHAnsi"/>
        <w:color w:val="FFFFFF" w:themeColor="background1"/>
        <w:sz w:val="24"/>
        <w:szCs w:val="24"/>
      </w:rPr>
      <w:t xml:space="preserve">p. </w:t>
    </w:r>
    <w:r w:rsidR="003E1AF9" w:rsidRPr="005B183B">
      <w:rPr>
        <w:rFonts w:asciiTheme="minorHAnsi" w:hAnsiTheme="minorHAnsi" w:cstheme="minorHAnsi"/>
        <w:color w:val="FFFFFF" w:themeColor="background1"/>
        <w:sz w:val="24"/>
        <w:szCs w:val="24"/>
      </w:rPr>
      <w:t>1</w:t>
    </w:r>
    <w:r w:rsidR="00F9746A" w:rsidRPr="005B183B">
      <w:rPr>
        <w:rFonts w:asciiTheme="minorHAnsi" w:hAnsiTheme="minorHAnsi" w:cstheme="minorHAnsi"/>
        <w:color w:val="FFFFFF" w:themeColor="background1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0F760F"/>
    <w:rsid w:val="00144902"/>
    <w:rsid w:val="00192EFD"/>
    <w:rsid w:val="002F15D0"/>
    <w:rsid w:val="003E1AF9"/>
    <w:rsid w:val="004844BB"/>
    <w:rsid w:val="004A629E"/>
    <w:rsid w:val="004F79F4"/>
    <w:rsid w:val="00544B7C"/>
    <w:rsid w:val="00564F66"/>
    <w:rsid w:val="005B183B"/>
    <w:rsid w:val="006A5589"/>
    <w:rsid w:val="007B14CA"/>
    <w:rsid w:val="007B6B52"/>
    <w:rsid w:val="007E2160"/>
    <w:rsid w:val="00811281"/>
    <w:rsid w:val="008623DC"/>
    <w:rsid w:val="00864601"/>
    <w:rsid w:val="008E4480"/>
    <w:rsid w:val="009539D0"/>
    <w:rsid w:val="00AB3ECB"/>
    <w:rsid w:val="00BD0F8E"/>
    <w:rsid w:val="00C37FC5"/>
    <w:rsid w:val="00C5034E"/>
    <w:rsid w:val="00D21A05"/>
    <w:rsid w:val="00DD64AA"/>
    <w:rsid w:val="00E32F25"/>
    <w:rsid w:val="00E6403B"/>
    <w:rsid w:val="00EE3FA4"/>
    <w:rsid w:val="00F81140"/>
    <w:rsid w:val="00F9746A"/>
    <w:rsid w:val="00FA03B4"/>
    <w:rsid w:val="00FB5E16"/>
    <w:rsid w:val="00FC4E90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96C10-5924-4F40-8FF7-363809E85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19</cp:revision>
  <dcterms:created xsi:type="dcterms:W3CDTF">2023-04-14T13:27:00Z</dcterms:created>
  <dcterms:modified xsi:type="dcterms:W3CDTF">2023-06-20T10:24:00Z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