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F59D" w14:textId="5C2DD58B" w:rsidR="009C00A9" w:rsidRPr="009C00A9" w:rsidRDefault="009539D0" w:rsidP="009539D0">
      <w:pPr>
        <w:rPr>
          <w:color w:val="222222"/>
          <w:lang w:val="en-US"/>
        </w:rPr>
      </w:pPr>
      <w:r w:rsidRPr="00B96E2C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</w:t>
      </w:r>
      <w:r w:rsidR="0099605D" w:rsidRPr="00B96E2C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21</w:t>
      </w:r>
      <w:r w:rsidR="00C12976" w:rsidRPr="00B96E2C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203</w:t>
      </w:r>
      <w:r w:rsidR="009C00A9" w:rsidRPr="00B96E2C">
        <w:rPr>
          <w:rFonts w:asciiTheme="minorHAnsi" w:hAnsiTheme="minorHAnsi" w:cstheme="minorHAnsi"/>
          <w:color w:val="222222"/>
          <w:sz w:val="24"/>
          <w:szCs w:val="24"/>
          <w:lang w:val="en-US"/>
        </w:rPr>
        <w:t xml:space="preserve"> </w:t>
      </w:r>
      <w:r w:rsidR="009C00A9">
        <w:rPr>
          <w:color w:val="222222"/>
          <w:lang w:val="en-US"/>
        </w:rPr>
        <w:t xml:space="preserve">- </w:t>
      </w:r>
      <w:r w:rsidR="009C00A9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Student </w:t>
      </w:r>
      <w:r w:rsidR="00254E17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1</w:t>
      </w:r>
    </w:p>
    <w:p w14:paraId="579E979F" w14:textId="265D7D54" w:rsidR="00F54EBE" w:rsidRPr="009D51D1" w:rsidRDefault="009C00A9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9D51D1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1-</w:t>
      </w:r>
      <w:r w:rsidR="00C12976" w:rsidRPr="009D51D1">
        <w:rPr>
          <w:rFonts w:asciiTheme="minorHAnsi" w:hAnsiTheme="minorHAnsi" w:cstheme="minorHAnsi"/>
          <w:b/>
          <w:bCs/>
          <w:sz w:val="24"/>
          <w:szCs w:val="24"/>
          <w:lang w:val="en-GB"/>
        </w:rPr>
        <w:t>Watch the video and pick out biographical elements re</w:t>
      </w:r>
      <w:r w:rsidR="004201D6" w:rsidRPr="009D51D1">
        <w:rPr>
          <w:rFonts w:asciiTheme="minorHAnsi" w:hAnsiTheme="minorHAnsi" w:cstheme="minorHAnsi"/>
          <w:b/>
          <w:bCs/>
          <w:sz w:val="24"/>
          <w:szCs w:val="24"/>
          <w:lang w:val="en-GB"/>
        </w:rPr>
        <w:t>f</w:t>
      </w:r>
      <w:r w:rsidR="00C12976" w:rsidRPr="009D51D1">
        <w:rPr>
          <w:rFonts w:asciiTheme="minorHAnsi" w:hAnsiTheme="minorHAnsi" w:cstheme="minorHAnsi"/>
          <w:b/>
          <w:bCs/>
          <w:sz w:val="24"/>
          <w:szCs w:val="24"/>
          <w:lang w:val="en-GB"/>
        </w:rPr>
        <w:t>erring to Lionel Rose:</w:t>
      </w:r>
      <w:r w:rsidR="00C12976" w:rsidRPr="009D51D1">
        <w:rPr>
          <w:rFonts w:asciiTheme="minorHAnsi" w:hAnsiTheme="minorHAnsi" w:cstheme="minorHAnsi"/>
          <w:sz w:val="24"/>
          <w:szCs w:val="24"/>
          <w:lang w:val="en-GB"/>
        </w:rPr>
        <w:t xml:space="preserve"> sport • people he is compared to • origins • context.</w:t>
      </w:r>
    </w:p>
    <w:p w14:paraId="5715AA29" w14:textId="778B1F3A" w:rsidR="004476EC" w:rsidRPr="009C00A9" w:rsidRDefault="004476EC" w:rsidP="004476EC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GB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251"/>
        <w:gridCol w:w="3849"/>
        <w:gridCol w:w="3417"/>
        <w:gridCol w:w="3417"/>
      </w:tblGrid>
      <w:tr w:rsidR="00A13EE1" w14:paraId="7EEE3DE8" w14:textId="77777777" w:rsidTr="009C00A9">
        <w:trPr>
          <w:trHeight w:val="253"/>
        </w:trPr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DCC1F" w14:textId="0B09AFF4" w:rsidR="00A13EE1" w:rsidRPr="00673A3A" w:rsidRDefault="00A13EE1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</w:pPr>
            <w:r w:rsidRPr="00673A3A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AA4F" w14:textId="6DAAECD4" w:rsidR="00A13EE1" w:rsidRPr="00673A3A" w:rsidRDefault="00A13EE1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673A3A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People he is compared to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2761A61D" w14:textId="42C71753" w:rsidR="00A13EE1" w:rsidRPr="00673A3A" w:rsidRDefault="00A13EE1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673A3A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Origins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E8C04" w14:textId="1C91FB47" w:rsidR="00A13EE1" w:rsidRPr="00673A3A" w:rsidRDefault="00A13EE1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</w:pPr>
            <w:r w:rsidRPr="00673A3A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 w:eastAsia="en-US"/>
              </w:rPr>
              <w:t>Context</w:t>
            </w:r>
          </w:p>
        </w:tc>
      </w:tr>
      <w:tr w:rsidR="00A13EE1" w14:paraId="29F0417A" w14:textId="77777777" w:rsidTr="009C00A9">
        <w:trPr>
          <w:trHeight w:val="2829"/>
        </w:trPr>
        <w:tc>
          <w:tcPr>
            <w:tcW w:w="11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DFED" w14:textId="77777777" w:rsidR="00A13EE1" w:rsidRDefault="00A13EE1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fr-FR" w:eastAsia="en-US"/>
              </w:rPr>
            </w:pPr>
          </w:p>
          <w:p w14:paraId="1FA03747" w14:textId="77777777" w:rsidR="00A13EE1" w:rsidRDefault="00A13EE1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  <w:p w14:paraId="607570C3" w14:textId="6C7D8CB5" w:rsidR="009C00A9" w:rsidRDefault="009C00A9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  <w:p w14:paraId="28304CA6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72C0BFF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F2965C0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BE46063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F417C14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3497418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44A13FF3" w14:textId="1DCDB58B" w:rsidR="00A13EE1" w:rsidRPr="009C00A9" w:rsidRDefault="00A13EE1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DE1B" w14:textId="77777777" w:rsidR="00A13EE1" w:rsidRDefault="00A13EE1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3BDA" w14:textId="77777777" w:rsidR="00A13EE1" w:rsidRDefault="00A13EE1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6F8D" w14:textId="2F39F46D" w:rsidR="009C00A9" w:rsidRDefault="009C00A9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</w:pPr>
          </w:p>
          <w:p w14:paraId="1BB6BB44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A67DEFF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646EB27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00AA99A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E526F1C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27975DB" w14:textId="77777777" w:rsidR="009C00A9" w:rsidRPr="009C00A9" w:rsidRDefault="009C00A9" w:rsidP="009C00A9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B620BD8" w14:textId="21497C4C" w:rsidR="00A13EE1" w:rsidRPr="009C00A9" w:rsidRDefault="00A13EE1" w:rsidP="009C00A9">
            <w:pPr>
              <w:tabs>
                <w:tab w:val="left" w:pos="2220"/>
              </w:tabs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6BBD7BCC" w14:textId="229BBFBD" w:rsidR="009C00A9" w:rsidRDefault="009C00A9" w:rsidP="009539D0">
      <w:pPr>
        <w:rPr>
          <w:rFonts w:asciiTheme="minorHAnsi" w:hAnsiTheme="minorHAnsi" w:cstheme="minorHAnsi"/>
          <w:sz w:val="24"/>
          <w:szCs w:val="24"/>
        </w:rPr>
      </w:pPr>
    </w:p>
    <w:p w14:paraId="2A1C1243" w14:textId="4C176B9C" w:rsidR="009C00A9" w:rsidRPr="00673A3A" w:rsidRDefault="009C00A9" w:rsidP="009C00A9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Cs w:val="0"/>
          <w:iCs/>
          <w:sz w:val="24"/>
          <w:szCs w:val="24"/>
          <w:lang w:val="en-GB"/>
        </w:rPr>
      </w:pPr>
      <w:r w:rsidRPr="00673A3A">
        <w:rPr>
          <w:rFonts w:asciiTheme="minorHAnsi" w:hAnsiTheme="minorHAnsi" w:cs="Arial"/>
          <w:bCs w:val="0"/>
          <w:iCs/>
          <w:sz w:val="24"/>
          <w:szCs w:val="24"/>
          <w:lang w:val="en-GB"/>
        </w:rPr>
        <w:t>2</w:t>
      </w:r>
      <w:r w:rsidRPr="00673A3A"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  <w:t xml:space="preserve">- </w:t>
      </w:r>
      <w:r w:rsidRPr="00673A3A">
        <w:rPr>
          <w:rFonts w:asciiTheme="minorHAnsi" w:hAnsiTheme="minorHAnsi" w:cs="Arial"/>
          <w:bCs w:val="0"/>
          <w:iCs/>
          <w:sz w:val="24"/>
          <w:szCs w:val="24"/>
          <w:lang w:val="en-GB"/>
        </w:rPr>
        <w:t xml:space="preserve">Write down what the speakers say about his impact on the nation. </w:t>
      </w:r>
    </w:p>
    <w:p w14:paraId="3988111F" w14:textId="77777777" w:rsidR="009C00A9" w:rsidRDefault="009C00A9" w:rsidP="009C00A9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Cs w:val="0"/>
          <w:iCs/>
          <w:sz w:val="22"/>
          <w:szCs w:val="2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3"/>
        <w:gridCol w:w="6861"/>
      </w:tblGrid>
      <w:tr w:rsidR="009C00A9" w14:paraId="089E3B69" w14:textId="77777777" w:rsidTr="009C00A9">
        <w:trPr>
          <w:trHeight w:val="443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36919562" w14:textId="779E0AC3" w:rsidR="009C00A9" w:rsidRPr="00673A3A" w:rsidRDefault="009C00A9" w:rsidP="009C00A9">
            <w:pPr>
              <w:pStyle w:val="Titre1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i/>
                <w:iCs/>
                <w:sz w:val="24"/>
                <w:szCs w:val="24"/>
                <w:lang w:val="en-GB"/>
              </w:rPr>
            </w:pPr>
            <w:r w:rsidRPr="00673A3A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Speaker 1 (host)</w:t>
            </w:r>
          </w:p>
        </w:tc>
        <w:tc>
          <w:tcPr>
            <w:tcW w:w="6861" w:type="dxa"/>
            <w:shd w:val="clear" w:color="auto" w:fill="D9E2F3" w:themeFill="accent1" w:themeFillTint="33"/>
            <w:vAlign w:val="center"/>
          </w:tcPr>
          <w:p w14:paraId="0A1CA979" w14:textId="792ED0D1" w:rsidR="009C00A9" w:rsidRPr="00673A3A" w:rsidRDefault="009C00A9" w:rsidP="009C00A9">
            <w:pPr>
              <w:pStyle w:val="Titre1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i/>
                <w:iCs/>
                <w:sz w:val="24"/>
                <w:szCs w:val="24"/>
                <w:lang w:val="en-GB"/>
              </w:rPr>
            </w:pPr>
            <w:r w:rsidRPr="00673A3A">
              <w:rPr>
                <w:rFonts w:asciiTheme="minorHAnsi" w:hAnsiTheme="minorHAnsi" w:cstheme="minorHAnsi"/>
                <w:color w:val="222222"/>
                <w:sz w:val="24"/>
                <w:szCs w:val="24"/>
                <w:lang w:eastAsia="en-US"/>
              </w:rPr>
              <w:t>Speaker 2 (guest)</w:t>
            </w:r>
          </w:p>
        </w:tc>
      </w:tr>
      <w:tr w:rsidR="009C00A9" w14:paraId="27482A68" w14:textId="77777777" w:rsidTr="009C00A9">
        <w:tc>
          <w:tcPr>
            <w:tcW w:w="7083" w:type="dxa"/>
          </w:tcPr>
          <w:p w14:paraId="2E938F72" w14:textId="77777777" w:rsidR="009C00A9" w:rsidRDefault="009C00A9" w:rsidP="009C00A9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</w:p>
          <w:p w14:paraId="186EB9D7" w14:textId="77777777" w:rsidR="009C00A9" w:rsidRDefault="009C00A9" w:rsidP="009C00A9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</w:p>
          <w:p w14:paraId="3959E451" w14:textId="6DF2D8A9" w:rsidR="009C00A9" w:rsidRDefault="009C00A9" w:rsidP="009C00A9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</w:p>
        </w:tc>
        <w:tc>
          <w:tcPr>
            <w:tcW w:w="6861" w:type="dxa"/>
          </w:tcPr>
          <w:p w14:paraId="4898C19B" w14:textId="77777777" w:rsidR="009C00A9" w:rsidRDefault="009C00A9" w:rsidP="009C00A9">
            <w:pPr>
              <w:pStyle w:val="Titre1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i/>
                <w:iCs/>
                <w:sz w:val="22"/>
                <w:szCs w:val="20"/>
                <w:lang w:val="en-GB"/>
              </w:rPr>
            </w:pPr>
          </w:p>
        </w:tc>
      </w:tr>
    </w:tbl>
    <w:p w14:paraId="0A9A258C" w14:textId="77777777" w:rsidR="009C00A9" w:rsidRPr="00DE57E3" w:rsidRDefault="009C00A9" w:rsidP="009C00A9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 w:val="0"/>
          <w:bCs w:val="0"/>
          <w:i/>
          <w:iCs/>
          <w:sz w:val="22"/>
          <w:szCs w:val="20"/>
          <w:lang w:val="en-GB"/>
        </w:rPr>
      </w:pPr>
    </w:p>
    <w:p w14:paraId="49DF7675" w14:textId="209FBBEC" w:rsidR="00254E17" w:rsidRPr="00673A3A" w:rsidRDefault="009C00A9" w:rsidP="009C00A9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Cs w:val="0"/>
          <w:iCs/>
          <w:sz w:val="24"/>
          <w:szCs w:val="24"/>
          <w:lang w:val="en-GB"/>
        </w:rPr>
      </w:pPr>
      <w:r w:rsidRPr="00673A3A">
        <w:rPr>
          <w:rFonts w:asciiTheme="minorHAnsi" w:hAnsiTheme="minorHAnsi" w:cs="Arial"/>
          <w:bCs w:val="0"/>
          <w:iCs/>
          <w:sz w:val="24"/>
          <w:szCs w:val="24"/>
          <w:lang w:val="en-GB"/>
        </w:rPr>
        <w:t>3</w:t>
      </w:r>
      <w:r w:rsidRPr="00673A3A">
        <w:rPr>
          <w:rFonts w:asciiTheme="minorHAnsi" w:hAnsiTheme="minorHAnsi" w:cs="Arial"/>
          <w:b w:val="0"/>
          <w:bCs w:val="0"/>
          <w:iCs/>
          <w:sz w:val="24"/>
          <w:szCs w:val="24"/>
          <w:lang w:val="en-GB"/>
        </w:rPr>
        <w:t xml:space="preserve">- </w:t>
      </w:r>
      <w:r w:rsidRPr="00673A3A">
        <w:rPr>
          <w:rFonts w:asciiTheme="minorHAnsi" w:hAnsiTheme="minorHAnsi" w:cs="Arial"/>
          <w:bCs w:val="0"/>
          <w:iCs/>
          <w:sz w:val="24"/>
          <w:szCs w:val="24"/>
          <w:lang w:val="en-GB"/>
        </w:rPr>
        <w:t>Identify the contrast the TV host makes between Rose’s childhood and his career.</w:t>
      </w:r>
    </w:p>
    <w:p w14:paraId="6AA3D480" w14:textId="6EF227D0" w:rsidR="009C00A9" w:rsidRDefault="009C00A9" w:rsidP="009539D0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ED926" wp14:editId="0EA3843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248785" cy="1398270"/>
                <wp:effectExtent l="0" t="0" r="18415" b="1143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785" cy="13982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B36FA" w14:textId="3DE321EE" w:rsidR="009C00A9" w:rsidRPr="00673A3A" w:rsidRDefault="009C00A9" w:rsidP="009C00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3A3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CAREER</w:t>
                            </w:r>
                          </w:p>
                          <w:p w14:paraId="1DAA94B1" w14:textId="77777777" w:rsidR="009C00A9" w:rsidRDefault="009C00A9" w:rsidP="009C00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ED926" id="Ellipse 2" o:spid="_x0000_s1026" style="position:absolute;margin-left:283.35pt;margin-top:.4pt;width:334.55pt;height:110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" fillcolor="white [3212]" strokecolor="#1f3763 [1604]" strokeweight="1pt">
                <v:stroke joinstyle="miter"/>
                <v:textbox>
                  <w:txbxContent>
                    <w:p w14:paraId="72FB36FA" w14:textId="3DE321EE" w:rsidR="009C00A9" w:rsidRPr="00673A3A" w:rsidRDefault="009C00A9" w:rsidP="009C00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73A3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CAREER</w:t>
                      </w:r>
                    </w:p>
                    <w:p w14:paraId="1DAA94B1" w14:textId="77777777" w:rsidR="009C00A9" w:rsidRDefault="009C00A9" w:rsidP="009C00A9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B57FF" wp14:editId="09644546">
                <wp:simplePos x="0" y="0"/>
                <wp:positionH relativeFrom="margin">
                  <wp:align>left</wp:align>
                </wp:positionH>
                <wp:positionV relativeFrom="paragraph">
                  <wp:posOffset>50351</wp:posOffset>
                </wp:positionV>
                <wp:extent cx="4249270" cy="1398494"/>
                <wp:effectExtent l="0" t="0" r="18415" b="1143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270" cy="139849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7CAE8" w14:textId="4727D1CB" w:rsidR="009C00A9" w:rsidRPr="00673A3A" w:rsidRDefault="009C00A9" w:rsidP="009C00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3A3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CHILDHOOD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B57FF" id="Ellipse 1" o:spid="_x0000_s1027" style="position:absolute;margin-left:0;margin-top:3.95pt;width:334.6pt;height:110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" fillcolor="white [3212]" strokecolor="#1f3763 [1604]" strokeweight="1pt">
                <v:stroke joinstyle="miter"/>
                <v:textbox>
                  <w:txbxContent>
                    <w:p w14:paraId="7A67CAE8" w14:textId="4727D1CB" w:rsidR="009C00A9" w:rsidRPr="00673A3A" w:rsidRDefault="009C00A9" w:rsidP="009C00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73A3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CHILDHOOD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AC012F8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5F78AE7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66BC8A7" w14:textId="77777777" w:rsidR="006F5B68" w:rsidRDefault="006F5B68" w:rsidP="00254E17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395FA5F4" w14:textId="64E30FA4" w:rsidR="009A5EBA" w:rsidRDefault="00254E17" w:rsidP="00254E17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t>Mise en commun</w:t>
      </w: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:</w:t>
      </w:r>
      <w:r w:rsidRPr="00254E17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C327D3" w:rsidRPr="00050518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23lmu21203</w:t>
      </w:r>
      <w:r w:rsidR="00C327D3" w:rsidRPr="00050518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 xml:space="preserve"> / 23lmu21205</w:t>
      </w:r>
      <w:r w:rsidR="00C327D3">
        <w:rPr>
          <w:rFonts w:asciiTheme="minorHAnsi" w:hAnsiTheme="minorHAnsi" w:cstheme="minorHAnsi"/>
          <w:color w:val="222222"/>
          <w:sz w:val="24"/>
          <w:szCs w:val="24"/>
          <w:lang w:val="en-US"/>
        </w:rPr>
        <w:t xml:space="preserve"> </w:t>
      </w:r>
    </w:p>
    <w:p w14:paraId="7E5E3923" w14:textId="046E850F" w:rsidR="00D1677A" w:rsidRDefault="00254E17" w:rsidP="00254E17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Student 1 and 2 </w:t>
      </w:r>
      <w:r w:rsidR="00050518">
        <w:rPr>
          <w:rFonts w:asciiTheme="minorHAnsi" w:hAnsiTheme="minorHAnsi" w:cstheme="minorHAnsi"/>
          <w:b/>
          <w:bCs/>
          <w:sz w:val="24"/>
          <w:szCs w:val="24"/>
          <w:lang w:val="en-GB"/>
        </w:rPr>
        <w:t>– DOC B and C</w:t>
      </w:r>
    </w:p>
    <w:p w14:paraId="340BDC6F" w14:textId="77777777" w:rsidR="00D1677A" w:rsidRDefault="00D1677A" w:rsidP="00D1677A">
      <w:pPr>
        <w:pStyle w:val="Titre1"/>
        <w:shd w:val="clear" w:color="auto" w:fill="FFFFFF" w:themeFill="background1"/>
        <w:spacing w:before="0" w:beforeAutospacing="0" w:after="0" w:afterAutospacing="0"/>
        <w:rPr>
          <w:rFonts w:asciiTheme="minorHAnsi" w:hAnsiTheme="minorHAnsi" w:cs="Arial"/>
          <w:b w:val="0"/>
          <w:bCs w:val="0"/>
          <w:iCs/>
          <w:sz w:val="22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D2067D" wp14:editId="724FE557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0026117" cy="5340627"/>
            <wp:effectExtent l="0" t="0" r="0" b="0"/>
            <wp:wrapNone/>
            <wp:docPr id="5" name="Image 5" descr="Venn Diagram Images – Browse 5,0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n Diagram Images – Browse 5,0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117" cy="53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4FC">
        <w:rPr>
          <w:rFonts w:asciiTheme="minorHAnsi" w:hAnsiTheme="minorHAnsi" w:cs="Arial"/>
          <w:bCs w:val="0"/>
          <w:iCs/>
          <w:sz w:val="22"/>
          <w:szCs w:val="20"/>
          <w:lang w:val="en-GB"/>
        </w:rPr>
        <w:t>Debate</w:t>
      </w:r>
      <w:r>
        <w:rPr>
          <w:rFonts w:asciiTheme="minorHAnsi" w:hAnsiTheme="minorHAnsi" w:cs="Arial"/>
          <w:b w:val="0"/>
          <w:bCs w:val="0"/>
          <w:iCs/>
          <w:sz w:val="22"/>
          <w:szCs w:val="20"/>
          <w:lang w:val="en-GB"/>
        </w:rPr>
        <w:t xml:space="preserve"> </w:t>
      </w:r>
      <w:r w:rsidRPr="005B64FC">
        <w:rPr>
          <w:rFonts w:asciiTheme="minorHAnsi" w:hAnsiTheme="minorHAnsi" w:cs="Arial"/>
          <w:bCs w:val="0"/>
          <w:iCs/>
          <w:sz w:val="22"/>
          <w:szCs w:val="20"/>
          <w:lang w:val="en-GB"/>
        </w:rPr>
        <w:t xml:space="preserve">about the athlete who would deserve to be </w:t>
      </w:r>
      <w:r>
        <w:rPr>
          <w:rFonts w:asciiTheme="minorHAnsi" w:hAnsiTheme="minorHAnsi" w:cs="Arial"/>
          <w:bCs w:val="0"/>
          <w:iCs/>
          <w:sz w:val="22"/>
          <w:szCs w:val="20"/>
          <w:lang w:val="en-GB"/>
        </w:rPr>
        <w:t xml:space="preserve">in the Book of records the most and fill out the Venn diagram by following the instructions. </w:t>
      </w:r>
    </w:p>
    <w:p w14:paraId="46144AF1" w14:textId="77777777" w:rsidR="00D1677A" w:rsidRDefault="00D1677A" w:rsidP="00D1677A">
      <w:pPr>
        <w:rPr>
          <w:lang w:val="en-GB"/>
        </w:rPr>
      </w:pPr>
    </w:p>
    <w:p w14:paraId="138BD75F" w14:textId="77777777" w:rsidR="00D1677A" w:rsidRPr="00D62C04" w:rsidRDefault="00D1677A" w:rsidP="00D1677A">
      <w:pPr>
        <w:rPr>
          <w:lang w:val="en-GB"/>
        </w:rPr>
      </w:pP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1E253A" wp14:editId="65870E31">
                <wp:simplePos x="0" y="0"/>
                <wp:positionH relativeFrom="column">
                  <wp:posOffset>8047355</wp:posOffset>
                </wp:positionH>
                <wp:positionV relativeFrom="paragraph">
                  <wp:posOffset>2536190</wp:posOffset>
                </wp:positionV>
                <wp:extent cx="1174750" cy="671195"/>
                <wp:effectExtent l="0" t="0" r="25400" b="1460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B092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SPECIFICITIES ABOUT CATHY FREEMAN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E25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633.65pt;margin-top:199.7pt;width:92.5pt;height:5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" strokecolor="white [3212]">
                <v:textbox>
                  <w:txbxContent>
                    <w:p w14:paraId="33B4B092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SPECIFICITIES ABOUT CATHY FREEMAN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384BD7" wp14:editId="4FC22902">
                <wp:simplePos x="0" y="0"/>
                <wp:positionH relativeFrom="column">
                  <wp:posOffset>-331470</wp:posOffset>
                </wp:positionH>
                <wp:positionV relativeFrom="paragraph">
                  <wp:posOffset>2491740</wp:posOffset>
                </wp:positionV>
                <wp:extent cx="1174750" cy="671195"/>
                <wp:effectExtent l="0" t="0" r="25400" b="1460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D857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SPECIFICITIES ABOUT LIONEL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4BD7" id="_x0000_s1029" type="#_x0000_t202" style="position:absolute;margin-left:-26.1pt;margin-top:196.2pt;width:92.5pt;height:52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" strokecolor="white [3212]">
                <v:textbox>
                  <w:txbxContent>
                    <w:p w14:paraId="6C16D857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SPECIFICITIES ABOUT LIONEL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AC0A84" wp14:editId="711C4D28">
                <wp:simplePos x="0" y="0"/>
                <wp:positionH relativeFrom="margin">
                  <wp:align>center</wp:align>
                </wp:positionH>
                <wp:positionV relativeFrom="paragraph">
                  <wp:posOffset>4710430</wp:posOffset>
                </wp:positionV>
                <wp:extent cx="1174750" cy="671195"/>
                <wp:effectExtent l="0" t="0" r="25400" b="1460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05CB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 xml:space="preserve">WHAT THEY HAVE IN COMMON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C0A84" id="_x0000_s1030" type="#_x0000_t202" style="position:absolute;margin-left:0;margin-top:370.9pt;width:92.5pt;height:52.8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" strokecolor="white [3212]">
                <v:textbox>
                  <w:txbxContent>
                    <w:p w14:paraId="32D205CB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 xml:space="preserve">WHAT THEY HAVE IN COMMON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C8E440" wp14:editId="66E95AAB">
                <wp:simplePos x="0" y="0"/>
                <wp:positionH relativeFrom="column">
                  <wp:posOffset>7421880</wp:posOffset>
                </wp:positionH>
                <wp:positionV relativeFrom="paragraph">
                  <wp:posOffset>241935</wp:posOffset>
                </wp:positionV>
                <wp:extent cx="1174750" cy="1404620"/>
                <wp:effectExtent l="0" t="0" r="25400" b="1460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AA8E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DOC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8E440" id="Zone de texte 4" o:spid="_x0000_s1031" type="#_x0000_t202" style="position:absolute;margin-left:584.4pt;margin-top:19.05pt;width:9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" strokecolor="white [3212]">
                <v:textbox style="mso-fit-shape-to-text:t">
                  <w:txbxContent>
                    <w:p w14:paraId="15A7AA8E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DOC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2C0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482FC9" wp14:editId="695DE771">
                <wp:simplePos x="0" y="0"/>
                <wp:positionH relativeFrom="column">
                  <wp:posOffset>278130</wp:posOffset>
                </wp:positionH>
                <wp:positionV relativeFrom="paragraph">
                  <wp:posOffset>243840</wp:posOffset>
                </wp:positionV>
                <wp:extent cx="1174750" cy="1404620"/>
                <wp:effectExtent l="0" t="0" r="254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EBEC" w14:textId="77777777" w:rsidR="00D1677A" w:rsidRPr="005D6FCC" w:rsidRDefault="00D1677A" w:rsidP="00D16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D6FCC">
                              <w:rPr>
                                <w:rFonts w:asciiTheme="minorHAnsi" w:hAnsiTheme="minorHAnsi" w:cstheme="minorHAnsi"/>
                              </w:rPr>
                              <w:t>DOC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82FC9" id="_x0000_s1032" type="#_x0000_t202" style="position:absolute;margin-left:21.9pt;margin-top:19.2pt;width:9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" strokecolor="white [3212]">
                <v:textbox style="mso-fit-shape-to-text:t">
                  <w:txbxContent>
                    <w:p w14:paraId="2298EBEC" w14:textId="77777777" w:rsidR="00D1677A" w:rsidRPr="005D6FCC" w:rsidRDefault="00D1677A" w:rsidP="00D167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D6FCC">
                        <w:rPr>
                          <w:rFonts w:asciiTheme="minorHAnsi" w:hAnsiTheme="minorHAnsi" w:cstheme="minorHAnsi"/>
                        </w:rPr>
                        <w:t>DOC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A776E" w14:textId="77777777" w:rsidR="00D1677A" w:rsidRPr="00254E17" w:rsidRDefault="00D1677A" w:rsidP="00254E17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3D1E085F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1A94AA27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AA24361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43032BEF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3E882DB7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26BBF00D" w14:textId="77777777" w:rsidR="00254E17" w:rsidRP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939CCA0" w14:textId="77777777" w:rsidR="00254E17" w:rsidRDefault="00254E17" w:rsidP="00254E17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5D8E20A4" w14:textId="2F8C25AA" w:rsidR="00254E17" w:rsidRPr="00254E17" w:rsidRDefault="00254E17" w:rsidP="00254E17">
      <w:pPr>
        <w:tabs>
          <w:tab w:val="left" w:pos="2760"/>
        </w:tabs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ab/>
      </w:r>
    </w:p>
    <w:sectPr w:rsidR="00254E17" w:rsidRPr="00254E17" w:rsidSect="00995756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9A89" w14:textId="77777777" w:rsidR="000F3B9A" w:rsidRDefault="000F3B9A" w:rsidP="007B6B52">
      <w:pPr>
        <w:spacing w:line="240" w:lineRule="auto"/>
      </w:pPr>
      <w:r>
        <w:separator/>
      </w:r>
    </w:p>
  </w:endnote>
  <w:endnote w:type="continuationSeparator" w:id="0">
    <w:p w14:paraId="53ECCB73" w14:textId="77777777" w:rsidR="000F3B9A" w:rsidRDefault="000F3B9A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9FEC" w14:textId="77777777" w:rsidR="000F3B9A" w:rsidRDefault="000F3B9A" w:rsidP="007B6B52">
      <w:pPr>
        <w:spacing w:line="240" w:lineRule="auto"/>
      </w:pPr>
      <w:r>
        <w:separator/>
      </w:r>
    </w:p>
  </w:footnote>
  <w:footnote w:type="continuationSeparator" w:id="0">
    <w:p w14:paraId="16EB955A" w14:textId="77777777" w:rsidR="000F3B9A" w:rsidRDefault="000F3B9A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2A75F80E" w:rsidR="007B6B52" w:rsidRPr="007B6B5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B96E2C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B96E2C">
      <w:rPr>
        <w:rFonts w:asciiTheme="minorHAnsi" w:hAnsiTheme="minorHAnsi" w:cstheme="minorHAnsi"/>
        <w:color w:val="FFFFFF" w:themeColor="background1"/>
        <w:sz w:val="40"/>
        <w:szCs w:val="40"/>
      </w:rPr>
      <w:tab/>
      <w:t xml:space="preserve">Doc. </w:t>
    </w:r>
    <w:r w:rsidR="0099605D" w:rsidRPr="00B96E2C">
      <w:rPr>
        <w:rFonts w:asciiTheme="minorHAnsi" w:hAnsiTheme="minorHAnsi" w:cstheme="minorHAnsi"/>
        <w:color w:val="FFFFFF" w:themeColor="background1"/>
        <w:sz w:val="40"/>
        <w:szCs w:val="40"/>
      </w:rPr>
      <w:t>B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B96E2C">
      <w:rPr>
        <w:rFonts w:asciiTheme="minorHAnsi" w:hAnsiTheme="minorHAnsi" w:cstheme="minorHAnsi"/>
        <w:color w:val="FFFFFF" w:themeColor="background1"/>
        <w:sz w:val="24"/>
        <w:szCs w:val="24"/>
      </w:rPr>
      <w:t xml:space="preserve">p. </w:t>
    </w:r>
    <w:r w:rsidR="0099605D" w:rsidRPr="00B96E2C">
      <w:rPr>
        <w:rFonts w:asciiTheme="minorHAnsi" w:hAnsiTheme="minorHAnsi" w:cstheme="minorHAnsi"/>
        <w:color w:val="FFFFFF" w:themeColor="background1"/>
        <w:sz w:val="24"/>
        <w:szCs w:val="24"/>
      </w:rPr>
      <w:t>131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9D0"/>
    <w:rsid w:val="00050518"/>
    <w:rsid w:val="000F3B9A"/>
    <w:rsid w:val="00144902"/>
    <w:rsid w:val="001564C6"/>
    <w:rsid w:val="00163AF7"/>
    <w:rsid w:val="002067A3"/>
    <w:rsid w:val="00254E17"/>
    <w:rsid w:val="002D4248"/>
    <w:rsid w:val="002F7C8F"/>
    <w:rsid w:val="004201D6"/>
    <w:rsid w:val="004476EC"/>
    <w:rsid w:val="004A1A31"/>
    <w:rsid w:val="004A629E"/>
    <w:rsid w:val="00527EA4"/>
    <w:rsid w:val="00544B7C"/>
    <w:rsid w:val="00554F18"/>
    <w:rsid w:val="00673A3A"/>
    <w:rsid w:val="0068392B"/>
    <w:rsid w:val="006F5B68"/>
    <w:rsid w:val="0078485A"/>
    <w:rsid w:val="007B6B52"/>
    <w:rsid w:val="00834A29"/>
    <w:rsid w:val="009539D0"/>
    <w:rsid w:val="0099605D"/>
    <w:rsid w:val="009A5EBA"/>
    <w:rsid w:val="009C00A9"/>
    <w:rsid w:val="009D51D1"/>
    <w:rsid w:val="00A13EE1"/>
    <w:rsid w:val="00AB3ECB"/>
    <w:rsid w:val="00B96E2C"/>
    <w:rsid w:val="00BD0F8E"/>
    <w:rsid w:val="00C12976"/>
    <w:rsid w:val="00C327D3"/>
    <w:rsid w:val="00D1677A"/>
    <w:rsid w:val="00DB42CD"/>
    <w:rsid w:val="00DD6159"/>
    <w:rsid w:val="00E13D46"/>
    <w:rsid w:val="00F54EBE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paragraph" w:styleId="Titre1">
    <w:name w:val="heading 1"/>
    <w:basedOn w:val="Normal"/>
    <w:link w:val="Titre1Car"/>
    <w:uiPriority w:val="9"/>
    <w:qFormat/>
    <w:rsid w:val="009C0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  <w:style w:type="character" w:customStyle="1" w:styleId="Titre1Car">
    <w:name w:val="Titre 1 Car"/>
    <w:basedOn w:val="Policepardfaut"/>
    <w:link w:val="Titre1"/>
    <w:uiPriority w:val="9"/>
    <w:rsid w:val="009C00A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9C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00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0A9"/>
    <w:rPr>
      <w:rFonts w:ascii="Segoe UI" w:eastAsia="Arial" w:hAnsi="Segoe UI" w:cs="Segoe UI"/>
      <w:sz w:val="18"/>
      <w:szCs w:val="18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29AB545F-627E-4E4F-919B-9504721DB4EF}"/>
</file>

<file path=customXml/itemProps3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11</cp:revision>
  <dcterms:created xsi:type="dcterms:W3CDTF">2023-05-16T09:31:00Z</dcterms:created>
  <dcterms:modified xsi:type="dcterms:W3CDTF">2023-06-20T12:45:00Z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