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96DB" w14:textId="2CF35731" w:rsidR="00E21B14" w:rsidRPr="00E21B14" w:rsidRDefault="00E21B14" w:rsidP="00742F10">
      <w:pPr>
        <w:rPr>
          <w:rFonts w:asciiTheme="minorHAnsi" w:hAnsiTheme="minorHAnsi" w:cstheme="minorHAnsi"/>
          <w:color w:val="222222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Question 3 </w:t>
      </w:r>
      <w:r w:rsidRPr="000A6155">
        <w:rPr>
          <w:rFonts w:asciiTheme="minorHAnsi" w:hAnsiTheme="minorHAnsi" w:cstheme="minorHAnsi"/>
          <w:color w:val="222222"/>
          <w:highlight w:val="yellow"/>
          <w:lang w:val="en-US"/>
        </w:rPr>
        <w:t>23lmu21306</w:t>
      </w:r>
    </w:p>
    <w:p w14:paraId="1AF4723D" w14:textId="5A3A351B" w:rsidR="00C17AD5" w:rsidRPr="00742F10" w:rsidRDefault="00E21B14" w:rsidP="00742F10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a</w:t>
      </w:r>
      <w:r w:rsidR="00D25748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.</w:t>
      </w:r>
      <w:r w:rsidR="00742F10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</w:t>
      </w:r>
      <w:r w:rsidR="00992AE6" w:rsidRPr="00742F10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Read </w:t>
      </w:r>
      <w:r w:rsidR="00761D9C" w:rsidRPr="00742F10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the lyrics </w:t>
      </w:r>
      <w:r w:rsidR="00992AE6" w:rsidRPr="00742F10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of the song </w:t>
      </w:r>
      <w:r w:rsidR="008B4353" w:rsidRPr="00E21B14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below</w:t>
      </w:r>
      <w:r>
        <w:rPr>
          <w:rFonts w:asciiTheme="minorHAnsi" w:hAnsiTheme="minorHAnsi" w:cstheme="minorHAnsi"/>
          <w:b/>
          <w:bCs/>
          <w:i/>
          <w:iCs/>
          <w:color w:val="222222"/>
          <w:sz w:val="24"/>
          <w:szCs w:val="24"/>
          <w:lang w:val="en-US"/>
        </w:rPr>
        <w:t xml:space="preserve">. </w:t>
      </w:r>
      <w:r w:rsidRPr="00E21B14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Pay</w:t>
      </w:r>
      <w:r w:rsidR="00992AE6" w:rsidRPr="00E21B14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</w:t>
      </w:r>
      <w:r w:rsidR="00C92A8E" w:rsidRPr="00E21B14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s</w:t>
      </w:r>
      <w:r w:rsidR="00C92A8E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pecial</w:t>
      </w:r>
      <w:r w:rsidR="00992AE6" w:rsidRPr="00742F10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attention to the two groups (boys and girls) and what they each say about living in America. </w:t>
      </w:r>
    </w:p>
    <w:p w14:paraId="4772186C" w14:textId="77777777" w:rsidR="00A0694E" w:rsidRPr="000A6155" w:rsidRDefault="00F10138" w:rsidP="00A0694E">
      <w:pPr>
        <w:shd w:val="clear" w:color="auto" w:fill="D9E2F3" w:themeFill="accent1" w:themeFillTint="33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 w:rsidRPr="00A0694E">
        <w:rPr>
          <w:rFonts w:asciiTheme="minorHAnsi" w:eastAsia="Times New Roman" w:hAnsiTheme="minorHAnsi" w:cstheme="minorHAnsi"/>
          <w:b/>
          <w:bCs/>
          <w:color w:val="3A3A3A"/>
          <w:sz w:val="36"/>
          <w:szCs w:val="36"/>
          <w:bdr w:val="none" w:sz="0" w:space="0" w:color="auto" w:frame="1"/>
          <w:lang w:val="en"/>
        </w:rPr>
        <w:t>America</w:t>
      </w:r>
      <w:r w:rsidR="00A0694E">
        <w:rPr>
          <w:rFonts w:asciiTheme="minorHAnsi" w:eastAsia="Times New Roman" w:hAnsiTheme="minorHAnsi" w:cstheme="minorHAnsi"/>
          <w:b/>
          <w:bCs/>
          <w:color w:val="3A3A3A"/>
          <w:sz w:val="36"/>
          <w:szCs w:val="36"/>
          <w:bdr w:val="none" w:sz="0" w:space="0" w:color="auto" w:frame="1"/>
          <w:lang w:val="en"/>
        </w:rPr>
        <w:t xml:space="preserve"> - </w:t>
      </w:r>
      <w:r w:rsidR="00A0694E" w:rsidRPr="00A0694E">
        <w:rPr>
          <w:rFonts w:asciiTheme="minorHAnsi" w:hAnsiTheme="minorHAnsi" w:cstheme="minorHAnsi"/>
          <w:color w:val="222222"/>
          <w:sz w:val="24"/>
          <w:szCs w:val="24"/>
          <w:lang w:val="en-US"/>
        </w:rPr>
        <w:t>Lyrics of the 2021 film</w:t>
      </w:r>
      <w:r w:rsidR="00A0694E" w:rsidRPr="000A6155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</w:t>
      </w:r>
    </w:p>
    <w:p w14:paraId="2F11FB76" w14:textId="77777777" w:rsidR="002B6AA2" w:rsidRDefault="002B6AA2" w:rsidP="00F10138">
      <w:pPr>
        <w:shd w:val="clear" w:color="auto" w:fill="DEF2FF"/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sectPr w:rsidR="002B6AA2" w:rsidSect="00995756">
          <w:headerReference w:type="default" r:id="rId10"/>
          <w:pgSz w:w="16834" w:h="11909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2B88F155" w14:textId="4B89907D" w:rsidR="00F10138" w:rsidRPr="000A6155" w:rsidRDefault="009A4B85" w:rsidP="00F10138">
      <w:pPr>
        <w:shd w:val="clear" w:color="auto" w:fill="DEF2FF"/>
        <w:spacing w:line="240" w:lineRule="auto"/>
        <w:textAlignment w:val="baseline"/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</w:pPr>
      <w:r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t xml:space="preserve"> […]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Anita: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I like the island Manhattan!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Smoke on your pipe and put that in!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I like to be in 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Shark Girl</w:t>
      </w:r>
      <w:r w:rsidR="000B167A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s</w:t>
      </w:r>
      <w:r w:rsidR="006F7CEF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 xml:space="preserve">: 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Okay by me in 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Puerto Ricans: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Everything free in 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Bernardo: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For a small fee in America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Anita: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Buying on credit is so nice!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Bernardo: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One look at us and they charge twice!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proofErr w:type="spellStart"/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Rosalía</w:t>
      </w:r>
      <w:proofErr w:type="spellEnd"/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I have my own washing machine!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Bernardo: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What will you have though to keep clean?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 xml:space="preserve">Anita, </w:t>
      </w:r>
      <w:proofErr w:type="spellStart"/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Rosalía</w:t>
      </w:r>
      <w:proofErr w:type="spellEnd"/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 xml:space="preserve"> and Luz</w:t>
      </w:r>
      <w:r w:rsidR="00F10138" w:rsidRPr="009125F8">
        <w:rPr>
          <w:rFonts w:asciiTheme="minorHAnsi" w:eastAsia="Times New Roman" w:hAnsiTheme="minorHAnsi" w:cstheme="minorHAnsi"/>
          <w:b/>
          <w:bCs/>
          <w:sz w:val="21"/>
          <w:szCs w:val="21"/>
          <w:bdr w:val="none" w:sz="0" w:space="0" w:color="auto" w:frame="1"/>
          <w:lang w:val="en"/>
        </w:rPr>
        <w:t>:</w:t>
      </w:r>
      <w:r w:rsidR="00F10138" w:rsidRPr="009125F8">
        <w:rPr>
          <w:rFonts w:asciiTheme="minorHAnsi" w:eastAsia="Times New Roman" w:hAnsiTheme="minorHAnsi" w:cstheme="minorHAnsi"/>
          <w:sz w:val="21"/>
          <w:szCs w:val="21"/>
          <w:lang w:val="en"/>
        </w:rPr>
        <w:br/>
        <w:t>Skyscrapers bloom in America!</w:t>
      </w:r>
      <w:r w:rsidR="00F10138" w:rsidRPr="009125F8">
        <w:rPr>
          <w:rFonts w:asciiTheme="minorHAnsi" w:eastAsia="Times New Roman" w:hAnsiTheme="minorHAnsi" w:cstheme="minorHAnsi"/>
          <w:sz w:val="21"/>
          <w:szCs w:val="21"/>
          <w:lang w:val="en"/>
        </w:rPr>
        <w:br/>
        <w:t>Cadillacs zoom in America!</w:t>
      </w:r>
      <w:r w:rsidR="00F10138" w:rsidRPr="009125F8">
        <w:rPr>
          <w:rFonts w:asciiTheme="minorHAnsi" w:eastAsia="Times New Roman" w:hAnsiTheme="minorHAnsi" w:cstheme="minorHAnsi"/>
          <w:sz w:val="21"/>
          <w:szCs w:val="21"/>
          <w:lang w:val="en"/>
        </w:rPr>
        <w:br/>
        <w:t>Industry boom in America!</w:t>
      </w:r>
      <w:r w:rsidR="00F10138" w:rsidRPr="009125F8">
        <w:rPr>
          <w:rFonts w:asciiTheme="minorHAnsi" w:eastAsia="Times New Roman" w:hAnsiTheme="minorHAnsi" w:cstheme="minorHAnsi"/>
          <w:sz w:val="21"/>
          <w:szCs w:val="21"/>
          <w:lang w:val="en"/>
        </w:rPr>
        <w:br/>
      </w:r>
      <w:r w:rsidR="002B6AA2" w:rsidRPr="009125F8">
        <w:rPr>
          <w:rFonts w:asciiTheme="minorHAnsi" w:eastAsia="Times New Roman" w:hAnsiTheme="minorHAnsi" w:cstheme="minorHAnsi"/>
          <w:sz w:val="8"/>
          <w:szCs w:val="8"/>
          <w:lang w:val="en"/>
        </w:rPr>
        <w:br/>
      </w:r>
      <w:r w:rsidR="00F10138" w:rsidRPr="009125F8">
        <w:rPr>
          <w:rFonts w:asciiTheme="minorHAnsi" w:eastAsia="Times New Roman" w:hAnsiTheme="minorHAnsi" w:cstheme="minorHAnsi"/>
          <w:b/>
          <w:bCs/>
          <w:sz w:val="21"/>
          <w:szCs w:val="21"/>
          <w:bdr w:val="none" w:sz="0" w:space="0" w:color="auto" w:frame="1"/>
          <w:lang w:val="en"/>
        </w:rPr>
        <w:t>Sharks</w:t>
      </w:r>
      <w:r w:rsidR="00642C10" w:rsidRPr="009125F8">
        <w:rPr>
          <w:rFonts w:asciiTheme="minorHAnsi" w:eastAsia="Times New Roman" w:hAnsiTheme="minorHAnsi" w:cstheme="minorHAnsi"/>
          <w:b/>
          <w:bCs/>
          <w:sz w:val="21"/>
          <w:szCs w:val="21"/>
          <w:bdr w:val="none" w:sz="0" w:space="0" w:color="auto" w:frame="1"/>
          <w:lang w:val="en"/>
        </w:rPr>
        <w:t xml:space="preserve"> Boys</w:t>
      </w:r>
      <w:r w:rsidR="00F10138" w:rsidRPr="009125F8">
        <w:rPr>
          <w:rFonts w:asciiTheme="minorHAnsi" w:eastAsia="Times New Roman" w:hAnsiTheme="minorHAnsi" w:cstheme="minorHAnsi"/>
          <w:b/>
          <w:bCs/>
          <w:sz w:val="21"/>
          <w:szCs w:val="21"/>
          <w:bdr w:val="none" w:sz="0" w:space="0" w:color="auto" w:frame="1"/>
          <w:lang w:val="en"/>
        </w:rPr>
        <w:t>:</w:t>
      </w:r>
      <w:r w:rsidR="00F10138" w:rsidRPr="009125F8">
        <w:rPr>
          <w:rFonts w:asciiTheme="minorHAnsi" w:eastAsia="Times New Roman" w:hAnsiTheme="minorHAnsi" w:cstheme="minorHAnsi"/>
          <w:sz w:val="21"/>
          <w:szCs w:val="21"/>
          <w:lang w:val="en"/>
        </w:rPr>
        <w:br/>
      </w:r>
      <w:r w:rsidR="00F10138" w:rsidRPr="009125F8">
        <w:rPr>
          <w:rFonts w:asciiTheme="minorHAnsi" w:eastAsia="Times New Roman" w:hAnsiTheme="minorHAnsi" w:cstheme="minorHAnsi"/>
          <w:sz w:val="21"/>
          <w:szCs w:val="21"/>
          <w:lang w:val="en"/>
        </w:rPr>
        <w:t>Twelve in a room in America!</w:t>
      </w:r>
      <w:r w:rsidR="00F10138" w:rsidRPr="009125F8">
        <w:rPr>
          <w:rFonts w:asciiTheme="minorHAnsi" w:eastAsia="Times New Roman" w:hAnsiTheme="minorHAnsi" w:cstheme="minorHAnsi"/>
          <w:sz w:val="21"/>
          <w:szCs w:val="21"/>
          <w:lang w:val="en"/>
        </w:rPr>
        <w:br/>
      </w:r>
      <w:r w:rsidR="002B6AA2" w:rsidRPr="009125F8">
        <w:rPr>
          <w:rFonts w:asciiTheme="minorHAnsi" w:eastAsia="Times New Roman" w:hAnsiTheme="minorHAnsi" w:cstheme="minorHAnsi"/>
          <w:sz w:val="8"/>
          <w:szCs w:val="8"/>
          <w:lang w:val="en"/>
        </w:rPr>
        <w:br/>
      </w:r>
      <w:r w:rsidR="00F10138" w:rsidRPr="009125F8">
        <w:rPr>
          <w:rFonts w:asciiTheme="minorHAnsi" w:eastAsia="Times New Roman" w:hAnsiTheme="minorHAnsi" w:cstheme="minorHAnsi"/>
          <w:b/>
          <w:bCs/>
          <w:sz w:val="21"/>
          <w:szCs w:val="21"/>
          <w:bdr w:val="none" w:sz="0" w:space="0" w:color="auto" w:frame="1"/>
          <w:lang w:val="en"/>
        </w:rPr>
        <w:t>Anita:</w:t>
      </w:r>
      <w:r w:rsidR="00F10138" w:rsidRPr="009125F8">
        <w:rPr>
          <w:rFonts w:asciiTheme="minorHAnsi" w:eastAsia="Times New Roman" w:hAnsiTheme="minorHAnsi" w:cstheme="minorHAnsi"/>
          <w:sz w:val="21"/>
          <w:szCs w:val="21"/>
          <w:lang w:val="en"/>
        </w:rPr>
        <w:br/>
        <w:t>Lots of new housing with more space</w:t>
      </w:r>
      <w:r w:rsidR="00F10138" w:rsidRPr="009125F8">
        <w:rPr>
          <w:rFonts w:asciiTheme="minorHAnsi" w:eastAsia="Times New Roman" w:hAnsiTheme="minorHAnsi" w:cstheme="minorHAnsi"/>
          <w:sz w:val="21"/>
          <w:szCs w:val="21"/>
          <w:lang w:val="en"/>
        </w:rPr>
        <w:br/>
      </w:r>
      <w:r w:rsidR="002B6AA2" w:rsidRPr="009125F8">
        <w:rPr>
          <w:rFonts w:asciiTheme="minorHAnsi" w:eastAsia="Times New Roman" w:hAnsiTheme="minorHAnsi" w:cstheme="minorHAnsi"/>
          <w:sz w:val="8"/>
          <w:szCs w:val="8"/>
          <w:lang w:val="en"/>
        </w:rPr>
        <w:br/>
      </w:r>
      <w:r w:rsidR="00F06A5A" w:rsidRPr="009125F8">
        <w:rPr>
          <w:rFonts w:asciiTheme="minorHAnsi" w:eastAsia="Times New Roman" w:hAnsiTheme="minorHAnsi" w:cstheme="minorHAnsi"/>
          <w:b/>
          <w:bCs/>
          <w:sz w:val="21"/>
          <w:szCs w:val="21"/>
          <w:bdr w:val="none" w:sz="0" w:space="0" w:color="auto" w:frame="1"/>
          <w:lang w:val="en"/>
        </w:rPr>
        <w:t>Sharks Boys:</w:t>
      </w:r>
      <w:r w:rsidR="00F10138" w:rsidRPr="009125F8">
        <w:rPr>
          <w:rFonts w:asciiTheme="minorHAnsi" w:eastAsia="Times New Roman" w:hAnsiTheme="minorHAnsi" w:cstheme="minorHAnsi"/>
          <w:sz w:val="21"/>
          <w:szCs w:val="21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t>Lots of doors slamming in our face!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Anita: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I'll get a terrace apartment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Bernardo: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Better get rid of your accent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 xml:space="preserve">Anita, </w:t>
      </w:r>
      <w:proofErr w:type="spellStart"/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Rosalía</w:t>
      </w:r>
      <w:proofErr w:type="spellEnd"/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 xml:space="preserve"> and Luz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Life can be bright in America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0203F7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Sharks</w:t>
      </w:r>
      <w:r w:rsidR="00642C10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 xml:space="preserve"> Boys</w:t>
      </w:r>
      <w:r w:rsidR="000B167A" w:rsidRPr="000B167A">
        <w:rPr>
          <w:rFonts w:asciiTheme="minorHAnsi" w:eastAsia="Times New Roman" w:hAnsiTheme="minorHAnsi" w:cstheme="minorHAnsi"/>
          <w:b/>
          <w:bCs/>
          <w:color w:val="FF0000"/>
          <w:sz w:val="21"/>
          <w:szCs w:val="21"/>
          <w:bdr w:val="none" w:sz="0" w:space="0" w:color="auto" w:frame="1"/>
          <w:lang w:val="en"/>
        </w:rPr>
        <w:t xml:space="preserve"> 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If you can fight in 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Anita: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Life is all right in 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Bernardo: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If you're all white in 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fr-FR"/>
        </w:rPr>
        <w:t xml:space="preserve">Bernardo and </w:t>
      </w:r>
      <w:proofErr w:type="spellStart"/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fr-FR"/>
        </w:rPr>
        <w:t>Quique</w:t>
      </w:r>
      <w:proofErr w:type="spellEnd"/>
      <w:r w:rsidR="000203F7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 xml:space="preserve"> 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br/>
        <w:t xml:space="preserve">La </w:t>
      </w:r>
      <w:proofErr w:type="spellStart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>la</w:t>
      </w:r>
      <w:proofErr w:type="spellEnd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 xml:space="preserve"> </w:t>
      </w:r>
      <w:proofErr w:type="spellStart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>la</w:t>
      </w:r>
      <w:proofErr w:type="spellEnd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 xml:space="preserve"> </w:t>
      </w:r>
      <w:proofErr w:type="spellStart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>la</w:t>
      </w:r>
      <w:proofErr w:type="spellEnd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 xml:space="preserve"> </w:t>
      </w:r>
      <w:proofErr w:type="spellStart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>la</w:t>
      </w:r>
      <w:proofErr w:type="spellEnd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 xml:space="preserve"> 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br/>
      </w:r>
      <w:r w:rsidR="002B6AA2" w:rsidRPr="001E29BB">
        <w:rPr>
          <w:rFonts w:asciiTheme="minorHAnsi" w:eastAsia="Times New Roman" w:hAnsiTheme="minorHAnsi" w:cstheme="minorHAnsi"/>
          <w:color w:val="3A3A3A"/>
          <w:sz w:val="8"/>
          <w:szCs w:val="8"/>
          <w:lang w:val="fr-FR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fr-FR"/>
        </w:rPr>
        <w:t>Bernardo: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br/>
        <w:t>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br/>
      </w:r>
      <w:r w:rsidR="002B6AA2" w:rsidRPr="001E29BB">
        <w:rPr>
          <w:rFonts w:asciiTheme="minorHAnsi" w:eastAsia="Times New Roman" w:hAnsiTheme="minorHAnsi" w:cstheme="minorHAnsi"/>
          <w:color w:val="3A3A3A"/>
          <w:sz w:val="8"/>
          <w:szCs w:val="8"/>
          <w:lang w:val="fr-FR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fr-FR"/>
        </w:rPr>
        <w:t xml:space="preserve">Puerto </w:t>
      </w:r>
      <w:proofErr w:type="spellStart"/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fr-FR"/>
        </w:rPr>
        <w:t>Ricans</w:t>
      </w:r>
      <w:proofErr w:type="spellEnd"/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fr-FR"/>
        </w:rPr>
        <w:t>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br/>
        <w:t xml:space="preserve">La </w:t>
      </w:r>
      <w:proofErr w:type="spellStart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>la</w:t>
      </w:r>
      <w:proofErr w:type="spellEnd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 xml:space="preserve"> </w:t>
      </w:r>
      <w:proofErr w:type="spellStart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>la</w:t>
      </w:r>
      <w:proofErr w:type="spellEnd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 xml:space="preserve"> </w:t>
      </w:r>
      <w:proofErr w:type="spellStart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>la</w:t>
      </w:r>
      <w:proofErr w:type="spellEnd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 xml:space="preserve"> </w:t>
      </w:r>
      <w:proofErr w:type="spellStart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>la</w:t>
      </w:r>
      <w:proofErr w:type="spellEnd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 xml:space="preserve"> </w:t>
      </w:r>
      <w:proofErr w:type="spellStart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>la</w:t>
      </w:r>
      <w:proofErr w:type="spellEnd"/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>, 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br/>
      </w:r>
      <w:r w:rsidR="002B6AA2" w:rsidRPr="001E29BB">
        <w:rPr>
          <w:rFonts w:asciiTheme="minorHAnsi" w:eastAsia="Times New Roman" w:hAnsiTheme="minorHAnsi" w:cstheme="minorHAnsi"/>
          <w:color w:val="3A3A3A"/>
          <w:sz w:val="8"/>
          <w:szCs w:val="8"/>
          <w:lang w:val="fr-FR"/>
        </w:rPr>
        <w:br/>
      </w:r>
      <w:r w:rsidR="00F10138" w:rsidRPr="00F9491F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fr-FR"/>
        </w:rPr>
        <w:t>Anita:</w:t>
      </w:r>
      <w:r w:rsidR="00F10138" w:rsidRPr="00F9491F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br/>
      </w:r>
      <w:r w:rsidR="00F10138" w:rsidRPr="00F9491F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t>America!</w:t>
      </w:r>
      <w:r w:rsidR="00F10138" w:rsidRPr="00F9491F">
        <w:rPr>
          <w:rFonts w:asciiTheme="minorHAnsi" w:eastAsia="Times New Roman" w:hAnsiTheme="minorHAnsi" w:cstheme="minorHAnsi"/>
          <w:color w:val="3A3A3A"/>
          <w:sz w:val="21"/>
          <w:szCs w:val="21"/>
          <w:lang w:val="fr-FR"/>
        </w:rPr>
        <w:br/>
      </w:r>
      <w:r w:rsidR="002B6AA2" w:rsidRPr="00F9491F">
        <w:rPr>
          <w:rFonts w:asciiTheme="minorHAnsi" w:eastAsia="Times New Roman" w:hAnsiTheme="minorHAnsi" w:cstheme="minorHAnsi"/>
          <w:color w:val="3A3A3A"/>
          <w:sz w:val="8"/>
          <w:szCs w:val="8"/>
          <w:lang w:val="fr-FR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Shark Girls:</w:t>
      </w:r>
      <w:r w:rsidR="000203F7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t xml:space="preserve"> 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Here you are free and you have pride!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Sharks</w:t>
      </w:r>
      <w:r w:rsidR="00642C10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 xml:space="preserve"> Boys</w:t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Long as you stay on your own side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Shark Girls: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Free to do anything you choose!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Sharks</w:t>
      </w:r>
      <w:r w:rsidR="00642C10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 xml:space="preserve"> Boys</w:t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Free to wait tables</w:t>
      </w:r>
      <w:r w:rsidR="00B52CD1" w:rsidRPr="00B52CD1">
        <w:rPr>
          <w:rFonts w:asciiTheme="minorHAnsi" w:eastAsia="Times New Roman" w:hAnsiTheme="minorHAnsi" w:cstheme="minorHAnsi"/>
          <w:color w:val="3A3A3A"/>
          <w:sz w:val="21"/>
          <w:szCs w:val="21"/>
          <w:vertAlign w:val="superscript"/>
          <w:lang w:val="en"/>
        </w:rPr>
        <w:t>1</w:t>
      </w:r>
      <w:r w:rsidR="00F10138" w:rsidRPr="00B52CD1">
        <w:rPr>
          <w:rFonts w:asciiTheme="minorHAnsi" w:eastAsia="Times New Roman" w:hAnsiTheme="minorHAnsi" w:cstheme="minorHAnsi"/>
          <w:color w:val="3A3A3A"/>
          <w:sz w:val="21"/>
          <w:szCs w:val="21"/>
          <w:vertAlign w:val="superscript"/>
          <w:lang w:val="en"/>
        </w:rPr>
        <w:t xml:space="preserve"> 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t>and shine shoes!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Bernardo: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Everywhere grime</w:t>
      </w:r>
      <w:r w:rsidR="00F9390A" w:rsidRPr="00F9390A">
        <w:rPr>
          <w:rFonts w:asciiTheme="minorHAnsi" w:eastAsia="Times New Roman" w:hAnsiTheme="minorHAnsi" w:cstheme="minorHAnsi"/>
          <w:color w:val="3A3A3A"/>
          <w:sz w:val="21"/>
          <w:szCs w:val="21"/>
          <w:vertAlign w:val="superscript"/>
          <w:lang w:val="en"/>
        </w:rPr>
        <w:t>2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t xml:space="preserve"> in 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Organized crime in 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Terrible time in America!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Anita: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You forget I'm in America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Bernardo: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I think I'll go back to San Juan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Anita: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I know a boat you can get on!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Bernardo: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Everyone there will give big cheer!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</w:r>
      <w:r w:rsidR="002B6AA2" w:rsidRPr="002B6AA2">
        <w:rPr>
          <w:rFonts w:asciiTheme="minorHAnsi" w:eastAsia="Times New Roman" w:hAnsiTheme="minorHAnsi" w:cstheme="minorHAnsi"/>
          <w:color w:val="3A3A3A"/>
          <w:sz w:val="8"/>
          <w:szCs w:val="8"/>
          <w:lang w:val="en"/>
        </w:rPr>
        <w:br/>
      </w:r>
      <w:r w:rsidR="00F10138" w:rsidRPr="000A6155">
        <w:rPr>
          <w:rFonts w:asciiTheme="minorHAnsi" w:eastAsia="Times New Roman" w:hAnsiTheme="minorHAnsi" w:cstheme="minorHAnsi"/>
          <w:b/>
          <w:bCs/>
          <w:color w:val="3A3A3A"/>
          <w:sz w:val="21"/>
          <w:szCs w:val="21"/>
          <w:bdr w:val="none" w:sz="0" w:space="0" w:color="auto" w:frame="1"/>
          <w:lang w:val="en"/>
        </w:rPr>
        <w:t>Anita:</w:t>
      </w:r>
      <w:r w:rsidR="00F10138" w:rsidRPr="000A6155">
        <w:rPr>
          <w:rFonts w:asciiTheme="minorHAnsi" w:eastAsia="Times New Roman" w:hAnsiTheme="minorHAnsi" w:cstheme="minorHAnsi"/>
          <w:color w:val="3A3A3A"/>
          <w:sz w:val="21"/>
          <w:szCs w:val="21"/>
          <w:lang w:val="en"/>
        </w:rPr>
        <w:br/>
        <w:t>Everyone there will have moved here</w:t>
      </w:r>
    </w:p>
    <w:p w14:paraId="0E08F7BA" w14:textId="172477B7" w:rsidR="00455C6D" w:rsidRPr="000A6155" w:rsidRDefault="00455C6D" w:rsidP="00761D9C">
      <w:pPr>
        <w:rPr>
          <w:rFonts w:asciiTheme="minorHAnsi" w:hAnsiTheme="minorHAnsi" w:cstheme="minorHAnsi"/>
          <w:color w:val="222222"/>
          <w:sz w:val="24"/>
          <w:szCs w:val="24"/>
          <w:lang w:val="en-US"/>
        </w:rPr>
      </w:pPr>
    </w:p>
    <w:p w14:paraId="5FE8995C" w14:textId="77777777" w:rsidR="002B6AA2" w:rsidRDefault="002B6AA2" w:rsidP="00761D9C">
      <w:pPr>
        <w:rPr>
          <w:rFonts w:asciiTheme="minorHAnsi" w:hAnsiTheme="minorHAnsi" w:cstheme="minorHAnsi"/>
          <w:color w:val="222222"/>
          <w:sz w:val="24"/>
          <w:szCs w:val="24"/>
          <w:lang w:val="en-US"/>
        </w:rPr>
        <w:sectPr w:rsidR="002B6AA2" w:rsidSect="002B6AA2">
          <w:type w:val="continuous"/>
          <w:pgSz w:w="16834" w:h="11909" w:orient="landscape"/>
          <w:pgMar w:top="1440" w:right="1440" w:bottom="1440" w:left="1440" w:header="720" w:footer="720" w:gutter="0"/>
          <w:pgNumType w:start="1"/>
          <w:cols w:num="3" w:space="720"/>
          <w:docGrid w:linePitch="299"/>
        </w:sectPr>
      </w:pPr>
    </w:p>
    <w:p w14:paraId="6D1176D4" w14:textId="3896818C" w:rsidR="00CC0309" w:rsidRPr="00F9390A" w:rsidRDefault="00B52CD1" w:rsidP="00761D9C">
      <w:pPr>
        <w:rPr>
          <w:rFonts w:asciiTheme="minorHAnsi" w:hAnsiTheme="minorHAnsi" w:cstheme="minorHAnsi"/>
          <w:color w:val="222222"/>
          <w:sz w:val="18"/>
          <w:szCs w:val="18"/>
          <w:lang w:val="en-US"/>
        </w:rPr>
      </w:pPr>
      <w:r w:rsidRPr="00B52CD1">
        <w:rPr>
          <w:rFonts w:asciiTheme="minorHAnsi" w:hAnsiTheme="minorHAnsi" w:cstheme="minorHAnsi"/>
          <w:sz w:val="18"/>
          <w:szCs w:val="18"/>
          <w:lang w:val="en-US"/>
        </w:rPr>
        <w:t>1. serve meals in a restaurant</w:t>
      </w:r>
      <w:r w:rsidR="00F9390A">
        <w:rPr>
          <w:rFonts w:asciiTheme="minorHAnsi" w:hAnsiTheme="minorHAnsi" w:cstheme="minorHAnsi"/>
          <w:sz w:val="18"/>
          <w:szCs w:val="18"/>
          <w:lang w:val="en-US"/>
        </w:rPr>
        <w:t xml:space="preserve"> – 2. </w:t>
      </w:r>
      <w:r w:rsidR="00F9390A" w:rsidRPr="00F9390A">
        <w:rPr>
          <w:rFonts w:asciiTheme="minorHAnsi" w:hAnsiTheme="minorHAnsi" w:cstheme="minorHAnsi"/>
          <w:sz w:val="18"/>
          <w:szCs w:val="18"/>
          <w:lang w:val="en-US"/>
        </w:rPr>
        <w:t>dirt</w:t>
      </w:r>
    </w:p>
    <w:p w14:paraId="52081D9B" w14:textId="3BDD7319" w:rsidR="00CC0309" w:rsidRPr="000831E1" w:rsidRDefault="00E21B14" w:rsidP="000831E1">
      <w:pPr>
        <w:autoSpaceDE w:val="0"/>
        <w:autoSpaceDN w:val="0"/>
        <w:adjustRightInd w:val="0"/>
        <w:spacing w:after="8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lastRenderedPageBreak/>
        <w:t>b</w:t>
      </w:r>
      <w:r w:rsidR="00F55D88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. </w:t>
      </w:r>
      <w:r w:rsidR="00CC0309" w:rsidRPr="00A1584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For each of the following statements, say if the girl(s) or the boy(s) in the song would agree with it. </w:t>
      </w:r>
      <w:r w:rsidR="0028721F">
        <w:rPr>
          <w:rFonts w:asciiTheme="minorHAnsi" w:hAnsiTheme="minorHAnsi" w:cstheme="minorHAnsi"/>
          <w:b/>
          <w:bCs/>
          <w:sz w:val="24"/>
          <w:szCs w:val="24"/>
          <w:lang w:val="en-US"/>
        </w:rPr>
        <w:t>F</w:t>
      </w:r>
      <w:r w:rsidR="00CC0309" w:rsidRPr="00A1584A">
        <w:rPr>
          <w:rFonts w:asciiTheme="minorHAnsi" w:hAnsiTheme="minorHAnsi" w:cstheme="minorHAnsi"/>
          <w:b/>
          <w:bCs/>
          <w:sz w:val="24"/>
          <w:szCs w:val="24"/>
          <w:lang w:val="en-US"/>
        </w:rPr>
        <w:t>ind a quote from the song to justify.</w:t>
      </w:r>
      <w:r w:rsidR="00F55D88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</w:p>
    <w:tbl>
      <w:tblPr>
        <w:tblStyle w:val="Grilledutableau"/>
        <w:tblW w:w="12611" w:type="dxa"/>
        <w:tblLook w:val="04A0" w:firstRow="1" w:lastRow="0" w:firstColumn="1" w:lastColumn="0" w:noHBand="0" w:noVBand="1"/>
      </w:tblPr>
      <w:tblGrid>
        <w:gridCol w:w="3681"/>
        <w:gridCol w:w="4819"/>
        <w:gridCol w:w="4111"/>
      </w:tblGrid>
      <w:tr w:rsidR="00D20151" w:rsidRPr="00A1584A" w14:paraId="667358E1" w14:textId="77777777" w:rsidTr="00215767">
        <w:trPr>
          <w:trHeight w:val="367"/>
        </w:trPr>
        <w:tc>
          <w:tcPr>
            <w:tcW w:w="3681" w:type="dxa"/>
            <w:shd w:val="clear" w:color="auto" w:fill="DEEAF6" w:themeFill="accent5" w:themeFillTint="33"/>
          </w:tcPr>
          <w:p w14:paraId="2E471C1E" w14:textId="782DF240" w:rsidR="00D20151" w:rsidRPr="00A1584A" w:rsidRDefault="00AB26E7" w:rsidP="00A158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AB26E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fr-FR" w:eastAsia="en-US"/>
              </w:rPr>
              <w:t>Statements</w:t>
            </w:r>
          </w:p>
        </w:tc>
        <w:tc>
          <w:tcPr>
            <w:tcW w:w="4819" w:type="dxa"/>
            <w:shd w:val="clear" w:color="auto" w:fill="DEEAF6" w:themeFill="accent5" w:themeFillTint="33"/>
          </w:tcPr>
          <w:p w14:paraId="790E712E" w14:textId="04952937" w:rsidR="00D20151" w:rsidRPr="00A1584A" w:rsidRDefault="00D20151" w:rsidP="00A158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r w:rsidRPr="00A1584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fr-FR" w:eastAsia="en-US"/>
              </w:rPr>
              <w:t>The girl(s)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3A18DA16" w14:textId="77777777" w:rsidR="00D20151" w:rsidRPr="00A1584A" w:rsidRDefault="00D20151" w:rsidP="00A158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r w:rsidRPr="00A1584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fr-FR" w:eastAsia="en-US"/>
              </w:rPr>
              <w:t>The boy(s)</w:t>
            </w:r>
          </w:p>
        </w:tc>
      </w:tr>
      <w:tr w:rsidR="00D20151" w:rsidRPr="00ED79A4" w14:paraId="1648C3C8" w14:textId="77777777" w:rsidTr="00841BDC">
        <w:trPr>
          <w:trHeight w:val="722"/>
        </w:trPr>
        <w:tc>
          <w:tcPr>
            <w:tcW w:w="3681" w:type="dxa"/>
          </w:tcPr>
          <w:p w14:paraId="27018E95" w14:textId="47623972" w:rsidR="00D20151" w:rsidRPr="00841BDC" w:rsidRDefault="00D20151" w:rsidP="00D2015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You can buy anything you like in America.</w:t>
            </w:r>
          </w:p>
        </w:tc>
        <w:tc>
          <w:tcPr>
            <w:tcW w:w="4819" w:type="dxa"/>
          </w:tcPr>
          <w:p w14:paraId="01C7BDAE" w14:textId="4732FB22" w:rsidR="00B7276A" w:rsidRPr="000A6155" w:rsidRDefault="00B7276A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</w:tcPr>
          <w:p w14:paraId="66C45DA0" w14:textId="6A6AE001" w:rsidR="00D20151" w:rsidRPr="0028721F" w:rsidRDefault="00D20151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215767" w:rsidRPr="00F06A5A" w14:paraId="2C435FAC" w14:textId="77777777" w:rsidTr="00841BDC">
        <w:trPr>
          <w:trHeight w:val="705"/>
        </w:trPr>
        <w:tc>
          <w:tcPr>
            <w:tcW w:w="3681" w:type="dxa"/>
          </w:tcPr>
          <w:p w14:paraId="008B956B" w14:textId="5BEFCF40" w:rsidR="00215767" w:rsidRPr="00841BDC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  <w:proofErr w:type="spellStart"/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fr-FR" w:eastAsia="en-US"/>
              </w:rPr>
              <w:t>Racism</w:t>
            </w:r>
            <w:proofErr w:type="spellEnd"/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fr-FR" w:eastAsia="en-US"/>
              </w:rPr>
              <w:t>prevails</w:t>
            </w:r>
            <w:proofErr w:type="spellEnd"/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fr-FR" w:eastAsia="en-US"/>
              </w:rPr>
              <w:t xml:space="preserve"> in America.</w:t>
            </w:r>
          </w:p>
          <w:p w14:paraId="05EFE179" w14:textId="77777777" w:rsidR="00215767" w:rsidRPr="00841BDC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fr-FR" w:eastAsia="en-US"/>
              </w:rPr>
            </w:pPr>
          </w:p>
        </w:tc>
        <w:tc>
          <w:tcPr>
            <w:tcW w:w="4819" w:type="dxa"/>
          </w:tcPr>
          <w:p w14:paraId="5EA989E4" w14:textId="09D924F1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fr-FR" w:eastAsia="en-US"/>
              </w:rPr>
            </w:pPr>
          </w:p>
        </w:tc>
        <w:tc>
          <w:tcPr>
            <w:tcW w:w="4111" w:type="dxa"/>
          </w:tcPr>
          <w:p w14:paraId="291BD83D" w14:textId="61847D9F" w:rsidR="001A36D9" w:rsidRPr="00F06A5A" w:rsidRDefault="001A36D9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215767" w:rsidRPr="00ED79A4" w14:paraId="2D42ED14" w14:textId="77777777" w:rsidTr="00215767">
        <w:trPr>
          <w:trHeight w:val="734"/>
        </w:trPr>
        <w:tc>
          <w:tcPr>
            <w:tcW w:w="3681" w:type="dxa"/>
          </w:tcPr>
          <w:p w14:paraId="5621E037" w14:textId="77777777" w:rsidR="00215767" w:rsidRPr="00841BDC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America offers a great standard of living.</w:t>
            </w:r>
          </w:p>
        </w:tc>
        <w:tc>
          <w:tcPr>
            <w:tcW w:w="4819" w:type="dxa"/>
          </w:tcPr>
          <w:p w14:paraId="6CA39052" w14:textId="32D43579" w:rsidR="001A36D9" w:rsidRPr="00ED79A4" w:rsidRDefault="001A36D9" w:rsidP="00166DE6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3A3A3A"/>
                <w:sz w:val="21"/>
                <w:szCs w:val="21"/>
                <w:lang w:val="en"/>
              </w:rPr>
            </w:pPr>
          </w:p>
        </w:tc>
        <w:tc>
          <w:tcPr>
            <w:tcW w:w="4111" w:type="dxa"/>
          </w:tcPr>
          <w:p w14:paraId="59E47AAC" w14:textId="12142E57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215767" w:rsidRPr="000A6155" w14:paraId="58055E48" w14:textId="77777777" w:rsidTr="00AA06C9">
        <w:trPr>
          <w:trHeight w:val="651"/>
        </w:trPr>
        <w:tc>
          <w:tcPr>
            <w:tcW w:w="3681" w:type="dxa"/>
          </w:tcPr>
          <w:p w14:paraId="0FF822B3" w14:textId="4D23F279" w:rsidR="00215767" w:rsidRPr="00841BDC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There’s a lot of violence in America.</w:t>
            </w:r>
          </w:p>
        </w:tc>
        <w:tc>
          <w:tcPr>
            <w:tcW w:w="4819" w:type="dxa"/>
          </w:tcPr>
          <w:p w14:paraId="3D57E11A" w14:textId="2B4268BE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</w:tcPr>
          <w:p w14:paraId="6F63857F" w14:textId="278DA708" w:rsidR="00166DE6" w:rsidRPr="000A6155" w:rsidRDefault="00166DE6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215767" w:rsidRPr="00ED79A4" w14:paraId="5AC81648" w14:textId="77777777" w:rsidTr="00841BDC">
        <w:trPr>
          <w:trHeight w:val="699"/>
        </w:trPr>
        <w:tc>
          <w:tcPr>
            <w:tcW w:w="3681" w:type="dxa"/>
          </w:tcPr>
          <w:p w14:paraId="60FEE7D1" w14:textId="0C73B8B7" w:rsidR="00215767" w:rsidRPr="00841BDC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 xml:space="preserve">Immigrants can feel proud of themselves in America. </w:t>
            </w:r>
          </w:p>
        </w:tc>
        <w:tc>
          <w:tcPr>
            <w:tcW w:w="4819" w:type="dxa"/>
          </w:tcPr>
          <w:p w14:paraId="2E1019D7" w14:textId="004D9CED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</w:tcPr>
          <w:p w14:paraId="3ABC0993" w14:textId="3C89DA5C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215767" w:rsidRPr="000A6155" w14:paraId="780B47B7" w14:textId="77777777" w:rsidTr="00215767">
        <w:trPr>
          <w:trHeight w:val="734"/>
        </w:trPr>
        <w:tc>
          <w:tcPr>
            <w:tcW w:w="3681" w:type="dxa"/>
          </w:tcPr>
          <w:p w14:paraId="490BA5BE" w14:textId="77777777" w:rsidR="00215767" w:rsidRPr="00841BDC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America is an awful place to live.</w:t>
            </w:r>
          </w:p>
        </w:tc>
        <w:tc>
          <w:tcPr>
            <w:tcW w:w="4819" w:type="dxa"/>
          </w:tcPr>
          <w:p w14:paraId="5EE23ED7" w14:textId="0F8ABFFC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</w:tcPr>
          <w:p w14:paraId="2891AFA0" w14:textId="10DF2F55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215767" w:rsidRPr="00ED79A4" w14:paraId="2722FFE4" w14:textId="77777777" w:rsidTr="00ED79A4">
        <w:trPr>
          <w:trHeight w:val="699"/>
        </w:trPr>
        <w:tc>
          <w:tcPr>
            <w:tcW w:w="3681" w:type="dxa"/>
          </w:tcPr>
          <w:p w14:paraId="0663437B" w14:textId="58BFB66E" w:rsidR="00215767" w:rsidRPr="00841BDC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 xml:space="preserve">You can live in nice apartments in America. </w:t>
            </w:r>
          </w:p>
        </w:tc>
        <w:tc>
          <w:tcPr>
            <w:tcW w:w="4819" w:type="dxa"/>
          </w:tcPr>
          <w:p w14:paraId="292071BE" w14:textId="6F244DF5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</w:tcPr>
          <w:p w14:paraId="5CB8585E" w14:textId="5ECFA065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215767" w:rsidRPr="00F06A5A" w14:paraId="5D6DE561" w14:textId="77777777" w:rsidTr="00ED79A4">
        <w:trPr>
          <w:trHeight w:val="567"/>
        </w:trPr>
        <w:tc>
          <w:tcPr>
            <w:tcW w:w="3681" w:type="dxa"/>
          </w:tcPr>
          <w:p w14:paraId="46036EA4" w14:textId="33DE17A8" w:rsidR="00215767" w:rsidRPr="00841BDC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Immigrants can only get low paid and low skilled jobs.</w:t>
            </w:r>
          </w:p>
        </w:tc>
        <w:tc>
          <w:tcPr>
            <w:tcW w:w="4819" w:type="dxa"/>
          </w:tcPr>
          <w:p w14:paraId="0CB85C3A" w14:textId="5E492E36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</w:tcPr>
          <w:p w14:paraId="17B6DDF6" w14:textId="387EC08F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215767" w:rsidRPr="00F06A5A" w14:paraId="7D6A9EDD" w14:textId="77777777" w:rsidTr="00ED79A4">
        <w:trPr>
          <w:trHeight w:val="533"/>
        </w:trPr>
        <w:tc>
          <w:tcPr>
            <w:tcW w:w="3681" w:type="dxa"/>
          </w:tcPr>
          <w:p w14:paraId="5C05B139" w14:textId="77777777" w:rsidR="00215767" w:rsidRPr="00841BDC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It is better to get back to Puerto Rico.</w:t>
            </w:r>
          </w:p>
        </w:tc>
        <w:tc>
          <w:tcPr>
            <w:tcW w:w="4819" w:type="dxa"/>
          </w:tcPr>
          <w:p w14:paraId="616CC2A1" w14:textId="71ADF9D9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</w:tcPr>
          <w:p w14:paraId="24737C0C" w14:textId="02B4ECD6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215767" w:rsidRPr="00ED79A4" w14:paraId="6BEC2201" w14:textId="77777777" w:rsidTr="00215767">
        <w:trPr>
          <w:trHeight w:val="734"/>
        </w:trPr>
        <w:tc>
          <w:tcPr>
            <w:tcW w:w="3681" w:type="dxa"/>
          </w:tcPr>
          <w:p w14:paraId="7E5D8190" w14:textId="77777777" w:rsidR="00215767" w:rsidRPr="00841BDC" w:rsidRDefault="00215767" w:rsidP="00215767">
            <w:pPr>
              <w:spacing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841BDC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America is the land of freedom.</w:t>
            </w:r>
          </w:p>
        </w:tc>
        <w:tc>
          <w:tcPr>
            <w:tcW w:w="4819" w:type="dxa"/>
          </w:tcPr>
          <w:p w14:paraId="64406620" w14:textId="3A56FA1C" w:rsidR="00166DE6" w:rsidRPr="00ED79A4" w:rsidRDefault="00166DE6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color w:val="3A3A3A"/>
                <w:sz w:val="21"/>
                <w:szCs w:val="21"/>
                <w:lang w:val="en"/>
              </w:rPr>
            </w:pPr>
          </w:p>
        </w:tc>
        <w:tc>
          <w:tcPr>
            <w:tcW w:w="4111" w:type="dxa"/>
          </w:tcPr>
          <w:p w14:paraId="159ABA5C" w14:textId="35C5DCD0" w:rsidR="00215767" w:rsidRPr="000A6155" w:rsidRDefault="00215767" w:rsidP="00215767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</w:tbl>
    <w:p w14:paraId="28142D1E" w14:textId="77777777" w:rsidR="00505D56" w:rsidRDefault="00505D56" w:rsidP="000831E1">
      <w:pPr>
        <w:spacing w:before="12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</w:p>
    <w:p w14:paraId="5E6FCE86" w14:textId="77777777" w:rsidR="00AB26E7" w:rsidRDefault="00AB26E7" w:rsidP="00AB26E7">
      <w:pPr>
        <w:spacing w:before="240" w:after="12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</w:p>
    <w:p w14:paraId="1F087A02" w14:textId="1EC74A08" w:rsidR="00992AE6" w:rsidRDefault="00460435" w:rsidP="00AB26E7">
      <w:pPr>
        <w:spacing w:after="12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lastRenderedPageBreak/>
        <w:t>c</w:t>
      </w:r>
      <w:r w:rsidR="00992AE6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. </w:t>
      </w:r>
      <w:r w:rsidR="008B4353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Sum up</w:t>
      </w:r>
      <w:r w:rsidR="00992AE6" w:rsidRPr="002B6AA2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the two visions of life in America.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557CD" w:rsidRPr="00D557CD" w14:paraId="2DCD3572" w14:textId="77777777" w:rsidTr="009753F6">
        <w:tc>
          <w:tcPr>
            <w:tcW w:w="1980" w:type="dxa"/>
          </w:tcPr>
          <w:p w14:paraId="278397B5" w14:textId="4395B898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557C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Vision 1</w:t>
            </w:r>
            <w:r w:rsidR="001D7516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: girls</w:t>
            </w:r>
          </w:p>
          <w:p w14:paraId="7243E928" w14:textId="77777777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752E28A0" w14:textId="77777777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6097CBC7" w14:textId="77777777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2D445C39" w14:textId="77777777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7E5FC9E0" w14:textId="3A71728D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082" w:type="dxa"/>
          </w:tcPr>
          <w:p w14:paraId="5B62D2E0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445D7AAB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63060025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59A28B04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0713D8D9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0FE2415B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5BD764BE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4B1989ED" w14:textId="10CE77D2" w:rsidR="00D557CD" w:rsidRP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D557CD" w:rsidRPr="00D557CD" w14:paraId="78F3D7D5" w14:textId="77777777" w:rsidTr="009753F6">
        <w:tc>
          <w:tcPr>
            <w:tcW w:w="1980" w:type="dxa"/>
          </w:tcPr>
          <w:p w14:paraId="419FE757" w14:textId="3ECA6E13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557C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Vision 2</w:t>
            </w:r>
            <w:r w:rsidR="001D7516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: boys</w:t>
            </w:r>
          </w:p>
          <w:p w14:paraId="35B0FB38" w14:textId="77777777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2F5D5495" w14:textId="77777777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7311E757" w14:textId="77777777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3973E7AD" w14:textId="77777777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3E01B792" w14:textId="77777777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65B0564E" w14:textId="2E8BA33A" w:rsidR="00D557CD" w:rsidRPr="00D557CD" w:rsidRDefault="00D557CD" w:rsidP="009753F6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082" w:type="dxa"/>
          </w:tcPr>
          <w:p w14:paraId="5D55293C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6FD5773A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58BFE1AE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755C4F72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2628C7BD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1B30ED5A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25F1026E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01D62ECF" w14:textId="77777777" w:rsid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73B81B15" w14:textId="29F6F307" w:rsidR="00D557CD" w:rsidRPr="00D557CD" w:rsidRDefault="00D557CD" w:rsidP="00D557CD">
            <w:pPr>
              <w:outlineLvl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5F08EEC6" w14:textId="3EA3A87D" w:rsidR="00944C94" w:rsidRPr="000A6155" w:rsidRDefault="00944C94" w:rsidP="00D557CD">
      <w:pPr>
        <w:spacing w:before="120"/>
        <w:rPr>
          <w:rFonts w:asciiTheme="minorHAnsi" w:hAnsiTheme="minorHAnsi" w:cstheme="minorHAnsi"/>
          <w:color w:val="222222"/>
          <w:sz w:val="24"/>
          <w:szCs w:val="24"/>
          <w:lang w:val="en-US"/>
        </w:rPr>
      </w:pPr>
    </w:p>
    <w:sectPr w:rsidR="00944C94" w:rsidRPr="000A6155" w:rsidSect="002B6AA2">
      <w:type w:val="continuous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9192" w14:textId="77777777" w:rsidR="00F91A82" w:rsidRDefault="00F91A82" w:rsidP="007B6B52">
      <w:pPr>
        <w:spacing w:line="240" w:lineRule="auto"/>
      </w:pPr>
      <w:r>
        <w:separator/>
      </w:r>
    </w:p>
  </w:endnote>
  <w:endnote w:type="continuationSeparator" w:id="0">
    <w:p w14:paraId="73E0CC44" w14:textId="77777777" w:rsidR="00F91A82" w:rsidRDefault="00F91A82" w:rsidP="007B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0CC8" w14:textId="77777777" w:rsidR="00F91A82" w:rsidRDefault="00F91A82" w:rsidP="007B6B52">
      <w:pPr>
        <w:spacing w:line="240" w:lineRule="auto"/>
      </w:pPr>
      <w:r>
        <w:separator/>
      </w:r>
    </w:p>
  </w:footnote>
  <w:footnote w:type="continuationSeparator" w:id="0">
    <w:p w14:paraId="76F7EAF7" w14:textId="77777777" w:rsidR="00F91A82" w:rsidRDefault="00F91A82" w:rsidP="007B6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8770" w14:textId="684F519F" w:rsidR="00642C10" w:rsidRPr="00642C10" w:rsidRDefault="007B6B52" w:rsidP="007B6B52">
    <w:pPr>
      <w:shd w:val="clear" w:color="auto" w:fill="F1595B"/>
      <w:rPr>
        <w:rFonts w:ascii="Typo Oval" w:hAnsi="Typo Oval"/>
        <w:color w:val="FFFFFF" w:themeColor="background1"/>
        <w:sz w:val="24"/>
        <w:szCs w:val="24"/>
      </w:rPr>
    </w:pPr>
    <w:r w:rsidRPr="00BD0F8E">
      <w:rPr>
        <w:rFonts w:ascii="Typo Oval" w:hAnsi="Typo Oval"/>
        <w:color w:val="FFFFFF" w:themeColor="background1"/>
        <w:sz w:val="40"/>
        <w:szCs w:val="40"/>
      </w:rPr>
      <w:t xml:space="preserve">FICHE </w:t>
    </w:r>
    <w:r w:rsidRPr="00BD0F8E">
      <w:rPr>
        <w:rFonts w:ascii="Typo Oval" w:hAnsi="Typo Oval"/>
        <w:color w:val="FFFFFF" w:themeColor="background1"/>
        <w:sz w:val="40"/>
        <w:szCs w:val="40"/>
      </w:rPr>
      <w:tab/>
      <w:t xml:space="preserve">Doc. </w:t>
    </w:r>
    <w:r w:rsidR="00862327">
      <w:rPr>
        <w:rFonts w:ascii="Typo Oval" w:hAnsi="Typo Oval"/>
        <w:color w:val="FFFFFF" w:themeColor="background1"/>
        <w:sz w:val="40"/>
        <w:szCs w:val="40"/>
      </w:rPr>
      <w:t>C</w:t>
    </w:r>
    <w:r w:rsidRPr="00F0430C">
      <w:rPr>
        <w:rFonts w:ascii="Typo Oval" w:hAnsi="Typo Oval"/>
        <w:color w:val="FFFFFF" w:themeColor="background1"/>
        <w:sz w:val="48"/>
        <w:szCs w:val="48"/>
      </w:rPr>
      <w:t xml:space="preserve"> </w:t>
    </w:r>
    <w:r w:rsidRPr="00F0430C">
      <w:rPr>
        <w:rFonts w:ascii="Typo Oval" w:hAnsi="Typo Oval"/>
        <w:color w:val="FFFFFF" w:themeColor="background1"/>
        <w:sz w:val="24"/>
        <w:szCs w:val="24"/>
      </w:rPr>
      <w:t xml:space="preserve">p. </w:t>
    </w:r>
    <w:r w:rsidR="0099605D">
      <w:rPr>
        <w:rFonts w:ascii="Typo Oval" w:hAnsi="Typo Oval"/>
        <w:color w:val="FFFFFF" w:themeColor="background1"/>
        <w:sz w:val="24"/>
        <w:szCs w:val="24"/>
      </w:rPr>
      <w:t>1</w:t>
    </w:r>
    <w:r w:rsidR="00D67AB4">
      <w:rPr>
        <w:rFonts w:ascii="Typo Oval" w:hAnsi="Typo Oval"/>
        <w:color w:val="FFFFFF" w:themeColor="background1"/>
        <w:sz w:val="24"/>
        <w:szCs w:val="24"/>
      </w:rPr>
      <w:t>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A0656"/>
    <w:multiLevelType w:val="hybridMultilevel"/>
    <w:tmpl w:val="A596FE72"/>
    <w:lvl w:ilvl="0" w:tplc="6EB6BB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31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0"/>
    <w:rsid w:val="000203F7"/>
    <w:rsid w:val="00052114"/>
    <w:rsid w:val="00070ED5"/>
    <w:rsid w:val="000831E1"/>
    <w:rsid w:val="00090C0A"/>
    <w:rsid w:val="000A6155"/>
    <w:rsid w:val="000B167A"/>
    <w:rsid w:val="0011116F"/>
    <w:rsid w:val="00144902"/>
    <w:rsid w:val="00150040"/>
    <w:rsid w:val="001564C6"/>
    <w:rsid w:val="00166DE6"/>
    <w:rsid w:val="001A36D9"/>
    <w:rsid w:val="001A74DE"/>
    <w:rsid w:val="001D2818"/>
    <w:rsid w:val="001D7516"/>
    <w:rsid w:val="001E29BB"/>
    <w:rsid w:val="00215767"/>
    <w:rsid w:val="0028721F"/>
    <w:rsid w:val="002B6AA2"/>
    <w:rsid w:val="002D1FC7"/>
    <w:rsid w:val="002D4248"/>
    <w:rsid w:val="002D4E09"/>
    <w:rsid w:val="002F20DD"/>
    <w:rsid w:val="002F7C8F"/>
    <w:rsid w:val="0031165E"/>
    <w:rsid w:val="0037297D"/>
    <w:rsid w:val="004201D6"/>
    <w:rsid w:val="00420F58"/>
    <w:rsid w:val="00455C6D"/>
    <w:rsid w:val="00460435"/>
    <w:rsid w:val="004779BD"/>
    <w:rsid w:val="004A1A31"/>
    <w:rsid w:val="004A629E"/>
    <w:rsid w:val="004F3066"/>
    <w:rsid w:val="00504AFB"/>
    <w:rsid w:val="00505D56"/>
    <w:rsid w:val="00527EA4"/>
    <w:rsid w:val="00544B7C"/>
    <w:rsid w:val="00554F18"/>
    <w:rsid w:val="005D6A49"/>
    <w:rsid w:val="00642C10"/>
    <w:rsid w:val="006F7CEF"/>
    <w:rsid w:val="00742F10"/>
    <w:rsid w:val="007613D8"/>
    <w:rsid w:val="00761D9C"/>
    <w:rsid w:val="007B6B52"/>
    <w:rsid w:val="008247D3"/>
    <w:rsid w:val="0083518E"/>
    <w:rsid w:val="008369F2"/>
    <w:rsid w:val="00841BDC"/>
    <w:rsid w:val="0084654D"/>
    <w:rsid w:val="00862327"/>
    <w:rsid w:val="00863F03"/>
    <w:rsid w:val="008B4353"/>
    <w:rsid w:val="008C73A1"/>
    <w:rsid w:val="00910461"/>
    <w:rsid w:val="009125F8"/>
    <w:rsid w:val="009375F7"/>
    <w:rsid w:val="00944C94"/>
    <w:rsid w:val="00944FD5"/>
    <w:rsid w:val="009539D0"/>
    <w:rsid w:val="00974575"/>
    <w:rsid w:val="00992AE6"/>
    <w:rsid w:val="0099605D"/>
    <w:rsid w:val="009A4B85"/>
    <w:rsid w:val="00A0694E"/>
    <w:rsid w:val="00A1584A"/>
    <w:rsid w:val="00A5392D"/>
    <w:rsid w:val="00A921EA"/>
    <w:rsid w:val="00AA06C9"/>
    <w:rsid w:val="00AB26E7"/>
    <w:rsid w:val="00AB3ECB"/>
    <w:rsid w:val="00B52CD1"/>
    <w:rsid w:val="00B7276A"/>
    <w:rsid w:val="00B82268"/>
    <w:rsid w:val="00B85C1A"/>
    <w:rsid w:val="00BB6A66"/>
    <w:rsid w:val="00BD0F8E"/>
    <w:rsid w:val="00C12976"/>
    <w:rsid w:val="00C17AD5"/>
    <w:rsid w:val="00C775A0"/>
    <w:rsid w:val="00C92A8E"/>
    <w:rsid w:val="00C94A49"/>
    <w:rsid w:val="00CC0309"/>
    <w:rsid w:val="00CE1D4D"/>
    <w:rsid w:val="00D20151"/>
    <w:rsid w:val="00D25748"/>
    <w:rsid w:val="00D557CD"/>
    <w:rsid w:val="00D67AB4"/>
    <w:rsid w:val="00DB42CD"/>
    <w:rsid w:val="00DD46D8"/>
    <w:rsid w:val="00E21B14"/>
    <w:rsid w:val="00E75F62"/>
    <w:rsid w:val="00ED79A4"/>
    <w:rsid w:val="00F0538F"/>
    <w:rsid w:val="00F06A5A"/>
    <w:rsid w:val="00F10138"/>
    <w:rsid w:val="00F54EBE"/>
    <w:rsid w:val="00F55D88"/>
    <w:rsid w:val="00F741B4"/>
    <w:rsid w:val="00F91A82"/>
    <w:rsid w:val="00F9390A"/>
    <w:rsid w:val="00F9491F"/>
    <w:rsid w:val="00FF06AF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9CB4"/>
  <w15:chartTrackingRefBased/>
  <w15:docId w15:val="{23051E6B-E21B-4FC2-8CA6-FA77F2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D0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val="fr" w:eastAsia="fr-FR"/>
    </w:rPr>
  </w:style>
  <w:style w:type="table" w:styleId="Grilledutableau">
    <w:name w:val="Table Grid"/>
    <w:basedOn w:val="TableauNormal"/>
    <w:uiPriority w:val="39"/>
    <w:rsid w:val="00CC03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B6AA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158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158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1584A"/>
    <w:rPr>
      <w:rFonts w:ascii="Arial" w:eastAsia="Arial" w:hAnsi="Arial" w:cs="Arial"/>
      <w:sz w:val="20"/>
      <w:szCs w:val="20"/>
      <w:lang w:val="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58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584A"/>
    <w:rPr>
      <w:rFonts w:ascii="Arial" w:eastAsia="Arial" w:hAnsi="Arial" w:cs="Arial"/>
      <w:b/>
      <w:bCs/>
      <w:sz w:val="20"/>
      <w:szCs w:val="20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1D4BB-E04F-412D-BF76-5D23BAA37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3</cp:revision>
  <dcterms:created xsi:type="dcterms:W3CDTF">2023-06-15T13:15:00Z</dcterms:created>
  <dcterms:modified xsi:type="dcterms:W3CDTF">2023-06-15T14:16:00Z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