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5AB2" w14:textId="205764A9" w:rsidR="00881421" w:rsidRDefault="009D6235" w:rsidP="00071E53">
      <w:pPr>
        <w:spacing w:after="120"/>
        <w:rPr>
          <w:rFonts w:asciiTheme="minorHAnsi" w:hAnsiTheme="minorHAnsi" w:cstheme="minorHAnsi"/>
          <w:color w:val="222222"/>
          <w:lang w:val="en-US"/>
        </w:rPr>
      </w:pPr>
      <w:r w:rsidRPr="00380185">
        <w:rPr>
          <w:rFonts w:asciiTheme="minorHAnsi" w:hAnsiTheme="minorHAnsi" w:cstheme="minorHAnsi"/>
          <w:noProof/>
        </w:rPr>
        <w:drawing>
          <wp:inline distT="0" distB="0" distL="0" distR="0" wp14:anchorId="66084DEA" wp14:editId="2DE37B78">
            <wp:extent cx="382851" cy="44665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773" cy="4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E53">
        <w:rPr>
          <w:rFonts w:asciiTheme="minorHAnsi" w:hAnsiTheme="minorHAnsi" w:cstheme="minorHAnsi"/>
          <w:color w:val="222222"/>
          <w:lang w:val="en-US"/>
        </w:rPr>
        <w:t xml:space="preserve"> </w:t>
      </w:r>
      <w:r w:rsidR="00881421">
        <w:rPr>
          <w:rFonts w:asciiTheme="minorHAnsi" w:hAnsiTheme="minorHAnsi" w:cstheme="minorHAnsi"/>
          <w:color w:val="222222"/>
          <w:lang w:val="en-US"/>
        </w:rPr>
        <w:t xml:space="preserve"> </w:t>
      </w:r>
      <w:r w:rsidR="00881421" w:rsidRPr="00280547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23lmu2203</w:t>
      </w:r>
    </w:p>
    <w:p w14:paraId="6FB326CB" w14:textId="25BB4171" w:rsidR="00227C77" w:rsidRPr="00227C77" w:rsidRDefault="009D6235" w:rsidP="00071E53">
      <w:pPr>
        <w:spacing w:after="120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 w:rsidRPr="00071E53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Read your group’s legend and take notes: place </w:t>
      </w:r>
      <w:r w:rsidRPr="008438BD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  <w:lang w:val="en-US"/>
        </w:rPr>
        <w:t>•</w:t>
      </w:r>
      <w:r w:rsidRPr="00071E53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action </w:t>
      </w:r>
      <w:r w:rsidR="008438BD" w:rsidRPr="008438BD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  <w:lang w:val="en-US"/>
        </w:rPr>
        <w:t>•</w:t>
      </w:r>
      <w:r w:rsidRPr="00071E53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time</w:t>
      </w:r>
      <w:r w:rsidR="00051587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71"/>
        <w:gridCol w:w="4238"/>
        <w:gridCol w:w="4238"/>
        <w:gridCol w:w="4237"/>
      </w:tblGrid>
      <w:tr w:rsidR="009D6235" w:rsidRPr="00045376" w14:paraId="29110E48" w14:textId="77777777" w:rsidTr="00FF5FC1">
        <w:tc>
          <w:tcPr>
            <w:tcW w:w="454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D118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151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587CC" w14:textId="5C1BFB88" w:rsidR="009D6235" w:rsidRPr="00FF5FC1" w:rsidRDefault="006C351F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 xml:space="preserve">Doc A - </w:t>
            </w:r>
            <w:r w:rsidR="009D6235" w:rsidRPr="00FF5FC1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 xml:space="preserve">The </w:t>
            </w:r>
            <w:proofErr w:type="spellStart"/>
            <w:r w:rsidR="009D6235" w:rsidRPr="00FF5FC1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>Selkies</w:t>
            </w:r>
            <w:proofErr w:type="spellEnd"/>
          </w:p>
        </w:tc>
        <w:tc>
          <w:tcPr>
            <w:tcW w:w="151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75D2D" w14:textId="63B3E27E" w:rsidR="009D6235" w:rsidRPr="00FF5FC1" w:rsidRDefault="006C351F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Doc B - </w:t>
            </w:r>
            <w:r w:rsidR="009D6235" w:rsidRPr="00FF5FC1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Headless Drummer of Edinburgh Castle</w:t>
            </w:r>
          </w:p>
        </w:tc>
        <w:tc>
          <w:tcPr>
            <w:tcW w:w="151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4670" w14:textId="4B93029B" w:rsidR="009D6235" w:rsidRPr="00FF5FC1" w:rsidRDefault="006C351F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Doc C - </w:t>
            </w:r>
            <w:r w:rsidR="009D6235" w:rsidRPr="00FF5FC1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The Green Lady of Crathes Castle</w:t>
            </w:r>
          </w:p>
        </w:tc>
      </w:tr>
      <w:tr w:rsidR="009D6235" w:rsidRPr="00FF5FC1" w14:paraId="1319EDDD" w14:textId="77777777" w:rsidTr="00CF0345">
        <w:tc>
          <w:tcPr>
            <w:tcW w:w="4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D7225" w14:textId="77777777" w:rsidR="009D6235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FF5FC1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>Place</w:t>
            </w:r>
          </w:p>
          <w:p w14:paraId="08429079" w14:textId="77777777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1A08FEEC" w14:textId="77777777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3450482B" w14:textId="77777777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0E5DA099" w14:textId="7D687A88" w:rsidR="00071E53" w:rsidRPr="00FF5FC1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6C927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14:paraId="08BFA028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14:paraId="3A6FE0D8" w14:textId="77777777" w:rsidR="009D6235" w:rsidRPr="00FF5FC1" w:rsidRDefault="009D6235" w:rsidP="00071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18ECA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D0CC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9D6235" w:rsidRPr="00FF5FC1" w14:paraId="34CED7CC" w14:textId="77777777" w:rsidTr="000F7301">
        <w:trPr>
          <w:trHeight w:val="1966"/>
        </w:trPr>
        <w:tc>
          <w:tcPr>
            <w:tcW w:w="4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3BB19" w14:textId="77777777" w:rsidR="009D6235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FF5FC1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 xml:space="preserve">Action </w:t>
            </w:r>
          </w:p>
          <w:p w14:paraId="59D7BC03" w14:textId="77777777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00C2E2DD" w14:textId="77777777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600B8581" w14:textId="4CC61D40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675CFD89" w14:textId="61DFD045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6245DE6D" w14:textId="2D72E300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2B7B43F4" w14:textId="32EAB006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706F9B7C" w14:textId="77777777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64C70343" w14:textId="4F85EE15" w:rsidR="00071E53" w:rsidRPr="00FF5FC1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50239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14:paraId="23C3193A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14:paraId="0EAB9BB7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1868E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F5F0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9D6235" w:rsidRPr="00FF5FC1" w14:paraId="487C9300" w14:textId="77777777" w:rsidTr="00CF0345">
        <w:tc>
          <w:tcPr>
            <w:tcW w:w="4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B56DE" w14:textId="77777777" w:rsidR="009D6235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FF5FC1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>Time</w:t>
            </w:r>
          </w:p>
          <w:p w14:paraId="5C60FD1B" w14:textId="77777777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5B0AE763" w14:textId="77777777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70D5E7F0" w14:textId="77777777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1A2D092F" w14:textId="77777777" w:rsidR="00071E53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7E397E41" w14:textId="592FCF35" w:rsidR="00071E53" w:rsidRPr="00FF5FC1" w:rsidRDefault="00071E53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D78F3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14:paraId="6005ED80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14:paraId="5E751EA4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5CEF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B111F" w14:textId="77777777" w:rsidR="009D6235" w:rsidRPr="00FF5FC1" w:rsidRDefault="009D6235" w:rsidP="00CF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</w:tr>
    </w:tbl>
    <w:p w14:paraId="77314966" w14:textId="77777777" w:rsidR="00AB3ECB" w:rsidRPr="00380185" w:rsidRDefault="00AB3ECB">
      <w:pPr>
        <w:rPr>
          <w:rFonts w:asciiTheme="minorHAnsi" w:hAnsiTheme="minorHAnsi" w:cstheme="minorHAnsi"/>
        </w:rPr>
      </w:pPr>
    </w:p>
    <w:sectPr w:rsidR="00AB3ECB" w:rsidRPr="00380185" w:rsidSect="009D623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68BB" w14:textId="77777777" w:rsidR="00925484" w:rsidRDefault="00925484" w:rsidP="00071E53">
      <w:pPr>
        <w:spacing w:line="240" w:lineRule="auto"/>
      </w:pPr>
      <w:r>
        <w:separator/>
      </w:r>
    </w:p>
  </w:endnote>
  <w:endnote w:type="continuationSeparator" w:id="0">
    <w:p w14:paraId="6F90B156" w14:textId="77777777" w:rsidR="00925484" w:rsidRDefault="00925484" w:rsidP="00071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2EBC" w14:textId="77777777" w:rsidR="00925484" w:rsidRDefault="00925484" w:rsidP="00071E53">
      <w:pPr>
        <w:spacing w:line="240" w:lineRule="auto"/>
      </w:pPr>
      <w:r>
        <w:separator/>
      </w:r>
    </w:p>
  </w:footnote>
  <w:footnote w:type="continuationSeparator" w:id="0">
    <w:p w14:paraId="027EBFD3" w14:textId="77777777" w:rsidR="00925484" w:rsidRDefault="00925484" w:rsidP="00071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43C8" w14:textId="13BCF5E1" w:rsidR="00071E53" w:rsidRPr="001C776D" w:rsidRDefault="00071E53" w:rsidP="001C776D">
    <w:pPr>
      <w:shd w:val="clear" w:color="auto" w:fill="F1595B"/>
      <w:rPr>
        <w:rFonts w:asciiTheme="minorHAnsi" w:hAnsiTheme="minorHAnsi" w:cstheme="minorHAnsi"/>
        <w:color w:val="FFFFFF" w:themeColor="background1"/>
        <w:sz w:val="48"/>
        <w:szCs w:val="48"/>
      </w:rPr>
    </w:pPr>
    <w:r w:rsidRPr="00672EF6">
      <w:rPr>
        <w:rFonts w:asciiTheme="minorHAnsi" w:hAnsiTheme="minorHAnsi" w:cstheme="minorHAnsi"/>
        <w:color w:val="FFFFFF" w:themeColor="background1"/>
        <w:sz w:val="40"/>
        <w:szCs w:val="40"/>
      </w:rPr>
      <w:t xml:space="preserve">FICHE </w:t>
    </w:r>
    <w:r w:rsidRPr="00672EF6">
      <w:rPr>
        <w:rFonts w:asciiTheme="minorHAnsi" w:hAnsiTheme="minorHAnsi" w:cstheme="minorHAnsi"/>
        <w:color w:val="FFFFFF" w:themeColor="background1"/>
        <w:sz w:val="40"/>
        <w:szCs w:val="40"/>
      </w:rPr>
      <w:tab/>
      <w:t>Documents A, B, C</w:t>
    </w:r>
    <w:r w:rsidRPr="00380185">
      <w:rPr>
        <w:rFonts w:asciiTheme="minorHAnsi" w:hAnsiTheme="minorHAnsi" w:cstheme="minorHAnsi"/>
        <w:color w:val="FFFFFF" w:themeColor="background1"/>
        <w:sz w:val="48"/>
        <w:szCs w:val="48"/>
      </w:rPr>
      <w:t xml:space="preserve"> </w:t>
    </w:r>
    <w:r w:rsidRPr="00380185">
      <w:rPr>
        <w:rFonts w:asciiTheme="minorHAnsi" w:hAnsiTheme="minorHAnsi" w:cstheme="minorHAnsi"/>
        <w:color w:val="FFFFFF" w:themeColor="background1"/>
        <w:sz w:val="24"/>
        <w:szCs w:val="24"/>
      </w:rPr>
      <w:t>p. 27</w:t>
    </w:r>
    <w:r w:rsidR="00B477F9">
      <w:rPr>
        <w:rFonts w:asciiTheme="minorHAnsi" w:hAnsiTheme="minorHAnsi" w:cstheme="minorHAnsi"/>
        <w:color w:val="FFFFFF" w:themeColor="background1"/>
        <w:sz w:val="24"/>
        <w:szCs w:val="24"/>
      </w:rPr>
      <w:t xml:space="preserve">  </w:t>
    </w:r>
    <w:r w:rsidR="005501C0">
      <w:rPr>
        <w:rFonts w:asciiTheme="minorHAnsi" w:hAnsiTheme="minorHAnsi" w:cstheme="minorHAnsi"/>
        <w:color w:val="FFFFFF" w:themeColor="background1"/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35"/>
    <w:rsid w:val="00045376"/>
    <w:rsid w:val="00051587"/>
    <w:rsid w:val="0005270E"/>
    <w:rsid w:val="00071E53"/>
    <w:rsid w:val="000F7301"/>
    <w:rsid w:val="001C4A24"/>
    <w:rsid w:val="001C776D"/>
    <w:rsid w:val="00227C77"/>
    <w:rsid w:val="00280547"/>
    <w:rsid w:val="00380185"/>
    <w:rsid w:val="00460818"/>
    <w:rsid w:val="005501C0"/>
    <w:rsid w:val="00672EF6"/>
    <w:rsid w:val="006C351F"/>
    <w:rsid w:val="008438BD"/>
    <w:rsid w:val="00881421"/>
    <w:rsid w:val="00925484"/>
    <w:rsid w:val="009264AA"/>
    <w:rsid w:val="009D6235"/>
    <w:rsid w:val="00AB3ECB"/>
    <w:rsid w:val="00B477F9"/>
    <w:rsid w:val="00E24912"/>
    <w:rsid w:val="00FC74A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373"/>
  <w15:chartTrackingRefBased/>
  <w15:docId w15:val="{B1A2516F-2768-4DB8-B971-C6361781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35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1E5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1E53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071E5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E53"/>
    <w:rPr>
      <w:rFonts w:ascii="Arial" w:eastAsia="Arial" w:hAnsi="Arial" w:cs="Arial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295F1-45C4-4EA4-8C42-13B88C931AE7}"/>
</file>

<file path=customXml/itemProps2.xml><?xml version="1.0" encoding="utf-8"?>
<ds:datastoreItem xmlns:ds="http://schemas.openxmlformats.org/officeDocument/2006/customXml" ds:itemID="{C3C5B857-10F8-42D2-9684-CC346B8DEE6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3.xml><?xml version="1.0" encoding="utf-8"?>
<ds:datastoreItem xmlns:ds="http://schemas.openxmlformats.org/officeDocument/2006/customXml" ds:itemID="{883976F3-D555-4ED1-8BB6-7704163B0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17</cp:revision>
  <dcterms:created xsi:type="dcterms:W3CDTF">2023-03-03T13:34:00Z</dcterms:created>
  <dcterms:modified xsi:type="dcterms:W3CDTF">2023-06-20T10:23:00Z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