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5AB2" w14:textId="668EDC2F" w:rsidR="00881421" w:rsidRDefault="00783E68" w:rsidP="00071E53">
      <w:pPr>
        <w:spacing w:after="120"/>
        <w:rPr>
          <w:rFonts w:asciiTheme="minorHAnsi" w:hAnsiTheme="minorHAnsi" w:cstheme="minorHAnsi"/>
          <w:color w:val="222222"/>
          <w:lang w:val="en-US"/>
        </w:rPr>
      </w:pPr>
      <w:r w:rsidRPr="00380185">
        <w:rPr>
          <w:rFonts w:asciiTheme="minorHAnsi" w:hAnsiTheme="minorHAnsi" w:cstheme="minorHAnsi"/>
          <w:noProof/>
        </w:rPr>
        <w:drawing>
          <wp:inline distT="0" distB="0" distL="0" distR="0" wp14:anchorId="109397FF" wp14:editId="11A1DDE1">
            <wp:extent cx="382851" cy="446659"/>
            <wp:effectExtent l="0" t="0" r="0" b="0"/>
            <wp:docPr id="2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773" cy="4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E53">
        <w:rPr>
          <w:rFonts w:asciiTheme="minorHAnsi" w:hAnsiTheme="minorHAnsi" w:cstheme="minorHAnsi"/>
          <w:color w:val="222222"/>
          <w:lang w:val="en-US"/>
        </w:rPr>
        <w:t xml:space="preserve"> </w:t>
      </w:r>
      <w:r w:rsidR="00881421">
        <w:rPr>
          <w:rFonts w:asciiTheme="minorHAnsi" w:hAnsiTheme="minorHAnsi" w:cstheme="minorHAnsi"/>
          <w:color w:val="222222"/>
          <w:lang w:val="en-US"/>
        </w:rPr>
        <w:t xml:space="preserve"> </w:t>
      </w:r>
      <w:r w:rsidR="00881421" w:rsidRPr="00380185">
        <w:rPr>
          <w:rFonts w:asciiTheme="minorHAnsi" w:hAnsiTheme="minorHAnsi" w:cstheme="minorHAnsi"/>
          <w:color w:val="222222"/>
          <w:highlight w:val="yellow"/>
          <w:lang w:val="en-US"/>
        </w:rPr>
        <w:t>23lmu2</w:t>
      </w:r>
      <w:r w:rsidR="00E91C3A">
        <w:rPr>
          <w:rFonts w:asciiTheme="minorHAnsi" w:hAnsiTheme="minorHAnsi" w:cstheme="minorHAnsi"/>
          <w:color w:val="222222"/>
          <w:highlight w:val="yellow"/>
          <w:lang w:val="en-US"/>
        </w:rPr>
        <w:t>3</w:t>
      </w:r>
      <w:r w:rsidR="00881421" w:rsidRPr="00380185">
        <w:rPr>
          <w:rFonts w:asciiTheme="minorHAnsi" w:hAnsiTheme="minorHAnsi" w:cstheme="minorHAnsi"/>
          <w:color w:val="222222"/>
          <w:highlight w:val="yellow"/>
          <w:lang w:val="en-US"/>
        </w:rPr>
        <w:t>0</w:t>
      </w:r>
      <w:r w:rsidR="00621479" w:rsidRPr="00621479">
        <w:rPr>
          <w:rFonts w:asciiTheme="minorHAnsi" w:hAnsiTheme="minorHAnsi" w:cstheme="minorHAnsi"/>
          <w:color w:val="222222"/>
          <w:highlight w:val="yellow"/>
          <w:lang w:val="en-US"/>
        </w:rPr>
        <w:t>2</w:t>
      </w:r>
      <w:r w:rsidR="00911F2F">
        <w:rPr>
          <w:rFonts w:asciiTheme="minorHAnsi" w:hAnsiTheme="minorHAnsi" w:cstheme="minorHAnsi"/>
          <w:color w:val="222222"/>
          <w:lang w:val="en-US"/>
        </w:rPr>
        <w:t xml:space="preserve">  </w:t>
      </w:r>
    </w:p>
    <w:p w14:paraId="52FD9D78" w14:textId="5D865D8E" w:rsidR="002540AC" w:rsidRDefault="00BA1ED7" w:rsidP="00164B67">
      <w:pPr>
        <w:pStyle w:val="Paragraphedeliste"/>
        <w:numPr>
          <w:ilvl w:val="0"/>
          <w:numId w:val="3"/>
        </w:numPr>
        <w:spacing w:after="120"/>
        <w:ind w:left="360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 w:rsidRPr="002540AC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Work on your text (A, B or C) and complete the corresponding column </w:t>
      </w:r>
      <w:r w:rsidR="002B6B17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on page 2</w:t>
      </w:r>
      <w:r w:rsidRPr="002540AC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.</w:t>
      </w:r>
    </w:p>
    <w:p w14:paraId="0ACD0978" w14:textId="488475A7" w:rsidR="00BA1ED7" w:rsidRPr="002540AC" w:rsidRDefault="00BA1ED7" w:rsidP="00164B67">
      <w:pPr>
        <w:pStyle w:val="Paragraphedeliste"/>
        <w:numPr>
          <w:ilvl w:val="0"/>
          <w:numId w:val="3"/>
        </w:numPr>
        <w:spacing w:after="120"/>
        <w:ind w:left="360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 w:rsidRPr="002540AC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Prepare questions for your classmates and listen to the other groups’ reports to complete your grid</w:t>
      </w:r>
      <w:r w:rsidR="00BA1DE8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(page 1)</w:t>
      </w:r>
      <w:r w:rsidRPr="002540AC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.</w:t>
      </w:r>
    </w:p>
    <w:p w14:paraId="636578C0" w14:textId="196D5BA4" w:rsidR="002540AC" w:rsidRDefault="002540AC" w:rsidP="002540AC">
      <w:pPr>
        <w:pStyle w:val="Paragraphedeliste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Remember the structure of WH- questions.</w:t>
      </w:r>
    </w:p>
    <w:p w14:paraId="1A628F6A" w14:textId="22A93A4A" w:rsidR="002540AC" w:rsidRPr="002540AC" w:rsidRDefault="0094047D" w:rsidP="002540AC">
      <w:pPr>
        <w:pStyle w:val="Paragraphedeliste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Prepare at least three questions to ask the other groups.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1938"/>
        <w:gridCol w:w="1756"/>
        <w:gridCol w:w="1756"/>
        <w:gridCol w:w="1753"/>
        <w:gridCol w:w="6291"/>
      </w:tblGrid>
      <w:tr w:rsidR="00D352C8" w14:paraId="6F3BBA7C" w14:textId="77777777" w:rsidTr="00FC4118">
        <w:trPr>
          <w:trHeight w:val="850"/>
        </w:trPr>
        <w:tc>
          <w:tcPr>
            <w:tcW w:w="182" w:type="pct"/>
            <w:vAlign w:val="center"/>
          </w:tcPr>
          <w:p w14:paraId="01B37679" w14:textId="33425A43" w:rsidR="00D352C8" w:rsidRPr="002540AC" w:rsidRDefault="00D352C8" w:rsidP="00CF4E21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</w:pPr>
            <w:r w:rsidRPr="002540AC"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  <w:t>a)</w:t>
            </w:r>
          </w:p>
        </w:tc>
        <w:tc>
          <w:tcPr>
            <w:tcW w:w="692" w:type="pct"/>
            <w:tcBorders>
              <w:bottom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5698CA3F" w14:textId="5792BBFA" w:rsidR="00D352C8" w:rsidRPr="004B79FC" w:rsidRDefault="00D352C8" w:rsidP="00CF4E21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</w:pPr>
            <w:r w:rsidRPr="004B79FC"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  <w:t>WH- word</w:t>
            </w:r>
          </w:p>
        </w:tc>
        <w:tc>
          <w:tcPr>
            <w:tcW w:w="627" w:type="pct"/>
            <w:tcBorders>
              <w:left w:val="dashed" w:sz="8" w:space="0" w:color="595959" w:themeColor="text1" w:themeTint="A6"/>
              <w:bottom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3E93BBB6" w14:textId="0746DC87" w:rsidR="00D352C8" w:rsidRPr="004B79FC" w:rsidRDefault="00375E00" w:rsidP="00CF4E2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  <w:t>AUX.</w:t>
            </w:r>
          </w:p>
        </w:tc>
        <w:tc>
          <w:tcPr>
            <w:tcW w:w="627" w:type="pct"/>
            <w:tcBorders>
              <w:left w:val="dashed" w:sz="8" w:space="0" w:color="595959" w:themeColor="text1" w:themeTint="A6"/>
              <w:bottom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44951361" w14:textId="4C993F88" w:rsidR="00D352C8" w:rsidRPr="004B79FC" w:rsidRDefault="00375E00" w:rsidP="00CF4E2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626" w:type="pct"/>
            <w:tcBorders>
              <w:left w:val="dashed" w:sz="8" w:space="0" w:color="595959" w:themeColor="text1" w:themeTint="A6"/>
              <w:bottom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2615370C" w14:textId="695605C7" w:rsidR="00D352C8" w:rsidRPr="004B79FC" w:rsidRDefault="00BB4053" w:rsidP="00CF4E2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  <w:t>(</w:t>
            </w:r>
            <w:r w:rsidR="00375E00"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  <w:t>VERB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  <w:t>)</w:t>
            </w:r>
          </w:p>
        </w:tc>
        <w:tc>
          <w:tcPr>
            <w:tcW w:w="2246" w:type="pct"/>
            <w:tcBorders>
              <w:left w:val="dashed" w:sz="8" w:space="0" w:color="595959" w:themeColor="text1" w:themeTint="A6"/>
              <w:bottom w:val="dashed" w:sz="8" w:space="0" w:color="595959" w:themeColor="text1" w:themeTint="A6"/>
            </w:tcBorders>
            <w:vAlign w:val="center"/>
          </w:tcPr>
          <w:p w14:paraId="16ED93CA" w14:textId="45A7D5B9" w:rsidR="00D352C8" w:rsidRPr="004B79FC" w:rsidRDefault="00BB4053" w:rsidP="00CF4E21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  <w:t>(</w:t>
            </w:r>
            <w:r w:rsidR="00375E00"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  <w:t>OBJECT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222222"/>
                <w:sz w:val="24"/>
                <w:szCs w:val="24"/>
                <w:lang w:val="en-US"/>
              </w:rPr>
              <w:t>)</w:t>
            </w:r>
          </w:p>
        </w:tc>
      </w:tr>
      <w:tr w:rsidR="00D352C8" w:rsidRPr="00375E00" w14:paraId="763216EE" w14:textId="77777777" w:rsidTr="00FC4118">
        <w:tc>
          <w:tcPr>
            <w:tcW w:w="182" w:type="pct"/>
            <w:vAlign w:val="center"/>
          </w:tcPr>
          <w:p w14:paraId="644579E8" w14:textId="73B1EEA9" w:rsidR="00D352C8" w:rsidRPr="002540AC" w:rsidRDefault="00D352C8" w:rsidP="00CF4E21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</w:pPr>
            <w:r w:rsidRPr="002540AC"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  <w:t>b)</w:t>
            </w:r>
          </w:p>
        </w:tc>
        <w:tc>
          <w:tcPr>
            <w:tcW w:w="692" w:type="pct"/>
            <w:tcBorders>
              <w:top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19F4183D" w14:textId="0F52B9E3" w:rsidR="00D352C8" w:rsidRPr="00D352C8" w:rsidRDefault="00D352C8" w:rsidP="00FC4118">
            <w:pPr>
              <w:jc w:val="center"/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4"/>
                <w:szCs w:val="24"/>
                <w:lang w:val="en-US"/>
              </w:rPr>
            </w:pPr>
            <w:r w:rsidRPr="00D352C8"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4"/>
                <w:szCs w:val="24"/>
                <w:lang w:val="en-US"/>
              </w:rPr>
              <w:t>What</w:t>
            </w:r>
          </w:p>
        </w:tc>
        <w:tc>
          <w:tcPr>
            <w:tcW w:w="627" w:type="pct"/>
            <w:tcBorders>
              <w:top w:val="dashed" w:sz="8" w:space="0" w:color="595959" w:themeColor="text1" w:themeTint="A6"/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4452993A" w14:textId="1309A9B8" w:rsidR="00D352C8" w:rsidRPr="00D352C8" w:rsidRDefault="00D352C8" w:rsidP="00FC4118">
            <w:pPr>
              <w:jc w:val="center"/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4"/>
                <w:szCs w:val="24"/>
                <w:lang w:val="en-US"/>
              </w:rPr>
            </w:pPr>
            <w:r w:rsidRPr="00D352C8"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4"/>
                <w:szCs w:val="24"/>
                <w:lang w:val="en-US"/>
              </w:rPr>
              <w:t>are</w:t>
            </w:r>
          </w:p>
        </w:tc>
        <w:tc>
          <w:tcPr>
            <w:tcW w:w="627" w:type="pct"/>
            <w:tcBorders>
              <w:top w:val="dashed" w:sz="8" w:space="0" w:color="595959" w:themeColor="text1" w:themeTint="A6"/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2FCD2156" w14:textId="5BA9812C" w:rsidR="00D352C8" w:rsidRPr="00D352C8" w:rsidRDefault="00D352C8" w:rsidP="00FC4118">
            <w:pPr>
              <w:jc w:val="center"/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4"/>
                <w:szCs w:val="24"/>
                <w:lang w:val="en-US"/>
              </w:rPr>
            </w:pPr>
            <w:r w:rsidRPr="00D352C8"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4"/>
                <w:szCs w:val="24"/>
                <w:lang w:val="en-US"/>
              </w:rPr>
              <w:t>the risks</w:t>
            </w:r>
          </w:p>
        </w:tc>
        <w:tc>
          <w:tcPr>
            <w:tcW w:w="626" w:type="pct"/>
            <w:tcBorders>
              <w:top w:val="dashed" w:sz="8" w:space="0" w:color="595959" w:themeColor="text1" w:themeTint="A6"/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6B849CDB" w14:textId="06A3F55B" w:rsidR="00D352C8" w:rsidRPr="00D352C8" w:rsidRDefault="00D352C8" w:rsidP="00FC4118">
            <w:pPr>
              <w:jc w:val="center"/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4"/>
                <w:szCs w:val="24"/>
                <w:lang w:val="en-US"/>
              </w:rPr>
            </w:pPr>
          </w:p>
        </w:tc>
        <w:tc>
          <w:tcPr>
            <w:tcW w:w="2246" w:type="pct"/>
            <w:tcBorders>
              <w:top w:val="dashed" w:sz="8" w:space="0" w:color="595959" w:themeColor="text1" w:themeTint="A6"/>
              <w:left w:val="dashed" w:sz="8" w:space="0" w:color="595959" w:themeColor="text1" w:themeTint="A6"/>
            </w:tcBorders>
            <w:vAlign w:val="center"/>
          </w:tcPr>
          <w:p w14:paraId="59827BBD" w14:textId="704E866F" w:rsidR="00D352C8" w:rsidRPr="00D352C8" w:rsidRDefault="00D352C8" w:rsidP="00FC4118">
            <w:pPr>
              <w:jc w:val="center"/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4"/>
                <w:szCs w:val="24"/>
                <w:lang w:val="en-US"/>
              </w:rPr>
            </w:pPr>
            <w:r w:rsidRPr="00D352C8">
              <w:rPr>
                <w:rFonts w:asciiTheme="minorHAnsi" w:hAnsiTheme="minorHAnsi" w:cstheme="minorHAnsi"/>
                <w:i/>
                <w:iCs/>
                <w:color w:val="8EAADB" w:themeColor="accent1" w:themeTint="99"/>
                <w:sz w:val="24"/>
                <w:szCs w:val="24"/>
                <w:lang w:val="en-US"/>
              </w:rPr>
              <w:t>of being a teen performer, according to your text?</w:t>
            </w:r>
          </w:p>
        </w:tc>
      </w:tr>
      <w:tr w:rsidR="00D352C8" w14:paraId="7B64EF1E" w14:textId="77777777" w:rsidTr="00FC4118">
        <w:trPr>
          <w:trHeight w:val="850"/>
        </w:trPr>
        <w:tc>
          <w:tcPr>
            <w:tcW w:w="182" w:type="pct"/>
            <w:vAlign w:val="center"/>
          </w:tcPr>
          <w:p w14:paraId="5A340C9A" w14:textId="645F9F3E" w:rsidR="00D352C8" w:rsidRPr="002540AC" w:rsidRDefault="00D352C8" w:rsidP="00CF4E21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</w:pPr>
            <w:r w:rsidRPr="002540AC"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  <w:t>b)</w:t>
            </w:r>
          </w:p>
        </w:tc>
        <w:tc>
          <w:tcPr>
            <w:tcW w:w="692" w:type="pct"/>
            <w:tcBorders>
              <w:right w:val="dashed" w:sz="8" w:space="0" w:color="595959" w:themeColor="text1" w:themeTint="A6"/>
            </w:tcBorders>
            <w:vAlign w:val="center"/>
          </w:tcPr>
          <w:p w14:paraId="006064E3" w14:textId="0E5ED5B4" w:rsidR="00D352C8" w:rsidRPr="002540AC" w:rsidRDefault="00D352C8" w:rsidP="00FC4118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</w:pPr>
          </w:p>
        </w:tc>
        <w:tc>
          <w:tcPr>
            <w:tcW w:w="627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0D0B1B3B" w14:textId="77777777" w:rsidR="00D352C8" w:rsidRPr="002540AC" w:rsidRDefault="00D352C8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627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7E2053D7" w14:textId="77777777" w:rsidR="00D352C8" w:rsidRPr="009F347C" w:rsidRDefault="00D352C8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626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393D4A2B" w14:textId="77777777" w:rsidR="00D352C8" w:rsidRPr="009F347C" w:rsidRDefault="00D352C8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246" w:type="pct"/>
            <w:tcBorders>
              <w:left w:val="dashed" w:sz="8" w:space="0" w:color="595959" w:themeColor="text1" w:themeTint="A6"/>
            </w:tcBorders>
            <w:vAlign w:val="center"/>
          </w:tcPr>
          <w:p w14:paraId="7F5333E7" w14:textId="77777777" w:rsidR="00D352C8" w:rsidRPr="009F347C" w:rsidRDefault="00D352C8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</w:tr>
      <w:tr w:rsidR="00D352C8" w14:paraId="57ED8D29" w14:textId="77777777" w:rsidTr="00FC4118">
        <w:trPr>
          <w:trHeight w:val="850"/>
        </w:trPr>
        <w:tc>
          <w:tcPr>
            <w:tcW w:w="182" w:type="pct"/>
            <w:vAlign w:val="center"/>
          </w:tcPr>
          <w:p w14:paraId="03894E61" w14:textId="436CF693" w:rsidR="00D352C8" w:rsidRPr="002540AC" w:rsidRDefault="00D352C8" w:rsidP="00CF4E21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</w:pPr>
            <w:r w:rsidRPr="002540AC"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  <w:t>b)</w:t>
            </w:r>
          </w:p>
        </w:tc>
        <w:tc>
          <w:tcPr>
            <w:tcW w:w="692" w:type="pct"/>
            <w:tcBorders>
              <w:right w:val="dashed" w:sz="8" w:space="0" w:color="595959" w:themeColor="text1" w:themeTint="A6"/>
            </w:tcBorders>
            <w:vAlign w:val="center"/>
          </w:tcPr>
          <w:p w14:paraId="2DA80A2E" w14:textId="67390193" w:rsidR="00D352C8" w:rsidRPr="002540AC" w:rsidRDefault="00D352C8" w:rsidP="00FC4118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</w:pPr>
          </w:p>
        </w:tc>
        <w:tc>
          <w:tcPr>
            <w:tcW w:w="627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229B473A" w14:textId="77777777" w:rsidR="00D352C8" w:rsidRPr="002540AC" w:rsidRDefault="00D352C8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627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3A083E9B" w14:textId="77777777" w:rsidR="00D352C8" w:rsidRPr="009F347C" w:rsidRDefault="00D352C8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626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6956A589" w14:textId="77777777" w:rsidR="00D352C8" w:rsidRPr="009F347C" w:rsidRDefault="00D352C8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246" w:type="pct"/>
            <w:tcBorders>
              <w:left w:val="dashed" w:sz="8" w:space="0" w:color="595959" w:themeColor="text1" w:themeTint="A6"/>
            </w:tcBorders>
            <w:vAlign w:val="center"/>
          </w:tcPr>
          <w:p w14:paraId="3C1961D2" w14:textId="77777777" w:rsidR="00D352C8" w:rsidRPr="009F347C" w:rsidRDefault="00D352C8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</w:tr>
      <w:tr w:rsidR="00D352C8" w14:paraId="1FF80A67" w14:textId="77777777" w:rsidTr="00FC4118">
        <w:trPr>
          <w:trHeight w:val="850"/>
        </w:trPr>
        <w:tc>
          <w:tcPr>
            <w:tcW w:w="182" w:type="pct"/>
            <w:vAlign w:val="center"/>
          </w:tcPr>
          <w:p w14:paraId="5841F22A" w14:textId="463C3234" w:rsidR="00D352C8" w:rsidRPr="002540AC" w:rsidRDefault="00D352C8" w:rsidP="00CF4E21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</w:pPr>
            <w:r w:rsidRPr="002540AC"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  <w:t>b)</w:t>
            </w:r>
          </w:p>
        </w:tc>
        <w:tc>
          <w:tcPr>
            <w:tcW w:w="692" w:type="pct"/>
            <w:tcBorders>
              <w:right w:val="dashed" w:sz="8" w:space="0" w:color="595959" w:themeColor="text1" w:themeTint="A6"/>
            </w:tcBorders>
            <w:vAlign w:val="center"/>
          </w:tcPr>
          <w:p w14:paraId="3C8A4F3A" w14:textId="10FE6488" w:rsidR="00D352C8" w:rsidRPr="002540AC" w:rsidRDefault="00D352C8" w:rsidP="00FC4118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</w:pPr>
          </w:p>
        </w:tc>
        <w:tc>
          <w:tcPr>
            <w:tcW w:w="627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210E3EF6" w14:textId="77777777" w:rsidR="00D352C8" w:rsidRPr="002540AC" w:rsidRDefault="00D352C8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627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3A922382" w14:textId="77777777" w:rsidR="00D352C8" w:rsidRPr="009F347C" w:rsidRDefault="00D352C8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626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1368F84A" w14:textId="77777777" w:rsidR="00D352C8" w:rsidRPr="009F347C" w:rsidRDefault="00D352C8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246" w:type="pct"/>
            <w:tcBorders>
              <w:left w:val="dashed" w:sz="8" w:space="0" w:color="595959" w:themeColor="text1" w:themeTint="A6"/>
            </w:tcBorders>
            <w:vAlign w:val="center"/>
          </w:tcPr>
          <w:p w14:paraId="3D09DBFD" w14:textId="77777777" w:rsidR="00D352C8" w:rsidRPr="009F347C" w:rsidRDefault="00D352C8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</w:tr>
      <w:tr w:rsidR="00CF4E21" w14:paraId="50F59A39" w14:textId="77777777" w:rsidTr="00FC4118">
        <w:trPr>
          <w:trHeight w:val="850"/>
        </w:trPr>
        <w:tc>
          <w:tcPr>
            <w:tcW w:w="182" w:type="pct"/>
            <w:vAlign w:val="center"/>
          </w:tcPr>
          <w:p w14:paraId="553AB7A1" w14:textId="3924C2EA" w:rsidR="00CF4E21" w:rsidRPr="002540AC" w:rsidRDefault="00CF4E21" w:rsidP="00CF4E21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  <w:t>b)</w:t>
            </w:r>
          </w:p>
        </w:tc>
        <w:tc>
          <w:tcPr>
            <w:tcW w:w="692" w:type="pct"/>
            <w:tcBorders>
              <w:right w:val="dashed" w:sz="8" w:space="0" w:color="595959" w:themeColor="text1" w:themeTint="A6"/>
            </w:tcBorders>
            <w:vAlign w:val="center"/>
          </w:tcPr>
          <w:p w14:paraId="48A38EA7" w14:textId="77777777" w:rsidR="00CF4E21" w:rsidRPr="002540AC" w:rsidRDefault="00CF4E21" w:rsidP="00FC4118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</w:pPr>
          </w:p>
        </w:tc>
        <w:tc>
          <w:tcPr>
            <w:tcW w:w="627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45A47D7A" w14:textId="77777777" w:rsidR="00CF4E21" w:rsidRPr="002540AC" w:rsidRDefault="00CF4E21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627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526E7EDF" w14:textId="77777777" w:rsidR="00CF4E21" w:rsidRPr="009F347C" w:rsidRDefault="00CF4E21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626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74060AC6" w14:textId="77777777" w:rsidR="00CF4E21" w:rsidRPr="009F347C" w:rsidRDefault="00CF4E21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246" w:type="pct"/>
            <w:tcBorders>
              <w:left w:val="dashed" w:sz="8" w:space="0" w:color="595959" w:themeColor="text1" w:themeTint="A6"/>
            </w:tcBorders>
            <w:vAlign w:val="center"/>
          </w:tcPr>
          <w:p w14:paraId="26D83F00" w14:textId="77777777" w:rsidR="00CF4E21" w:rsidRPr="009F347C" w:rsidRDefault="00CF4E21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</w:tr>
      <w:tr w:rsidR="00CF4E21" w14:paraId="744D3D01" w14:textId="77777777" w:rsidTr="00FC4118">
        <w:trPr>
          <w:trHeight w:val="850"/>
        </w:trPr>
        <w:tc>
          <w:tcPr>
            <w:tcW w:w="182" w:type="pct"/>
            <w:vAlign w:val="center"/>
          </w:tcPr>
          <w:p w14:paraId="3E35C8F0" w14:textId="54B2E9AC" w:rsidR="00CF4E21" w:rsidRPr="002540AC" w:rsidRDefault="00CF4E21" w:rsidP="00CF4E21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  <w:t>b)</w:t>
            </w:r>
          </w:p>
        </w:tc>
        <w:tc>
          <w:tcPr>
            <w:tcW w:w="692" w:type="pct"/>
            <w:tcBorders>
              <w:right w:val="dashed" w:sz="8" w:space="0" w:color="595959" w:themeColor="text1" w:themeTint="A6"/>
            </w:tcBorders>
            <w:vAlign w:val="center"/>
          </w:tcPr>
          <w:p w14:paraId="306A7BF3" w14:textId="77777777" w:rsidR="00CF4E21" w:rsidRPr="002540AC" w:rsidRDefault="00CF4E21" w:rsidP="00FC4118">
            <w:pPr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4"/>
                <w:szCs w:val="24"/>
                <w:lang w:val="en-US"/>
              </w:rPr>
            </w:pPr>
          </w:p>
        </w:tc>
        <w:tc>
          <w:tcPr>
            <w:tcW w:w="627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0021EE2D" w14:textId="77777777" w:rsidR="00CF4E21" w:rsidRPr="002540AC" w:rsidRDefault="00CF4E21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627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30BAE01B" w14:textId="77777777" w:rsidR="00CF4E21" w:rsidRPr="009F347C" w:rsidRDefault="00CF4E21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626" w:type="pct"/>
            <w:tcBorders>
              <w:left w:val="dashed" w:sz="8" w:space="0" w:color="595959" w:themeColor="text1" w:themeTint="A6"/>
              <w:right w:val="dashed" w:sz="8" w:space="0" w:color="595959" w:themeColor="text1" w:themeTint="A6"/>
            </w:tcBorders>
            <w:vAlign w:val="center"/>
          </w:tcPr>
          <w:p w14:paraId="0C3448A6" w14:textId="77777777" w:rsidR="00CF4E21" w:rsidRPr="009F347C" w:rsidRDefault="00CF4E21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246" w:type="pct"/>
            <w:tcBorders>
              <w:left w:val="dashed" w:sz="8" w:space="0" w:color="595959" w:themeColor="text1" w:themeTint="A6"/>
            </w:tcBorders>
            <w:vAlign w:val="center"/>
          </w:tcPr>
          <w:p w14:paraId="4CD3CC30" w14:textId="77777777" w:rsidR="00CF4E21" w:rsidRPr="009F347C" w:rsidRDefault="00CF4E21" w:rsidP="00FC4118">
            <w:pPr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val="en-US"/>
              </w:rPr>
            </w:pPr>
          </w:p>
        </w:tc>
      </w:tr>
    </w:tbl>
    <w:p w14:paraId="0259616E" w14:textId="0D2DC399" w:rsidR="00CF4E21" w:rsidRDefault="00CF4E21" w:rsidP="002540AC">
      <w:pPr>
        <w:spacing w:after="120"/>
        <w:jc w:val="center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</w:p>
    <w:p w14:paraId="2FB56A6C" w14:textId="77777777" w:rsidR="00CF4E21" w:rsidRDefault="00CF4E21">
      <w:pPr>
        <w:spacing w:after="160" w:line="259" w:lineRule="auto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br w:type="page"/>
      </w:r>
    </w:p>
    <w:p w14:paraId="7ECCADA0" w14:textId="77777777" w:rsidR="002540AC" w:rsidRPr="002540AC" w:rsidRDefault="002540AC" w:rsidP="002540AC">
      <w:pPr>
        <w:spacing w:after="120"/>
        <w:jc w:val="center"/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1C17FA" w:rsidRPr="00BB4053" w14:paraId="435982BC" w14:textId="77777777" w:rsidTr="0094122F">
        <w:tc>
          <w:tcPr>
            <w:tcW w:w="3498" w:type="dxa"/>
            <w:shd w:val="clear" w:color="auto" w:fill="B4C6E7" w:themeFill="accent1" w:themeFillTint="66"/>
          </w:tcPr>
          <w:p w14:paraId="179F20C9" w14:textId="7C2DE44F" w:rsidR="001C17FA" w:rsidRPr="00BB4053" w:rsidRDefault="001C17FA" w:rsidP="0094122F">
            <w:pPr>
              <w:spacing w:after="12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98" w:type="dxa"/>
            <w:shd w:val="clear" w:color="auto" w:fill="B4C6E7" w:themeFill="accent1" w:themeFillTint="66"/>
          </w:tcPr>
          <w:p w14:paraId="4EB97963" w14:textId="3BF9507A" w:rsidR="001C17FA" w:rsidRPr="00BB4053" w:rsidRDefault="0094122F" w:rsidP="0094122F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B4053">
              <w:rPr>
                <w:rFonts w:asciiTheme="minorHAnsi" w:hAnsiTheme="minorHAnsi" w:cstheme="minorHAnsi"/>
                <w:b/>
                <w:bCs/>
                <w:lang w:val="en-US"/>
              </w:rPr>
              <w:t>Text A</w:t>
            </w:r>
          </w:p>
        </w:tc>
        <w:tc>
          <w:tcPr>
            <w:tcW w:w="3499" w:type="dxa"/>
            <w:shd w:val="clear" w:color="auto" w:fill="B4C6E7" w:themeFill="accent1" w:themeFillTint="66"/>
          </w:tcPr>
          <w:p w14:paraId="3C72B7E9" w14:textId="44B66F9B" w:rsidR="001C17FA" w:rsidRPr="00BB4053" w:rsidRDefault="0094122F" w:rsidP="0094122F">
            <w:pPr>
              <w:spacing w:after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B4053">
              <w:rPr>
                <w:rFonts w:asciiTheme="minorHAnsi" w:hAnsiTheme="minorHAnsi" w:cstheme="minorHAnsi"/>
                <w:b/>
                <w:bCs/>
                <w:lang w:val="en-US"/>
              </w:rPr>
              <w:t>Text B</w:t>
            </w:r>
          </w:p>
        </w:tc>
        <w:tc>
          <w:tcPr>
            <w:tcW w:w="3499" w:type="dxa"/>
            <w:shd w:val="clear" w:color="auto" w:fill="B4C6E7" w:themeFill="accent1" w:themeFillTint="66"/>
          </w:tcPr>
          <w:p w14:paraId="18064388" w14:textId="729E8571" w:rsidR="001C17FA" w:rsidRPr="00BB4053" w:rsidRDefault="0094122F" w:rsidP="0094122F">
            <w:pPr>
              <w:spacing w:after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B4053">
              <w:rPr>
                <w:rFonts w:asciiTheme="minorHAnsi" w:hAnsiTheme="minorHAnsi" w:cstheme="minorHAnsi"/>
                <w:b/>
                <w:bCs/>
                <w:lang w:val="en-US"/>
              </w:rPr>
              <w:t>Text C</w:t>
            </w:r>
          </w:p>
        </w:tc>
      </w:tr>
      <w:tr w:rsidR="001C17FA" w:rsidRPr="00BB4053" w14:paraId="59D083B2" w14:textId="77777777" w:rsidTr="001C17FA">
        <w:tc>
          <w:tcPr>
            <w:tcW w:w="3498" w:type="dxa"/>
          </w:tcPr>
          <w:p w14:paraId="5BF94754" w14:textId="4D62DCF9" w:rsidR="001C17FA" w:rsidRPr="00BB4053" w:rsidRDefault="00672263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BB405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a. </w:t>
            </w:r>
            <w:r w:rsidR="0094122F" w:rsidRPr="00BB4053">
              <w:rPr>
                <w:rFonts w:asciiTheme="minorHAnsi" w:hAnsiTheme="minorHAnsi" w:cstheme="minorHAnsi"/>
                <w:b/>
                <w:bCs/>
                <w:lang w:val="en-GB"/>
              </w:rPr>
              <w:t>Pick out elements to show that being a teen performer is a risky business.</w:t>
            </w:r>
          </w:p>
        </w:tc>
        <w:tc>
          <w:tcPr>
            <w:tcW w:w="3498" w:type="dxa"/>
          </w:tcPr>
          <w:p w14:paraId="72487463" w14:textId="77777777" w:rsidR="001C17FA" w:rsidRPr="00BB4053" w:rsidRDefault="001C17FA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5B5B4B47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09D49026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7544D47C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053243FA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99" w:type="dxa"/>
          </w:tcPr>
          <w:p w14:paraId="746674DB" w14:textId="77777777" w:rsidR="001C17FA" w:rsidRPr="00BB4053" w:rsidRDefault="001C17FA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99" w:type="dxa"/>
          </w:tcPr>
          <w:p w14:paraId="199DE7C1" w14:textId="77777777" w:rsidR="001C17FA" w:rsidRPr="00BB4053" w:rsidRDefault="001C17FA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C17FA" w:rsidRPr="00BB4053" w14:paraId="2E151B68" w14:textId="77777777" w:rsidTr="001C17FA">
        <w:tc>
          <w:tcPr>
            <w:tcW w:w="3498" w:type="dxa"/>
          </w:tcPr>
          <w:p w14:paraId="2F59206D" w14:textId="3DA5925A" w:rsidR="001C17FA" w:rsidRPr="00BB4053" w:rsidRDefault="003B57D3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BB4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b.</w:t>
            </w:r>
            <w:r w:rsidRPr="00BB4053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r w:rsidRPr="00BB4053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Describe how these teen performers were kept safe in the entertainment industry.</w:t>
            </w:r>
          </w:p>
        </w:tc>
        <w:tc>
          <w:tcPr>
            <w:tcW w:w="3498" w:type="dxa"/>
          </w:tcPr>
          <w:p w14:paraId="44BF5CE2" w14:textId="77777777" w:rsidR="001C17FA" w:rsidRPr="00BB4053" w:rsidRDefault="001C17FA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521C6817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6424166C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6FBF5FEC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093DCA7F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99" w:type="dxa"/>
          </w:tcPr>
          <w:p w14:paraId="228E15E6" w14:textId="77777777" w:rsidR="001C17FA" w:rsidRPr="00BB4053" w:rsidRDefault="001C17FA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99" w:type="dxa"/>
          </w:tcPr>
          <w:p w14:paraId="3FEACF07" w14:textId="77777777" w:rsidR="001C17FA" w:rsidRPr="00BB4053" w:rsidRDefault="001C17FA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C17FA" w:rsidRPr="00BB4053" w14:paraId="4AED7B34" w14:textId="77777777" w:rsidTr="001C17FA">
        <w:tc>
          <w:tcPr>
            <w:tcW w:w="3498" w:type="dxa"/>
          </w:tcPr>
          <w:p w14:paraId="7AC932C7" w14:textId="036ED254" w:rsidR="001C17FA" w:rsidRPr="00BB4053" w:rsidRDefault="00853F89" w:rsidP="00853F89">
            <w:pPr>
              <w:spacing w:before="160" w:after="4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 w:rsidRPr="00BB4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c. </w:t>
            </w:r>
            <w:r w:rsidRPr="00BB4053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Explain how adults who supervise child actors play a significant part in their well-being.</w:t>
            </w:r>
          </w:p>
        </w:tc>
        <w:tc>
          <w:tcPr>
            <w:tcW w:w="3498" w:type="dxa"/>
          </w:tcPr>
          <w:p w14:paraId="734E6C85" w14:textId="77777777" w:rsidR="001C17FA" w:rsidRPr="00BB4053" w:rsidRDefault="001C17FA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58AC253D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09742AF1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3DCABEF3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0332396B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14:paraId="13ADFFDF" w14:textId="77777777" w:rsidR="009D6812" w:rsidRPr="00BB4053" w:rsidRDefault="009D6812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99" w:type="dxa"/>
          </w:tcPr>
          <w:p w14:paraId="153DBFFE" w14:textId="77777777" w:rsidR="001C17FA" w:rsidRPr="00BB4053" w:rsidRDefault="001C17FA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99" w:type="dxa"/>
          </w:tcPr>
          <w:p w14:paraId="7CFB2CAA" w14:textId="77777777" w:rsidR="001C17FA" w:rsidRPr="00BB4053" w:rsidRDefault="001C17FA" w:rsidP="00164B67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2224FC8" w14:textId="77777777" w:rsidR="00853F89" w:rsidRPr="00B45B1E" w:rsidRDefault="00853F89" w:rsidP="00164B67">
      <w:pPr>
        <w:spacing w:after="120"/>
        <w:rPr>
          <w:rFonts w:asciiTheme="minorHAnsi" w:hAnsiTheme="minorHAnsi" w:cstheme="minorHAnsi"/>
          <w:strike/>
          <w:color w:val="ED7D31" w:themeColor="accent2"/>
          <w:lang w:val="en-US"/>
        </w:rPr>
      </w:pPr>
    </w:p>
    <w:sectPr w:rsidR="00853F89" w:rsidRPr="00B45B1E" w:rsidSect="009D6235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6D44" w14:textId="77777777" w:rsidR="00F66B3A" w:rsidRDefault="00F66B3A" w:rsidP="00071E53">
      <w:pPr>
        <w:spacing w:line="240" w:lineRule="auto"/>
      </w:pPr>
      <w:r>
        <w:separator/>
      </w:r>
    </w:p>
  </w:endnote>
  <w:endnote w:type="continuationSeparator" w:id="0">
    <w:p w14:paraId="32F63768" w14:textId="77777777" w:rsidR="00F66B3A" w:rsidRDefault="00F66B3A" w:rsidP="00071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E7BC" w14:textId="2FBEDCC3" w:rsidR="00F10AFF" w:rsidRPr="003C4382" w:rsidRDefault="00F10AFF">
    <w:pPr>
      <w:pStyle w:val="Pieddepage"/>
      <w:rPr>
        <w:rFonts w:asciiTheme="minorHAnsi" w:hAnsiTheme="minorHAnsi" w:cstheme="minorHAnsi"/>
        <w:sz w:val="20"/>
        <w:szCs w:val="20"/>
      </w:rPr>
    </w:pPr>
    <w:r w:rsidRPr="003C4382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3C4382">
      <w:rPr>
        <w:rFonts w:asciiTheme="minorHAnsi" w:hAnsiTheme="minorHAnsi" w:cstheme="minorHAnsi"/>
        <w:sz w:val="20"/>
        <w:szCs w:val="20"/>
        <w:lang w:val="fr-FR"/>
      </w:rPr>
      <w:t xml:space="preserve">Page </w:t>
    </w:r>
    <w:r w:rsidRPr="003C4382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3C4382">
      <w:rPr>
        <w:rFonts w:asciiTheme="minorHAnsi" w:hAnsiTheme="minorHAnsi" w:cstheme="minorHAnsi"/>
        <w:b/>
        <w:bCs/>
        <w:sz w:val="20"/>
        <w:szCs w:val="20"/>
      </w:rPr>
      <w:instrText>PAGE  \* Arabic  \* MERGEFORMAT</w:instrText>
    </w:r>
    <w:r w:rsidRPr="003C4382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3C4382">
      <w:rPr>
        <w:rFonts w:asciiTheme="minorHAnsi" w:hAnsiTheme="minorHAnsi" w:cstheme="minorHAnsi"/>
        <w:b/>
        <w:bCs/>
        <w:sz w:val="20"/>
        <w:szCs w:val="20"/>
        <w:lang w:val="fr-FR"/>
      </w:rPr>
      <w:t>1</w:t>
    </w:r>
    <w:r w:rsidRPr="003C4382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3C4382">
      <w:rPr>
        <w:rFonts w:asciiTheme="minorHAnsi" w:hAnsiTheme="minorHAnsi" w:cstheme="minorHAnsi"/>
        <w:sz w:val="20"/>
        <w:szCs w:val="20"/>
        <w:lang w:val="fr-FR"/>
      </w:rPr>
      <w:t xml:space="preserve"> / </w:t>
    </w:r>
    <w:r w:rsidRPr="003C4382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3C4382">
      <w:rPr>
        <w:rFonts w:asciiTheme="minorHAnsi" w:hAnsiTheme="minorHAnsi" w:cstheme="minorHAnsi"/>
        <w:b/>
        <w:bCs/>
        <w:sz w:val="20"/>
        <w:szCs w:val="20"/>
      </w:rPr>
      <w:instrText>NUMPAGES  \* Arabic  \* MERGEFORMAT</w:instrText>
    </w:r>
    <w:r w:rsidRPr="003C4382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3C4382">
      <w:rPr>
        <w:rFonts w:asciiTheme="minorHAnsi" w:hAnsiTheme="minorHAnsi" w:cstheme="minorHAnsi"/>
        <w:b/>
        <w:bCs/>
        <w:sz w:val="20"/>
        <w:szCs w:val="20"/>
        <w:lang w:val="fr-FR"/>
      </w:rPr>
      <w:t>2</w:t>
    </w:r>
    <w:r w:rsidRPr="003C4382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51E4" w14:textId="77777777" w:rsidR="00F66B3A" w:rsidRDefault="00F66B3A" w:rsidP="00071E53">
      <w:pPr>
        <w:spacing w:line="240" w:lineRule="auto"/>
      </w:pPr>
      <w:r>
        <w:separator/>
      </w:r>
    </w:p>
  </w:footnote>
  <w:footnote w:type="continuationSeparator" w:id="0">
    <w:p w14:paraId="6A3940B7" w14:textId="77777777" w:rsidR="00F66B3A" w:rsidRDefault="00F66B3A" w:rsidP="00071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FB0F" w14:textId="6B6FE8E5" w:rsidR="00BD2415" w:rsidRPr="004F69A1" w:rsidRDefault="00BD2415" w:rsidP="00BD2415">
    <w:pPr>
      <w:shd w:val="clear" w:color="auto" w:fill="BC7CB5"/>
      <w:suppressAutoHyphens/>
      <w:spacing w:line="259" w:lineRule="auto"/>
      <w:outlineLvl w:val="0"/>
      <w:rPr>
        <w:rFonts w:ascii="Typo Oval" w:eastAsia="Calibri" w:hAnsi="Typo Oval" w:cs="Tahoma"/>
        <w:color w:val="FFFFFF" w:themeColor="background1"/>
        <w:sz w:val="48"/>
        <w:szCs w:val="48"/>
        <w:lang w:val="fr-FR" w:eastAsia="en-US"/>
      </w:rPr>
    </w:pPr>
    <w:r w:rsidRPr="004F69A1">
      <w:rPr>
        <w:rFonts w:ascii="Typo Oval" w:eastAsia="Calibri" w:hAnsi="Typo Oval" w:cs="Tahoma"/>
        <w:color w:val="FFFFFF" w:themeColor="background1"/>
        <w:sz w:val="48"/>
        <w:szCs w:val="48"/>
        <w:lang w:val="fr-FR" w:eastAsia="en-US"/>
      </w:rPr>
      <w:t>FICHE   Documents A, B, C p.41</w:t>
    </w:r>
    <w:r w:rsidRPr="004F69A1">
      <w:rPr>
        <w:rFonts w:ascii="Typo Oval" w:eastAsia="Calibri" w:hAnsi="Typo Oval" w:cs="Tahoma"/>
        <w:color w:val="FFFFFF" w:themeColor="background1"/>
        <w:sz w:val="24"/>
        <w:szCs w:val="24"/>
        <w:lang w:val="fr-FR" w:eastAsia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F1F"/>
    <w:multiLevelType w:val="hybridMultilevel"/>
    <w:tmpl w:val="FD82E8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26D6"/>
    <w:multiLevelType w:val="hybridMultilevel"/>
    <w:tmpl w:val="0CA6BFD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B038A"/>
    <w:multiLevelType w:val="hybridMultilevel"/>
    <w:tmpl w:val="4A30AA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34419">
    <w:abstractNumId w:val="1"/>
  </w:num>
  <w:num w:numId="2" w16cid:durableId="65494168">
    <w:abstractNumId w:val="0"/>
  </w:num>
  <w:num w:numId="3" w16cid:durableId="1782144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35"/>
    <w:rsid w:val="00045376"/>
    <w:rsid w:val="00071E53"/>
    <w:rsid w:val="000E481B"/>
    <w:rsid w:val="00164B67"/>
    <w:rsid w:val="001802BA"/>
    <w:rsid w:val="001A52B8"/>
    <w:rsid w:val="001C17FA"/>
    <w:rsid w:val="001C776D"/>
    <w:rsid w:val="00202721"/>
    <w:rsid w:val="002540AC"/>
    <w:rsid w:val="0027201C"/>
    <w:rsid w:val="002B6B17"/>
    <w:rsid w:val="00375E00"/>
    <w:rsid w:val="00380185"/>
    <w:rsid w:val="003B57D3"/>
    <w:rsid w:val="003C4382"/>
    <w:rsid w:val="003C6B31"/>
    <w:rsid w:val="003F75B8"/>
    <w:rsid w:val="00460818"/>
    <w:rsid w:val="004B79FC"/>
    <w:rsid w:val="004E5DA4"/>
    <w:rsid w:val="004F69A1"/>
    <w:rsid w:val="005501C0"/>
    <w:rsid w:val="005A72A3"/>
    <w:rsid w:val="005B14E5"/>
    <w:rsid w:val="005D7A67"/>
    <w:rsid w:val="00621479"/>
    <w:rsid w:val="00672263"/>
    <w:rsid w:val="006F3115"/>
    <w:rsid w:val="00783E68"/>
    <w:rsid w:val="00791F81"/>
    <w:rsid w:val="008438BD"/>
    <w:rsid w:val="00853F89"/>
    <w:rsid w:val="00881421"/>
    <w:rsid w:val="008D4D8F"/>
    <w:rsid w:val="00911F2F"/>
    <w:rsid w:val="00921F49"/>
    <w:rsid w:val="0094047D"/>
    <w:rsid w:val="0094122F"/>
    <w:rsid w:val="009D6235"/>
    <w:rsid w:val="009D6812"/>
    <w:rsid w:val="00A03A56"/>
    <w:rsid w:val="00AB3ECB"/>
    <w:rsid w:val="00B45B1E"/>
    <w:rsid w:val="00B477F9"/>
    <w:rsid w:val="00BA1DE8"/>
    <w:rsid w:val="00BA1ED7"/>
    <w:rsid w:val="00BB4053"/>
    <w:rsid w:val="00BD2415"/>
    <w:rsid w:val="00C22479"/>
    <w:rsid w:val="00CA4224"/>
    <w:rsid w:val="00CF4E21"/>
    <w:rsid w:val="00D352C8"/>
    <w:rsid w:val="00D954E0"/>
    <w:rsid w:val="00E91C3A"/>
    <w:rsid w:val="00ED45DF"/>
    <w:rsid w:val="00F10AFF"/>
    <w:rsid w:val="00F66B3A"/>
    <w:rsid w:val="00FC4118"/>
    <w:rsid w:val="00FC74A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28373"/>
  <w15:chartTrackingRefBased/>
  <w15:docId w15:val="{B1A2516F-2768-4DB8-B971-C6361781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35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1E5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1E53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071E5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E53"/>
    <w:rPr>
      <w:rFonts w:ascii="Arial" w:eastAsia="Arial" w:hAnsi="Arial" w:cs="Arial"/>
      <w:lang w:val="fr" w:eastAsia="fr-FR"/>
    </w:rPr>
  </w:style>
  <w:style w:type="table" w:styleId="Grilledutableau">
    <w:name w:val="Table Grid"/>
    <w:basedOn w:val="TableauNormal"/>
    <w:uiPriority w:val="39"/>
    <w:rsid w:val="001C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226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F31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F311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F3115"/>
    <w:rPr>
      <w:rFonts w:ascii="Arial" w:eastAsia="Arial" w:hAnsi="Arial" w:cs="Arial"/>
      <w:sz w:val="20"/>
      <w:szCs w:val="20"/>
      <w:lang w:val="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31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3115"/>
    <w:rPr>
      <w:rFonts w:ascii="Arial" w:eastAsia="Arial" w:hAnsi="Arial" w:cs="Arial"/>
      <w:b/>
      <w:bCs/>
      <w:sz w:val="20"/>
      <w:szCs w:val="20"/>
      <w:lang w:val="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5B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B1E"/>
    <w:rPr>
      <w:rFonts w:ascii="Segoe UI" w:eastAsia="Arial" w:hAnsi="Segoe UI" w:cs="Segoe UI"/>
      <w:sz w:val="18"/>
      <w:szCs w:val="18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eate a new document." ma:contentTypeScope="" ma:versionID="cc6c0683e64860968da5c02b1d081f4f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412bed90badcad98a9aaf4c42995ec79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E0DFA-A170-49D8-89D6-98436C181AA3}"/>
</file>

<file path=customXml/itemProps2.xml><?xml version="1.0" encoding="utf-8"?>
<ds:datastoreItem xmlns:ds="http://schemas.openxmlformats.org/officeDocument/2006/customXml" ds:itemID="{883976F3-D555-4ED1-8BB6-7704163B0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5B857-10F8-42D2-9684-CC346B8DEE6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VARIN CLAUDINE</cp:lastModifiedBy>
  <cp:revision>2</cp:revision>
  <dcterms:created xsi:type="dcterms:W3CDTF">2023-07-03T10:42:00Z</dcterms:created>
  <dcterms:modified xsi:type="dcterms:W3CDTF">2023-07-03T10:42:00Z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