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3852" w14:textId="77AB1EB4" w:rsidR="00E62E99" w:rsidRDefault="00E62E99" w:rsidP="00E62E99">
      <w:pPr>
        <w:pStyle w:val="Titre1"/>
        <w:shd w:val="clear" w:color="auto" w:fill="2F5496" w:themeFill="accent1" w:themeFillShade="BF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r>
        <w:rPr>
          <w:rFonts w:ascii="Typo Oval" w:hAnsi="Typo Oval"/>
          <w:lang w:val="en-GB"/>
        </w:rPr>
        <w:t>Hackers’ Challenge #2 Fiche 3</w:t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 w:rsidR="00AD43B8">
        <w:rPr>
          <w:rFonts w:asciiTheme="minorHAnsi" w:hAnsiTheme="minorHAnsi" w:cstheme="minorHAnsi"/>
          <w:b/>
          <w:bCs/>
          <w:sz w:val="22"/>
          <w:szCs w:val="22"/>
          <w:lang w:val="en-US"/>
        </w:rPr>
        <w:t>Manuel p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. 47</w:t>
      </w:r>
    </w:p>
    <w:p w14:paraId="6497775C" w14:textId="601B1CFB" w:rsidR="00E62E99" w:rsidRPr="00002C7D" w:rsidRDefault="00E62E99" w:rsidP="00E62E99">
      <w:pPr>
        <w:spacing w:after="0"/>
        <w:rPr>
          <w:rFonts w:cstheme="minorHAnsi"/>
          <w:lang w:val="en-US"/>
        </w:rPr>
      </w:pPr>
      <w:r w:rsidRPr="00002C7D">
        <w:rPr>
          <w:noProof/>
        </w:rPr>
        <w:drawing>
          <wp:anchor distT="0" distB="0" distL="114300" distR="114300" simplePos="0" relativeHeight="251653120" behindDoc="0" locked="0" layoutInCell="1" allowOverlap="1" wp14:anchorId="7B7E4E7C" wp14:editId="2F8D7054">
            <wp:simplePos x="0" y="0"/>
            <wp:positionH relativeFrom="column">
              <wp:posOffset>4044315</wp:posOffset>
            </wp:positionH>
            <wp:positionV relativeFrom="paragraph">
              <wp:posOffset>13335</wp:posOffset>
            </wp:positionV>
            <wp:extent cx="1692275" cy="741045"/>
            <wp:effectExtent l="0" t="0" r="3175" b="1905"/>
            <wp:wrapNone/>
            <wp:docPr id="2144723380" name="Image 19" descr="Une image contenant croquis, clipart, dessin humoristiqu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06258561" descr="Une image contenant croquis, clipart, dessin humoristiqu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C7D">
        <w:rPr>
          <w:rFonts w:cstheme="minorHAnsi"/>
          <w:highlight w:val="yellow"/>
          <w:lang w:val="en-US"/>
        </w:rPr>
        <w:t>23lmu2406</w:t>
      </w:r>
    </w:p>
    <w:p w14:paraId="21CADF89" w14:textId="77777777" w:rsidR="00E62E99" w:rsidRDefault="00E62E99" w:rsidP="00E62E99">
      <w:pPr>
        <w:spacing w:after="320"/>
        <w:jc w:val="both"/>
        <w:rPr>
          <w:sz w:val="20"/>
          <w:szCs w:val="20"/>
          <w:lang w:val="en-US"/>
        </w:rPr>
      </w:pPr>
    </w:p>
    <w:p w14:paraId="7EEE5FCF" w14:textId="77777777" w:rsidR="00E62E99" w:rsidRDefault="00E62E99" w:rsidP="00E62E99">
      <w:pPr>
        <w:jc w:val="both"/>
        <w:rPr>
          <w:rFonts w:cstheme="minorHAnsi"/>
          <w:b/>
          <w:bCs/>
          <w:sz w:val="18"/>
          <w:szCs w:val="18"/>
          <w:lang w:val="en-US"/>
        </w:rPr>
      </w:pPr>
    </w:p>
    <w:p w14:paraId="19DE8EA0" w14:textId="5BCF2821" w:rsidR="00E62E99" w:rsidRDefault="00E62E99" w:rsidP="00E62E99">
      <w:pPr>
        <w:spacing w:after="120"/>
        <w:jc w:val="both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795D991" wp14:editId="495D4974">
            <wp:simplePos x="0" y="0"/>
            <wp:positionH relativeFrom="column">
              <wp:posOffset>4071620</wp:posOffset>
            </wp:positionH>
            <wp:positionV relativeFrom="paragraph">
              <wp:posOffset>257175</wp:posOffset>
            </wp:positionV>
            <wp:extent cx="1725295" cy="2326525"/>
            <wp:effectExtent l="95250" t="76200" r="84455" b="1045845"/>
            <wp:wrapNone/>
            <wp:docPr id="9" name="Image 18" descr="Mary Young Pickersgill — Wikip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Mary Young Pickersgill — Wikip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326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24"/>
          <w:szCs w:val="24"/>
          <w:lang w:val="en-US"/>
        </w:rPr>
        <w:t>①</w:t>
      </w:r>
      <w:r>
        <w:rPr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b/>
          <w:bCs/>
          <w:sz w:val="24"/>
          <w:szCs w:val="24"/>
          <w:lang w:val="en-US"/>
        </w:rPr>
        <w:t>The</w:t>
      </w:r>
      <w:proofErr w:type="gramEnd"/>
      <w:r>
        <w:rPr>
          <w:b/>
          <w:bCs/>
          <w:sz w:val="24"/>
          <w:szCs w:val="24"/>
          <w:lang w:val="en-US"/>
        </w:rPr>
        <w:t xml:space="preserve"> hackers want you to listen to Mary </w:t>
      </w:r>
      <w:proofErr w:type="spellStart"/>
      <w:r>
        <w:rPr>
          <w:b/>
          <w:bCs/>
          <w:sz w:val="24"/>
          <w:szCs w:val="24"/>
          <w:lang w:val="en-US"/>
        </w:rPr>
        <w:t>Pickersgill’s</w:t>
      </w:r>
      <w:proofErr w:type="spellEnd"/>
      <w:r>
        <w:rPr>
          <w:b/>
          <w:bCs/>
          <w:sz w:val="24"/>
          <w:szCs w:val="24"/>
          <w:lang w:val="en-US"/>
        </w:rPr>
        <w:t xml:space="preserve"> story. Circle the right answers to their questions to get the third code number. </w:t>
      </w:r>
      <w:r w:rsidRPr="00002C7D">
        <w:rPr>
          <w:highlight w:val="yellow"/>
          <w:lang w:val="en-US"/>
        </w:rPr>
        <w:t>Audio 23lmu2413</w:t>
      </w:r>
    </w:p>
    <w:p w14:paraId="0A123E82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1. What was Mary 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Pickersgill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 asked to do? </w:t>
      </w:r>
    </w:p>
    <w:p w14:paraId="78F4C568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 Have tea with her uncle Henry  </w:t>
      </w:r>
    </w:p>
    <w:p w14:paraId="61463239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Create a new flag </w:t>
      </w:r>
    </w:p>
    <w:p w14:paraId="5D018FE5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Visit Washington DC </w:t>
      </w:r>
    </w:p>
    <w:p w14:paraId="1FFA2035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2. Who taught Mary to sew flags? </w:t>
      </w:r>
    </w:p>
    <w:p w14:paraId="59B246D4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 Her mother</w:t>
      </w:r>
    </w:p>
    <w:p w14:paraId="275407FC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Her daughter </w:t>
      </w:r>
    </w:p>
    <w:p w14:paraId="5DC327A3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Major Armistead  </w:t>
      </w:r>
    </w:p>
    <w:p w14:paraId="22D470EF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3. Why did she make flags? </w:t>
      </w:r>
    </w:p>
    <w:p w14:paraId="4AFD36B3" w14:textId="77777777" w:rsidR="00E62E99" w:rsidRDefault="00E62E99" w:rsidP="00E62E99">
      <w:pPr>
        <w:spacing w:after="8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Because she has always been fascinated by her mother’s work and so decided to do the same thing</w:t>
      </w:r>
    </w:p>
    <w:p w14:paraId="6F283B81" w14:textId="77777777" w:rsidR="00E62E99" w:rsidRDefault="00E62E99" w:rsidP="00E62E99">
      <w:pPr>
        <w:spacing w:after="8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She had no choice, she was forced by the army </w:t>
      </w:r>
    </w:p>
    <w:p w14:paraId="757FB2D4" w14:textId="77777777" w:rsidR="00E62E99" w:rsidRDefault="00E62E99" w:rsidP="00E62E99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c) </w:t>
      </w:r>
      <w:r>
        <w:rPr>
          <w:rFonts w:cstheme="minorHAnsi"/>
          <w:sz w:val="24"/>
          <w:szCs w:val="24"/>
          <w:lang w:val="en-US"/>
        </w:rPr>
        <w:t xml:space="preserve"> Because she had no other choice: she had to feed her daughter  </w:t>
      </w:r>
    </w:p>
    <w:p w14:paraId="3EFC6FAB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4. Who asked Mary 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Pickersgill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 to create a new flag? </w:t>
      </w:r>
    </w:p>
    <w:p w14:paraId="7554C850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 Major Armistead</w:t>
      </w:r>
    </w:p>
    <w:p w14:paraId="5095930E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Major Lazer </w:t>
      </w:r>
    </w:p>
    <w:p w14:paraId="153772CE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George Washington </w:t>
      </w:r>
    </w:p>
    <w:p w14:paraId="0B3BFFD6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5. How would the flag be used? </w:t>
      </w:r>
    </w:p>
    <w:p w14:paraId="17D274A9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To put on ship when politicians would visit other countries </w:t>
      </w:r>
    </w:p>
    <w:p w14:paraId="7FD2288B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To fly above Fort McHenry and to be used in battles </w:t>
      </w:r>
    </w:p>
    <w:p w14:paraId="3C6A62B1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To decorate the White House </w:t>
      </w:r>
    </w:p>
    <w:p w14:paraId="5859066D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6. What is special about this flag? </w:t>
      </w:r>
    </w:p>
    <w:p w14:paraId="6A58738A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It is extremely big </w:t>
      </w:r>
    </w:p>
    <w:p w14:paraId="5E555D35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It is much too small </w:t>
      </w:r>
    </w:p>
    <w:p w14:paraId="0BE59F8F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It cannot be seen from far away </w:t>
      </w:r>
    </w:p>
    <w:p w14:paraId="0326FA9C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7. How did she feel when she was asked to make the flag? </w:t>
      </w:r>
    </w:p>
    <w:p w14:paraId="0968D4FE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Confident and proud </w:t>
      </w:r>
    </w:p>
    <w:p w14:paraId="15BFCF19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Depressed and angry </w:t>
      </w:r>
    </w:p>
    <w:p w14:paraId="7A78ACBD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Extremely happy but then scared </w:t>
      </w:r>
    </w:p>
    <w:p w14:paraId="0287C83C" w14:textId="77777777" w:rsidR="00E62E99" w:rsidRDefault="00E62E99" w:rsidP="00E62E99">
      <w:pPr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E196184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lastRenderedPageBreak/>
        <w:t xml:space="preserve">8. Why are there only 15 stars for 18 American states on the flag? </w:t>
      </w:r>
    </w:p>
    <w:p w14:paraId="1EBED5E1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Ohio, Tennessee, and Louisiana refused to be represented </w:t>
      </w:r>
    </w:p>
    <w:p w14:paraId="1A1FE9D0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There was not enough </w:t>
      </w:r>
      <w:proofErr w:type="gramStart"/>
      <w:r>
        <w:rPr>
          <w:rFonts w:cstheme="minorHAnsi"/>
          <w:sz w:val="24"/>
          <w:szCs w:val="24"/>
          <w:lang w:val="en-US"/>
        </w:rPr>
        <w:t>material</w:t>
      </w:r>
      <w:proofErr w:type="gramEnd"/>
      <w:r>
        <w:rPr>
          <w:rFonts w:cstheme="minorHAnsi"/>
          <w:sz w:val="24"/>
          <w:szCs w:val="24"/>
          <w:lang w:val="en-US"/>
        </w:rPr>
        <w:t xml:space="preserve"> so they had to sacrifice three states </w:t>
      </w:r>
    </w:p>
    <w:p w14:paraId="55599891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Because the last version of the project was adopted before Ohio, Tennessee, and Louisiana became official American states </w:t>
      </w:r>
    </w:p>
    <w:p w14:paraId="693EE1DE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9. What are the words that are used to talk about this flag? </w:t>
      </w:r>
    </w:p>
    <w:p w14:paraId="2C6BF0C5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Shame, disappointment, tyranny</w:t>
      </w:r>
    </w:p>
    <w:p w14:paraId="4400775B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 Bright, shining, marvelous </w:t>
      </w:r>
    </w:p>
    <w:p w14:paraId="60EFA3F7" w14:textId="77777777" w:rsidR="00E62E99" w:rsidRDefault="00E62E99" w:rsidP="00E62E99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 Freedom, future, liberty  </w:t>
      </w:r>
    </w:p>
    <w:p w14:paraId="647226A0" w14:textId="77777777" w:rsidR="00E62E99" w:rsidRDefault="00E62E99" w:rsidP="00E62E99">
      <w:pPr>
        <w:spacing w:after="8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10. What’s her daughter’s name? </w:t>
      </w:r>
    </w:p>
    <w:p w14:paraId="0A40B78C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a)</w:t>
      </w:r>
      <w:r>
        <w:rPr>
          <w:rFonts w:cstheme="minorHAnsi"/>
          <w:sz w:val="24"/>
          <w:szCs w:val="24"/>
          <w:lang w:val="en-US"/>
        </w:rPr>
        <w:t xml:space="preserve"> Marylin </w:t>
      </w:r>
    </w:p>
    <w:p w14:paraId="6FCE2D27" w14:textId="77777777" w:rsidR="00E62E99" w:rsidRDefault="00E62E99" w:rsidP="00E62E99">
      <w:pPr>
        <w:spacing w:after="8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b)</w:t>
      </w:r>
      <w:r>
        <w:rPr>
          <w:rFonts w:cstheme="minorHAnsi"/>
          <w:sz w:val="24"/>
          <w:szCs w:val="24"/>
          <w:lang w:val="en-US"/>
        </w:rPr>
        <w:t xml:space="preserve"> Caroline </w:t>
      </w:r>
    </w:p>
    <w:p w14:paraId="53A73351" w14:textId="77777777" w:rsidR="00E62E99" w:rsidRDefault="00E62E99" w:rsidP="00E62E99">
      <w:pPr>
        <w:spacing w:after="100" w:afterAutospacing="1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c)</w:t>
      </w:r>
      <w:r>
        <w:rPr>
          <w:rFonts w:cstheme="minorHAnsi"/>
          <w:sz w:val="24"/>
          <w:szCs w:val="24"/>
          <w:lang w:val="en-US"/>
        </w:rPr>
        <w:t xml:space="preserve"> Josephine </w:t>
      </w:r>
    </w:p>
    <w:p w14:paraId="3104D3FA" w14:textId="77777777" w:rsidR="0044149E" w:rsidRDefault="0044149E" w:rsidP="00E62E99">
      <w:pPr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506897E5" w14:textId="23E205CA" w:rsidR="00E62E99" w:rsidRPr="008D608F" w:rsidRDefault="008D608F" w:rsidP="00E62E99">
      <w:pPr>
        <w:spacing w:after="0"/>
        <w:jc w:val="both"/>
        <w:rPr>
          <w:b/>
          <w:bCs/>
          <w:noProof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② </w:t>
      </w:r>
      <w:r w:rsidR="00E62E99" w:rsidRPr="008D608F">
        <w:rPr>
          <w:b/>
          <w:bCs/>
          <w:noProof/>
          <w:sz w:val="24"/>
          <w:szCs w:val="24"/>
          <w:lang w:val="en-US"/>
        </w:rPr>
        <w:t>Well done! Now, let’s find the third number of the code…</w:t>
      </w:r>
    </w:p>
    <w:p w14:paraId="5798147E" w14:textId="2B2DCD0B" w:rsidR="00E62E99" w:rsidRPr="00002C7D" w:rsidRDefault="00E62E99" w:rsidP="00002C7D">
      <w:pPr>
        <w:pStyle w:val="Paragraphedeliste"/>
        <w:numPr>
          <w:ilvl w:val="0"/>
          <w:numId w:val="3"/>
        </w:numPr>
        <w:spacing w:after="120"/>
        <w:jc w:val="both"/>
        <w:rPr>
          <w:noProof/>
          <w:sz w:val="24"/>
          <w:szCs w:val="24"/>
          <w:lang w:val="en-US"/>
        </w:rPr>
      </w:pPr>
      <w:r w:rsidRPr="00002C7D">
        <w:rPr>
          <w:noProof/>
          <w:sz w:val="24"/>
          <w:szCs w:val="24"/>
          <w:lang w:val="en-US"/>
        </w:rPr>
        <w:t xml:space="preserve">Note down the letters of the answers in the grid below, then match each letter with the corresponding number (code </w:t>
      </w:r>
      <w:r w:rsidR="005D6312">
        <w:rPr>
          <w:noProof/>
          <w:sz w:val="24"/>
          <w:szCs w:val="24"/>
          <w:lang w:val="en-US"/>
        </w:rPr>
        <w:t>below</w:t>
      </w:r>
      <w:r w:rsidRPr="00002C7D">
        <w:rPr>
          <w:noProof/>
          <w:sz w:val="24"/>
          <w:szCs w:val="24"/>
          <w:lang w:val="en-US"/>
        </w:rPr>
        <w:t>).</w:t>
      </w: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95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E62E99" w14:paraId="1AA58BD9" w14:textId="77777777" w:rsidTr="004A5B70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56F99F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Letters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0E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Q1: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0E5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Q2: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FD5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Q3: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C286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Q4: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67D8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Q5: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A927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Q6: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549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Q7: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5C60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Q8: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3F6" w14:textId="7F076F4E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Q9: 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09FA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Q10: …</w:t>
            </w:r>
          </w:p>
        </w:tc>
      </w:tr>
      <w:tr w:rsidR="00E62E99" w14:paraId="18449987" w14:textId="77777777" w:rsidTr="004A5B70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F2B702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numbers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3E4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557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754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1B8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197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E37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E15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E1E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3B8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631" w14:textId="77777777" w:rsidR="00E62E99" w:rsidRDefault="00E62E99">
            <w:pPr>
              <w:spacing w:after="40" w:line="240" w:lineRule="auto"/>
              <w:jc w:val="both"/>
              <w:rPr>
                <w:b/>
                <w:bCs/>
                <w:noProof/>
                <w:color w:val="0070C0"/>
                <w:sz w:val="24"/>
                <w:szCs w:val="24"/>
                <w:lang w:val="en-US"/>
              </w:rPr>
            </w:pPr>
          </w:p>
        </w:tc>
      </w:tr>
    </w:tbl>
    <w:p w14:paraId="7736A218" w14:textId="54DCA91D" w:rsidR="005D6312" w:rsidRPr="009514E0" w:rsidRDefault="008655B5" w:rsidP="009514E0">
      <w:pPr>
        <w:spacing w:before="120"/>
        <w:rPr>
          <w:rFonts w:cstheme="minorHAnsi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 w:rsidRPr="008655B5">
        <w:rPr>
          <w:rFonts w:cstheme="minorHAnsi"/>
          <w:sz w:val="24"/>
          <w:szCs w:val="24"/>
          <w:bdr w:val="single" w:sz="4" w:space="0" w:color="auto"/>
          <w:shd w:val="clear" w:color="auto" w:fill="D9E2F3" w:themeFill="accent1" w:themeFillTint="33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proofErr w:type="gramEnd"/>
      <w:r w:rsidRPr="008655B5">
        <w:rPr>
          <w:rFonts w:cstheme="minorHAnsi"/>
          <w:sz w:val="24"/>
          <w:szCs w:val="24"/>
          <w:bdr w:val="single" w:sz="4" w:space="0" w:color="auto"/>
          <w:shd w:val="clear" w:color="auto" w:fill="D9E2F3" w:themeFill="accent1" w:themeFillTint="33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= 1 - b = 2 - c = 3</w:t>
      </w:r>
    </w:p>
    <w:p w14:paraId="1AC2901C" w14:textId="744A0900" w:rsidR="00E62E99" w:rsidRPr="009514E0" w:rsidRDefault="00E62E99" w:rsidP="009514E0">
      <w:pPr>
        <w:pStyle w:val="Paragraphedeliste"/>
        <w:numPr>
          <w:ilvl w:val="0"/>
          <w:numId w:val="2"/>
        </w:numPr>
        <w:tabs>
          <w:tab w:val="left" w:pos="1677"/>
        </w:tabs>
        <w:rPr>
          <w:noProof/>
          <w:color w:val="000000" w:themeColor="text1"/>
          <w:sz w:val="24"/>
          <w:szCs w:val="24"/>
          <w:lang w:val="en-US"/>
        </w:rPr>
      </w:pPr>
      <w:r w:rsidRPr="00002C7D">
        <w:rPr>
          <w:noProof/>
          <w:color w:val="000000" w:themeColor="text1"/>
          <w:sz w:val="24"/>
          <w:szCs w:val="24"/>
          <w:lang w:val="en-US"/>
        </w:rPr>
        <w:t>Add all the numbers</w:t>
      </w:r>
      <w:r w:rsidR="009514E0">
        <w:rPr>
          <w:noProof/>
          <w:color w:val="000000" w:themeColor="text1"/>
          <w:sz w:val="24"/>
          <w:szCs w:val="24"/>
          <w:lang w:val="en-US"/>
        </w:rPr>
        <w:t>.</w:t>
      </w:r>
      <w:r w:rsidRPr="00002C7D">
        <w:rPr>
          <w:noProof/>
          <w:color w:val="000000" w:themeColor="text1"/>
          <w:sz w:val="24"/>
          <w:szCs w:val="24"/>
          <w:lang w:val="en-US"/>
        </w:rPr>
        <w:t xml:space="preserve"> The total is </w:t>
      </w:r>
      <w:r w:rsidR="009514E0">
        <w:rPr>
          <w:rFonts w:cstheme="minorHAnsi"/>
          <w:color w:val="000000" w:themeColor="text1"/>
          <w:sz w:val="24"/>
          <w:szCs w:val="24"/>
          <w:lang w:val="en-US"/>
        </w:rPr>
        <w:t>__ __</w:t>
      </w:r>
    </w:p>
    <w:p w14:paraId="351F4143" w14:textId="7F351ACD" w:rsidR="00E62E99" w:rsidRPr="00002C7D" w:rsidRDefault="00E62E99" w:rsidP="00E62E99">
      <w:pPr>
        <w:pStyle w:val="Paragraphedeliste"/>
        <w:numPr>
          <w:ilvl w:val="0"/>
          <w:numId w:val="1"/>
        </w:numPr>
        <w:jc w:val="both"/>
        <w:rPr>
          <w:noProof/>
          <w:color w:val="000000" w:themeColor="text1"/>
          <w:sz w:val="24"/>
          <w:szCs w:val="24"/>
          <w:lang w:val="en-US"/>
        </w:rPr>
      </w:pPr>
      <w:r w:rsidRPr="00002C7D">
        <w:rPr>
          <w:noProof/>
          <w:color w:val="000000" w:themeColor="text1"/>
          <w:sz w:val="24"/>
          <w:szCs w:val="24"/>
          <w:lang w:val="en-US"/>
        </w:rPr>
        <w:t>Add these two remaining numbers</w:t>
      </w:r>
      <w:r w:rsidR="009514E0">
        <w:rPr>
          <w:noProof/>
          <w:color w:val="000000" w:themeColor="text1"/>
          <w:sz w:val="24"/>
          <w:szCs w:val="24"/>
          <w:lang w:val="en-US"/>
        </w:rPr>
        <w:t xml:space="preserve">: </w:t>
      </w:r>
      <w:r w:rsidR="009514E0">
        <w:rPr>
          <w:rFonts w:cstheme="minorHAnsi"/>
          <w:color w:val="000000" w:themeColor="text1"/>
          <w:sz w:val="24"/>
          <w:szCs w:val="24"/>
          <w:lang w:val="en-US"/>
        </w:rPr>
        <w:t xml:space="preserve">__ + __ = __ </w:t>
      </w:r>
    </w:p>
    <w:p w14:paraId="0B177EEF" w14:textId="260FBD7C" w:rsidR="00E62E99" w:rsidRDefault="00E62E99" w:rsidP="00E62E99">
      <w:pPr>
        <w:pStyle w:val="Paragraphedeliste"/>
        <w:jc w:val="both"/>
        <w:rPr>
          <w:b/>
          <w:bCs/>
          <w:noProof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11C3CC" wp14:editId="1E3D916A">
                <wp:simplePos x="0" y="0"/>
                <wp:positionH relativeFrom="margin">
                  <wp:posOffset>1715770</wp:posOffset>
                </wp:positionH>
                <wp:positionV relativeFrom="paragraph">
                  <wp:posOffset>160655</wp:posOffset>
                </wp:positionV>
                <wp:extent cx="672465" cy="628650"/>
                <wp:effectExtent l="0" t="0" r="13335" b="19050"/>
                <wp:wrapNone/>
                <wp:docPr id="11" name="Organigramme : Procéd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28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66F3C" w14:textId="77777777" w:rsidR="00E62E99" w:rsidRDefault="00E62E99" w:rsidP="00E62E99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    _    _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1C3CC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6" o:spid="_x0000_s1026" type="#_x0000_t109" style="position:absolute;left:0;text-align:left;margin-left:135.1pt;margin-top:12.65pt;width:52.95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" fillcolor="window" strokecolor="#2f528f" strokeweight="1pt">
                <v:textbox>
                  <w:txbxContent>
                    <w:p w14:paraId="15266F3C" w14:textId="77777777" w:rsidR="00E62E99" w:rsidRDefault="00E62E99" w:rsidP="00E62E99">
                      <w:pP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    _    _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D5744" w14:textId="561F8706" w:rsidR="00E62E99" w:rsidRPr="008D608F" w:rsidRDefault="00E62E99" w:rsidP="00E62E99">
      <w:pPr>
        <w:jc w:val="both"/>
        <w:rPr>
          <w:b/>
          <w:bCs/>
          <w:noProof/>
          <w:color w:val="0070C0"/>
          <w:sz w:val="24"/>
          <w:szCs w:val="24"/>
          <w:lang w:val="en-US"/>
        </w:rPr>
      </w:pPr>
      <w:r w:rsidRPr="008D608F">
        <w:rPr>
          <w:b/>
          <w:bCs/>
          <w:noProof/>
          <w:color w:val="0070C0"/>
          <w:sz w:val="24"/>
          <w:szCs w:val="24"/>
          <w:lang w:val="en-US"/>
        </w:rPr>
        <w:t xml:space="preserve">Write the number here: </w:t>
      </w:r>
      <w:r w:rsidRPr="008D608F">
        <w:rPr>
          <w:b/>
          <w:bCs/>
          <w:noProof/>
          <w:color w:val="0070C0"/>
          <w:sz w:val="24"/>
          <w:szCs w:val="24"/>
          <w:lang w:val="en-US"/>
        </w:rPr>
        <w:tab/>
      </w:r>
      <w:r w:rsidRPr="008D608F">
        <w:rPr>
          <w:b/>
          <w:bCs/>
          <w:noProof/>
          <w:color w:val="0070C0"/>
          <w:sz w:val="24"/>
          <w:szCs w:val="24"/>
          <w:lang w:val="en-US"/>
        </w:rPr>
        <w:tab/>
      </w:r>
      <w:r w:rsidRPr="008D608F">
        <w:rPr>
          <w:b/>
          <w:bCs/>
          <w:noProof/>
          <w:color w:val="0070C0"/>
          <w:sz w:val="24"/>
          <w:szCs w:val="24"/>
          <w:lang w:val="en-US"/>
        </w:rPr>
        <w:tab/>
      </w:r>
      <w:r w:rsidR="008D608F">
        <w:rPr>
          <w:b/>
          <w:bCs/>
          <w:noProof/>
          <w:color w:val="0070C0"/>
          <w:sz w:val="24"/>
          <w:szCs w:val="24"/>
          <w:lang w:val="en-US"/>
        </w:rPr>
        <w:tab/>
      </w:r>
      <w:r w:rsidRPr="008D608F"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Game Master’s approval: </w:t>
      </w:r>
    </w:p>
    <w:p w14:paraId="40B98745" w14:textId="55B9F882" w:rsidR="00E62E99" w:rsidRDefault="00E62E99" w:rsidP="00E62E99">
      <w:pPr>
        <w:rPr>
          <w:lang w:val="en-US"/>
        </w:rPr>
      </w:pPr>
    </w:p>
    <w:sectPr w:rsidR="00E62E99" w:rsidSect="008B0974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4F17" w14:textId="77777777" w:rsidR="002F3D9A" w:rsidRDefault="002F3D9A" w:rsidP="002F287C">
      <w:pPr>
        <w:spacing w:after="0" w:line="240" w:lineRule="auto"/>
      </w:pPr>
      <w:r>
        <w:separator/>
      </w:r>
    </w:p>
  </w:endnote>
  <w:endnote w:type="continuationSeparator" w:id="0">
    <w:p w14:paraId="11DDFF33" w14:textId="77777777" w:rsidR="002F3D9A" w:rsidRDefault="002F3D9A" w:rsidP="002F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947"/>
      <w:docPartObj>
        <w:docPartGallery w:val="Page Numbers (Bottom of Page)"/>
        <w:docPartUnique/>
      </w:docPartObj>
    </w:sdtPr>
    <w:sdtEndPr/>
    <w:sdtContent>
      <w:p w14:paraId="64E8BE80" w14:textId="460F3DBC" w:rsidR="002F287C" w:rsidRDefault="002F28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022E" w14:textId="77777777" w:rsidR="002F287C" w:rsidRDefault="002F2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B115" w14:textId="77777777" w:rsidR="002F3D9A" w:rsidRDefault="002F3D9A" w:rsidP="002F287C">
      <w:pPr>
        <w:spacing w:after="0" w:line="240" w:lineRule="auto"/>
      </w:pPr>
      <w:r>
        <w:separator/>
      </w:r>
    </w:p>
  </w:footnote>
  <w:footnote w:type="continuationSeparator" w:id="0">
    <w:p w14:paraId="3EE29D2A" w14:textId="77777777" w:rsidR="002F3D9A" w:rsidRDefault="002F3D9A" w:rsidP="002F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5021" w14:textId="267CE2D9" w:rsidR="00BA222D" w:rsidRPr="00AD43B8" w:rsidRDefault="00AD43B8" w:rsidP="00AD43B8">
    <w:pPr>
      <w:pStyle w:val="En-tte"/>
      <w:spacing w:after="160"/>
      <w:rPr>
        <w:lang w:val="en-US"/>
      </w:rPr>
    </w:pP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©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New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Let’s Meet Up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2de – Unit </w:t>
    </w: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>4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ESCAPE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C1"/>
    <w:multiLevelType w:val="hybridMultilevel"/>
    <w:tmpl w:val="4F526FA8"/>
    <w:lvl w:ilvl="0" w:tplc="22D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B99"/>
    <w:multiLevelType w:val="hybridMultilevel"/>
    <w:tmpl w:val="0450D5D8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A7B"/>
    <w:multiLevelType w:val="hybridMultilevel"/>
    <w:tmpl w:val="D8D057EC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8957">
    <w:abstractNumId w:val="0"/>
  </w:num>
  <w:num w:numId="2" w16cid:durableId="1930238969">
    <w:abstractNumId w:val="1"/>
  </w:num>
  <w:num w:numId="3" w16cid:durableId="10907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9"/>
    <w:rsid w:val="00002C7D"/>
    <w:rsid w:val="000203D3"/>
    <w:rsid w:val="000D24F9"/>
    <w:rsid w:val="000F00B2"/>
    <w:rsid w:val="000F71B7"/>
    <w:rsid w:val="001C2806"/>
    <w:rsid w:val="002730E4"/>
    <w:rsid w:val="002A34EC"/>
    <w:rsid w:val="002F287C"/>
    <w:rsid w:val="002F3D9A"/>
    <w:rsid w:val="00385A3B"/>
    <w:rsid w:val="003E6A7E"/>
    <w:rsid w:val="0044149E"/>
    <w:rsid w:val="00473FAD"/>
    <w:rsid w:val="004803FB"/>
    <w:rsid w:val="004A5B70"/>
    <w:rsid w:val="005936B7"/>
    <w:rsid w:val="005D6312"/>
    <w:rsid w:val="006201DD"/>
    <w:rsid w:val="007C7D8E"/>
    <w:rsid w:val="007D3A96"/>
    <w:rsid w:val="0082316E"/>
    <w:rsid w:val="00823A11"/>
    <w:rsid w:val="00837F2D"/>
    <w:rsid w:val="008655B5"/>
    <w:rsid w:val="00885D1C"/>
    <w:rsid w:val="008B0974"/>
    <w:rsid w:val="008D608F"/>
    <w:rsid w:val="00907AF5"/>
    <w:rsid w:val="00944E30"/>
    <w:rsid w:val="009514E0"/>
    <w:rsid w:val="009C3661"/>
    <w:rsid w:val="00A00875"/>
    <w:rsid w:val="00A12FCF"/>
    <w:rsid w:val="00AD0ED2"/>
    <w:rsid w:val="00AD43B8"/>
    <w:rsid w:val="00BA222D"/>
    <w:rsid w:val="00C146BD"/>
    <w:rsid w:val="00C5349B"/>
    <w:rsid w:val="00CD6989"/>
    <w:rsid w:val="00E11819"/>
    <w:rsid w:val="00E62E99"/>
    <w:rsid w:val="00E6365E"/>
    <w:rsid w:val="00EA0CE3"/>
    <w:rsid w:val="00EB0F34"/>
    <w:rsid w:val="00EE5F68"/>
    <w:rsid w:val="00EF6AA9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FB5D"/>
  <w15:chartTrackingRefBased/>
  <w15:docId w15:val="{7D0184B8-C997-435E-B2C8-71C1A17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9"/>
    <w:pPr>
      <w:spacing w:after="160" w:line="252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2E99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0ED2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2E99"/>
    <w:rPr>
      <w:rFonts w:ascii="Britannic Bold" w:hAnsi="Britannic Bold"/>
      <w:color w:val="FFFFFF" w:themeColor="background1"/>
      <w:kern w:val="0"/>
      <w:sz w:val="48"/>
      <w:szCs w:val="48"/>
      <w:shd w:val="clear" w:color="auto" w:fill="F1595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2E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2E99"/>
    <w:rPr>
      <w:rFonts w:asciiTheme="minorHAnsi" w:hAnsiTheme="minorHAnsi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E62E99"/>
    <w:pPr>
      <w:ind w:left="720"/>
      <w:contextualSpacing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E62E99"/>
    <w:rPr>
      <w:sz w:val="16"/>
      <w:szCs w:val="16"/>
    </w:rPr>
  </w:style>
  <w:style w:type="table" w:styleId="Grilledutableau">
    <w:name w:val="Table Grid"/>
    <w:basedOn w:val="TableauNormal"/>
    <w:uiPriority w:val="39"/>
    <w:rsid w:val="00E62E99"/>
    <w:pPr>
      <w:spacing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E99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C7D8E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87C"/>
    <w:rPr>
      <w:rFonts w:asciiTheme="minorHAnsi" w:hAnsiTheme="minorHAns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87C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7595F-A9C5-4C79-AAE4-0D03981AC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DD1FD-050E-4953-A557-038BCD2F0FCF}"/>
</file>

<file path=customXml/itemProps3.xml><?xml version="1.0" encoding="utf-8"?>
<ds:datastoreItem xmlns:ds="http://schemas.openxmlformats.org/officeDocument/2006/customXml" ds:itemID="{1191A5DE-6B0F-40E0-A326-D99F22D9CF00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Mathieu</dc:creator>
  <cp:keywords/>
  <dc:description/>
  <cp:lastModifiedBy>VARIN CLAUDINE</cp:lastModifiedBy>
  <cp:revision>6</cp:revision>
  <dcterms:created xsi:type="dcterms:W3CDTF">2023-07-07T09:53:00Z</dcterms:created>
  <dcterms:modified xsi:type="dcterms:W3CDTF">2023-07-07T11:55:00Z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