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6D1B" w14:textId="77777777" w:rsidR="00CB1F00" w:rsidRPr="004271DC" w:rsidRDefault="00CB1F00" w:rsidP="00CB1F00">
      <w:pPr>
        <w:pStyle w:val="Sansinterligne"/>
        <w:rPr>
          <w:rFonts w:asciiTheme="minorHAnsi" w:hAnsiTheme="minorHAnsi" w:cstheme="minorHAnsi"/>
          <w:lang w:val="en-GB"/>
        </w:rPr>
      </w:pPr>
      <w:r w:rsidRPr="004271DC">
        <w:rPr>
          <w:rFonts w:asciiTheme="minorHAnsi" w:hAnsiTheme="minorHAnsi" w:cstheme="minorHAnsi"/>
          <w:highlight w:val="yellow"/>
          <w:lang w:val="en-GB"/>
        </w:rPr>
        <w:t>23lmu2602</w:t>
      </w:r>
    </w:p>
    <w:p w14:paraId="2482FD46" w14:textId="3DCEEDCE" w:rsidR="007E3EEF" w:rsidRPr="00AB696A" w:rsidRDefault="00CB1F00" w:rsidP="007E3EEF">
      <w:pPr>
        <w:spacing w:before="160" w:after="0"/>
        <w:rPr>
          <w:rFonts w:cs="Calibri"/>
          <w:b/>
          <w:bCs/>
          <w:sz w:val="24"/>
          <w:szCs w:val="24"/>
          <w:lang w:val="en-US"/>
        </w:rPr>
      </w:pPr>
      <w:r w:rsidRPr="004271DC">
        <w:rPr>
          <w:rFonts w:asciiTheme="minorHAnsi" w:hAnsiTheme="minorHAnsi" w:cstheme="minorHAnsi"/>
          <w:noProof/>
        </w:rPr>
        <w:drawing>
          <wp:inline distT="0" distB="0" distL="0" distR="0" wp14:anchorId="5F508FED" wp14:editId="61B08018">
            <wp:extent cx="445422" cy="620729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055" cy="63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71DC">
        <w:rPr>
          <w:rFonts w:asciiTheme="minorHAnsi" w:hAnsiTheme="minorHAnsi" w:cstheme="minorHAnsi"/>
          <w:color w:val="C9211E"/>
          <w:lang w:val="en-GB"/>
        </w:rPr>
        <w:t xml:space="preserve">  </w:t>
      </w:r>
      <w:r w:rsidR="007E3EEF" w:rsidRPr="00575591">
        <w:rPr>
          <w:rFonts w:cs="Calibri"/>
          <w:b/>
          <w:bCs/>
          <w:sz w:val="24"/>
          <w:szCs w:val="24"/>
          <w:lang w:val="en-US"/>
        </w:rPr>
        <w:t xml:space="preserve">1. Work on one of these endangered waves. Find information </w:t>
      </w:r>
      <w:proofErr w:type="gramStart"/>
      <w:r w:rsidR="007E3EEF" w:rsidRPr="00575591">
        <w:rPr>
          <w:rFonts w:cs="Calibri"/>
          <w:b/>
          <w:bCs/>
          <w:sz w:val="24"/>
          <w:szCs w:val="24"/>
          <w:lang w:val="en-US"/>
        </w:rPr>
        <w:t>about:</w:t>
      </w:r>
      <w:proofErr w:type="gramEnd"/>
      <w:r w:rsidR="007E3EEF" w:rsidRPr="00575591">
        <w:rPr>
          <w:rFonts w:cs="Calibri"/>
          <w:b/>
          <w:bCs/>
          <w:sz w:val="24"/>
          <w:szCs w:val="24"/>
          <w:lang w:val="en-US"/>
        </w:rPr>
        <w:t xml:space="preserve"> location of the endangered wave </w:t>
      </w:r>
      <w:r w:rsidR="001D3E2F" w:rsidRPr="00575591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  <w:lang w:val="en-GB"/>
        </w:rPr>
        <w:t>•</w:t>
      </w:r>
      <w:r w:rsidR="007E3EEF" w:rsidRPr="00575591">
        <w:rPr>
          <w:rFonts w:cs="Calibri"/>
          <w:b/>
          <w:bCs/>
          <w:sz w:val="24"/>
          <w:szCs w:val="24"/>
          <w:lang w:val="en-US"/>
        </w:rPr>
        <w:t xml:space="preserve"> type of threat</w:t>
      </w:r>
      <w:r w:rsidR="00F32139" w:rsidRPr="00575591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="00F32139" w:rsidRPr="00575591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  <w:lang w:val="en-GB"/>
        </w:rPr>
        <w:t>•</w:t>
      </w:r>
      <w:r w:rsidR="00F32139" w:rsidRPr="00575591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="007E3EEF" w:rsidRPr="00575591">
        <w:rPr>
          <w:rFonts w:cs="Calibri"/>
          <w:b/>
          <w:bCs/>
          <w:sz w:val="24"/>
          <w:szCs w:val="24"/>
          <w:lang w:val="en-US"/>
        </w:rPr>
        <w:t>details of the project.</w:t>
      </w:r>
      <w:r w:rsidR="007E3EEF">
        <w:rPr>
          <w:rFonts w:cs="Calibri"/>
          <w:b/>
          <w:bCs/>
          <w:sz w:val="20"/>
          <w:szCs w:val="20"/>
          <w:lang w:val="en-US"/>
        </w:rPr>
        <w:t xml:space="preserve">  </w:t>
      </w:r>
      <w:r w:rsidR="007E3EEF">
        <w:rPr>
          <w:sz w:val="20"/>
          <w:szCs w:val="20"/>
          <w:lang w:val="en-US"/>
        </w:rPr>
        <w:t xml:space="preserve"> </w:t>
      </w:r>
    </w:p>
    <w:p w14:paraId="503B2598" w14:textId="77777777" w:rsidR="007E3EEF" w:rsidRPr="004E52AB" w:rsidRDefault="007E3EEF" w:rsidP="007E3EEF">
      <w:pPr>
        <w:spacing w:after="80"/>
        <w:rPr>
          <w:sz w:val="20"/>
          <w:szCs w:val="20"/>
          <w:lang w:val="en-US"/>
        </w:rPr>
      </w:pPr>
    </w:p>
    <w:tbl>
      <w:tblPr>
        <w:tblW w:w="13698" w:type="dxa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6"/>
        <w:gridCol w:w="4566"/>
        <w:gridCol w:w="4566"/>
      </w:tblGrid>
      <w:tr w:rsidR="007E3EEF" w:rsidRPr="00B9414A" w14:paraId="63040AAA" w14:textId="77777777" w:rsidTr="00B9414A">
        <w:trPr>
          <w:trHeight w:val="345"/>
        </w:trPr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081E16C8" w14:textId="77777777" w:rsidR="007E3EEF" w:rsidRPr="004E52AB" w:rsidRDefault="007E3EEF" w:rsidP="0077140B">
            <w:pPr>
              <w:pStyle w:val="Contenudetableau"/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055CB2FA" w14:textId="77777777" w:rsidR="007E3EEF" w:rsidRPr="00B9414A" w:rsidRDefault="007E3EEF" w:rsidP="0077140B">
            <w:pPr>
              <w:pStyle w:val="Contenudetableau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9414A">
              <w:rPr>
                <w:b/>
                <w:bCs/>
                <w:sz w:val="24"/>
                <w:szCs w:val="24"/>
              </w:rPr>
              <w:t>ENDANGERED WAVE 1</w:t>
            </w:r>
          </w:p>
        </w:tc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504ADCC3" w14:textId="77777777" w:rsidR="007E3EEF" w:rsidRPr="00B9414A" w:rsidRDefault="007E3EEF" w:rsidP="0077140B">
            <w:pPr>
              <w:pStyle w:val="Contenudetableau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9414A">
              <w:rPr>
                <w:b/>
                <w:bCs/>
                <w:sz w:val="24"/>
                <w:szCs w:val="24"/>
              </w:rPr>
              <w:t>ENDANGERED WAVE 2</w:t>
            </w:r>
          </w:p>
        </w:tc>
      </w:tr>
      <w:tr w:rsidR="007E3EEF" w:rsidRPr="00B9414A" w14:paraId="7B825FF3" w14:textId="77777777" w:rsidTr="00B9414A">
        <w:trPr>
          <w:trHeight w:val="662"/>
        </w:trPr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2D1A1631" w14:textId="77777777" w:rsidR="007E3EEF" w:rsidRPr="00B9414A" w:rsidRDefault="007E3EEF" w:rsidP="0077140B">
            <w:pPr>
              <w:pStyle w:val="Contenudetableau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9414A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</w:tcPr>
          <w:p w14:paraId="05554572" w14:textId="3A76C183" w:rsidR="007E3EEF" w:rsidRPr="00B9414A" w:rsidRDefault="007E3EEF" w:rsidP="0077140B">
            <w:pPr>
              <w:pStyle w:val="Contenudetableau"/>
              <w:spacing w:after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4551E" w14:textId="5889670A" w:rsidR="007E3EEF" w:rsidRPr="00B9414A" w:rsidRDefault="007E3EEF" w:rsidP="0077140B">
            <w:pPr>
              <w:pStyle w:val="Contenudetableau"/>
              <w:spacing w:after="0"/>
              <w:rPr>
                <w:i/>
                <w:iCs/>
                <w:sz w:val="24"/>
                <w:szCs w:val="24"/>
                <w:lang w:val="en-US"/>
              </w:rPr>
            </w:pPr>
          </w:p>
        </w:tc>
      </w:tr>
      <w:tr w:rsidR="007E3EEF" w:rsidRPr="00B9414A" w14:paraId="4F004547" w14:textId="77777777" w:rsidTr="00B9414A">
        <w:trPr>
          <w:trHeight w:val="692"/>
        </w:trPr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53A7D773" w14:textId="77777777" w:rsidR="007E3EEF" w:rsidRPr="00B9414A" w:rsidRDefault="007E3EEF" w:rsidP="0077140B">
            <w:pPr>
              <w:pStyle w:val="Contenudetableau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9414A">
              <w:rPr>
                <w:b/>
                <w:bCs/>
                <w:sz w:val="24"/>
                <w:szCs w:val="24"/>
              </w:rPr>
              <w:t>TYPE OF THREAT</w:t>
            </w:r>
          </w:p>
        </w:tc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</w:tcPr>
          <w:p w14:paraId="69013F73" w14:textId="5B006478" w:rsidR="007E3EEF" w:rsidRPr="00B9414A" w:rsidRDefault="007E3EEF" w:rsidP="0077140B">
            <w:pPr>
              <w:pStyle w:val="Contenudetableau"/>
              <w:spacing w:after="0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C1576" w14:textId="5DB822A4" w:rsidR="007E3EEF" w:rsidRPr="00B9414A" w:rsidRDefault="007E3EEF" w:rsidP="0077140B">
            <w:pPr>
              <w:pStyle w:val="Contenudetableau"/>
              <w:spacing w:after="0"/>
              <w:rPr>
                <w:i/>
                <w:iCs/>
                <w:sz w:val="24"/>
                <w:szCs w:val="24"/>
                <w:lang w:val="en-US"/>
              </w:rPr>
            </w:pPr>
          </w:p>
        </w:tc>
      </w:tr>
      <w:tr w:rsidR="007E3EEF" w:rsidRPr="00B9414A" w14:paraId="43E01676" w14:textId="77777777" w:rsidTr="00B9414A">
        <w:trPr>
          <w:trHeight w:val="1239"/>
        </w:trPr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586EA6E8" w14:textId="77777777" w:rsidR="007E3EEF" w:rsidRPr="00B9414A" w:rsidRDefault="007E3EEF" w:rsidP="0077140B">
            <w:pPr>
              <w:pStyle w:val="Contenudetableau"/>
              <w:jc w:val="center"/>
              <w:rPr>
                <w:b/>
                <w:bCs/>
                <w:sz w:val="24"/>
                <w:szCs w:val="24"/>
              </w:rPr>
            </w:pPr>
            <w:r w:rsidRPr="00B9414A">
              <w:rPr>
                <w:b/>
                <w:bCs/>
                <w:sz w:val="24"/>
                <w:szCs w:val="24"/>
              </w:rPr>
              <w:t>DETAILS OF THE PROJECT</w:t>
            </w:r>
          </w:p>
        </w:tc>
        <w:tc>
          <w:tcPr>
            <w:tcW w:w="4566" w:type="dxa"/>
            <w:tcBorders>
              <w:left w:val="single" w:sz="2" w:space="0" w:color="000000"/>
              <w:bottom w:val="single" w:sz="2" w:space="0" w:color="000000"/>
            </w:tcBorders>
          </w:tcPr>
          <w:p w14:paraId="280604A0" w14:textId="391B2A55" w:rsidR="007E3EEF" w:rsidRPr="00B9414A" w:rsidRDefault="007E3EEF" w:rsidP="0077140B">
            <w:pPr>
              <w:pStyle w:val="Contenudetableau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C28A6" w14:textId="6233D771" w:rsidR="007E3EEF" w:rsidRPr="00B9414A" w:rsidRDefault="007E3EEF" w:rsidP="0077140B">
            <w:pPr>
              <w:pStyle w:val="Contenudetableau"/>
              <w:rPr>
                <w:i/>
                <w:iCs/>
                <w:sz w:val="24"/>
                <w:szCs w:val="24"/>
                <w:lang w:val="en-US"/>
              </w:rPr>
            </w:pPr>
          </w:p>
        </w:tc>
      </w:tr>
    </w:tbl>
    <w:p w14:paraId="06CA8284" w14:textId="756F7F0D" w:rsidR="007E3EEF" w:rsidRPr="00B9414A" w:rsidRDefault="007E3EEF" w:rsidP="004E52AB">
      <w:pPr>
        <w:spacing w:before="240" w:after="80"/>
        <w:rPr>
          <w:sz w:val="24"/>
          <w:szCs w:val="24"/>
          <w:lang w:val="en-GB"/>
        </w:rPr>
      </w:pPr>
      <w:r w:rsidRPr="00B9414A">
        <w:rPr>
          <w:rFonts w:cs="Calibri"/>
          <w:b/>
          <w:bCs/>
          <w:sz w:val="24"/>
          <w:szCs w:val="24"/>
          <w:lang w:val="en-US"/>
        </w:rPr>
        <w:t>2. Make a list of the potential negative impacts the project could have upon your wave.</w:t>
      </w:r>
    </w:p>
    <w:tbl>
      <w:tblPr>
        <w:tblW w:w="13542" w:type="dxa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4"/>
        <w:gridCol w:w="4514"/>
        <w:gridCol w:w="4514"/>
      </w:tblGrid>
      <w:tr w:rsidR="007E3EEF" w:rsidRPr="00B9414A" w14:paraId="5DCFFECD" w14:textId="77777777" w:rsidTr="00B9414A">
        <w:trPr>
          <w:trHeight w:val="263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1FDA6AC" w14:textId="77777777" w:rsidR="007E3EEF" w:rsidRPr="00B9414A" w:rsidRDefault="007E3EEF" w:rsidP="0077140B">
            <w:pPr>
              <w:pStyle w:val="Contenudetableau"/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E7E6E6" w:themeFill="background2"/>
          </w:tcPr>
          <w:p w14:paraId="1AEFC81D" w14:textId="77777777" w:rsidR="007E3EEF" w:rsidRPr="00B9414A" w:rsidRDefault="007E3EEF" w:rsidP="0077140B">
            <w:pPr>
              <w:pStyle w:val="Contenudetableau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9414A">
              <w:rPr>
                <w:b/>
                <w:bCs/>
                <w:sz w:val="24"/>
                <w:szCs w:val="24"/>
              </w:rPr>
              <w:t>ENDANGERED WAVE 1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BDCB9C7" w14:textId="77777777" w:rsidR="007E3EEF" w:rsidRPr="00B9414A" w:rsidRDefault="007E3EEF" w:rsidP="0077140B">
            <w:pPr>
              <w:pStyle w:val="Contenudetableau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9414A">
              <w:rPr>
                <w:b/>
                <w:bCs/>
                <w:sz w:val="24"/>
                <w:szCs w:val="24"/>
              </w:rPr>
              <w:t>ENDANGERED WAVE 2</w:t>
            </w:r>
          </w:p>
        </w:tc>
      </w:tr>
      <w:tr w:rsidR="00AB696A" w:rsidRPr="00B9414A" w14:paraId="03F3A465" w14:textId="77777777" w:rsidTr="00AB696A">
        <w:trPr>
          <w:trHeight w:val="1503"/>
        </w:trPr>
        <w:tc>
          <w:tcPr>
            <w:tcW w:w="45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68A841D6" w14:textId="17805207" w:rsidR="00AB696A" w:rsidRPr="00B9414A" w:rsidRDefault="00B9414A" w:rsidP="00AB696A">
            <w:pPr>
              <w:rPr>
                <w:b/>
                <w:bCs/>
                <w:sz w:val="24"/>
                <w:szCs w:val="24"/>
              </w:rPr>
            </w:pPr>
            <w:r w:rsidRPr="00B9414A">
              <w:rPr>
                <w:b/>
                <w:bCs/>
                <w:sz w:val="24"/>
                <w:szCs w:val="24"/>
              </w:rPr>
              <w:t>POTENTIAL NEGATIVE IMPACTS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19F29ED6" w14:textId="77777777" w:rsidR="00AB696A" w:rsidRPr="00B9414A" w:rsidRDefault="00AB696A" w:rsidP="00AB696A">
            <w:pPr>
              <w:pStyle w:val="Contenudetableau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5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44765" w14:textId="77777777" w:rsidR="00AB696A" w:rsidRPr="00B9414A" w:rsidRDefault="00AB696A" w:rsidP="00AB696A">
            <w:pPr>
              <w:pStyle w:val="Contenudetableau"/>
              <w:rPr>
                <w:i/>
                <w:iCs/>
                <w:sz w:val="24"/>
                <w:szCs w:val="24"/>
                <w:lang w:val="en-US"/>
              </w:rPr>
            </w:pPr>
          </w:p>
        </w:tc>
      </w:tr>
    </w:tbl>
    <w:p w14:paraId="05ED7EB2" w14:textId="37896E64" w:rsidR="000433AE" w:rsidRPr="004271DC" w:rsidRDefault="000433AE" w:rsidP="00CB1F00">
      <w:pPr>
        <w:pStyle w:val="Sansinterligne"/>
        <w:rPr>
          <w:rFonts w:asciiTheme="minorHAnsi" w:hAnsiTheme="minorHAnsi" w:cstheme="minorHAnsi"/>
          <w:color w:val="C9211E"/>
          <w:lang w:val="en-GB"/>
        </w:rPr>
      </w:pPr>
    </w:p>
    <w:sectPr w:rsidR="000433AE" w:rsidRPr="004271DC" w:rsidSect="00CB1F00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2C3E" w14:textId="77777777" w:rsidR="000E7105" w:rsidRDefault="000E7105" w:rsidP="004271DC">
      <w:pPr>
        <w:spacing w:after="0" w:line="240" w:lineRule="auto"/>
      </w:pPr>
      <w:r>
        <w:separator/>
      </w:r>
    </w:p>
  </w:endnote>
  <w:endnote w:type="continuationSeparator" w:id="0">
    <w:p w14:paraId="21AAF3E9" w14:textId="77777777" w:rsidR="000E7105" w:rsidRDefault="000E7105" w:rsidP="0042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F289" w14:textId="77777777" w:rsidR="000E7105" w:rsidRDefault="000E7105" w:rsidP="004271DC">
      <w:pPr>
        <w:spacing w:after="0" w:line="240" w:lineRule="auto"/>
      </w:pPr>
      <w:r>
        <w:separator/>
      </w:r>
    </w:p>
  </w:footnote>
  <w:footnote w:type="continuationSeparator" w:id="0">
    <w:p w14:paraId="2855E029" w14:textId="77777777" w:rsidR="000E7105" w:rsidRDefault="000E7105" w:rsidP="00427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F698" w14:textId="60722BE9" w:rsidR="004271DC" w:rsidRPr="004271DC" w:rsidRDefault="004271DC" w:rsidP="004271DC">
    <w:pPr>
      <w:pStyle w:val="Titre1"/>
      <w:rPr>
        <w:rFonts w:asciiTheme="minorHAnsi" w:hAnsiTheme="minorHAnsi" w:cstheme="minorHAnsi"/>
      </w:rPr>
    </w:pPr>
    <w:r w:rsidRPr="004271DC">
      <w:rPr>
        <w:rFonts w:asciiTheme="minorHAnsi" w:hAnsiTheme="minorHAnsi" w:cstheme="minorHAnsi"/>
      </w:rPr>
      <w:t xml:space="preserve">FICHE </w:t>
    </w:r>
    <w:r w:rsidRPr="004271DC">
      <w:rPr>
        <w:rFonts w:asciiTheme="minorHAnsi" w:hAnsiTheme="minorHAnsi" w:cstheme="minorHAnsi"/>
      </w:rPr>
      <w:tab/>
      <w:t xml:space="preserve">Doc. C </w:t>
    </w:r>
    <w:r w:rsidRPr="004271DC">
      <w:rPr>
        <w:rFonts w:asciiTheme="minorHAnsi" w:hAnsiTheme="minorHAnsi" w:cstheme="minorHAnsi"/>
        <w:sz w:val="24"/>
        <w:szCs w:val="24"/>
      </w:rPr>
      <w:t>p. 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433AE"/>
    <w:rsid w:val="000E7105"/>
    <w:rsid w:val="00193083"/>
    <w:rsid w:val="001D3E2F"/>
    <w:rsid w:val="004271DC"/>
    <w:rsid w:val="004E52AB"/>
    <w:rsid w:val="00515B98"/>
    <w:rsid w:val="00575591"/>
    <w:rsid w:val="005C7EB9"/>
    <w:rsid w:val="00665572"/>
    <w:rsid w:val="007E3EEF"/>
    <w:rsid w:val="008E37FB"/>
    <w:rsid w:val="008F1B56"/>
    <w:rsid w:val="009C072D"/>
    <w:rsid w:val="00AB696A"/>
    <w:rsid w:val="00B9414A"/>
    <w:rsid w:val="00CA1D90"/>
    <w:rsid w:val="00CB1F00"/>
    <w:rsid w:val="00DA0103"/>
    <w:rsid w:val="00E90CEC"/>
    <w:rsid w:val="00F32139"/>
    <w:rsid w:val="00F8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paragraph" w:styleId="En-tte">
    <w:name w:val="header"/>
    <w:basedOn w:val="Normal"/>
    <w:link w:val="En-tteCar"/>
    <w:uiPriority w:val="99"/>
    <w:unhideWhenUsed/>
    <w:rsid w:val="00427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1DC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427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1DC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eate a new document." ma:contentTypeScope="" ma:versionID="cc6c0683e64860968da5c02b1d081f4f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412bed90badcad98a9aaf4c42995ec79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01D6E-9A73-43CC-B7EF-EAEE9B990E6C}"/>
</file>

<file path=customXml/itemProps2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3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347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VARIN CLAUDINE</cp:lastModifiedBy>
  <cp:revision>18</cp:revision>
  <dcterms:created xsi:type="dcterms:W3CDTF">2023-03-03T13:39:00Z</dcterms:created>
  <dcterms:modified xsi:type="dcterms:W3CDTF">2023-06-30T14:01:00Z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