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2505" w14:textId="30432ED2" w:rsidR="005D73F9" w:rsidRDefault="005D73F9" w:rsidP="005D73F9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  <w:sz w:val="28"/>
          <w:szCs w:val="28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JE RÉVISE LE CHAPITRE 3</w:t>
      </w:r>
    </w:p>
    <w:p w14:paraId="4F2C24F4" w14:textId="489BFDDF" w:rsidR="005D73F9" w:rsidRPr="005D73F9" w:rsidRDefault="005D73F9" w:rsidP="005D73F9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 xml:space="preserve">La Méditerranée, un espace de contacts </w:t>
      </w:r>
      <w:r w:rsidRPr="005D73F9">
        <w:rPr>
          <w:rFonts w:ascii="Verdana" w:hAnsi="Verdana" w:cstheme="minorHAnsi"/>
          <w:b/>
          <w:bCs/>
          <w:color w:val="ED7D31" w:themeColor="accent2"/>
        </w:rPr>
        <w:t>(XI</w:t>
      </w:r>
      <w:r w:rsidRPr="005D73F9">
        <w:rPr>
          <w:rFonts w:ascii="Verdana" w:hAnsi="Verdana" w:cstheme="minorHAnsi"/>
          <w:b/>
          <w:bCs/>
          <w:color w:val="ED7D31" w:themeColor="accent2"/>
          <w:vertAlign w:val="superscript"/>
        </w:rPr>
        <w:t>e</w:t>
      </w:r>
      <w:r w:rsidRPr="005D73F9">
        <w:rPr>
          <w:rFonts w:ascii="Verdana" w:hAnsi="Verdana" w:cstheme="minorHAnsi"/>
          <w:b/>
          <w:bCs/>
          <w:color w:val="ED7D31" w:themeColor="accent2"/>
        </w:rPr>
        <w:t>-XIII</w:t>
      </w:r>
      <w:r w:rsidRPr="005D73F9">
        <w:rPr>
          <w:rFonts w:ascii="Verdana" w:hAnsi="Verdana" w:cstheme="minorHAnsi"/>
          <w:b/>
          <w:bCs/>
          <w:color w:val="ED7D31" w:themeColor="accent2"/>
          <w:vertAlign w:val="superscript"/>
        </w:rPr>
        <w:t>e</w:t>
      </w:r>
      <w:r w:rsidRPr="005D73F9">
        <w:rPr>
          <w:rFonts w:ascii="Verdana" w:hAnsi="Verdana" w:cstheme="minorHAnsi"/>
          <w:b/>
          <w:bCs/>
          <w:color w:val="ED7D31" w:themeColor="accent2"/>
        </w:rPr>
        <w:t xml:space="preserve"> siècles)</w:t>
      </w:r>
    </w:p>
    <w:p w14:paraId="712FE224" w14:textId="77777777" w:rsidR="005D73F9" w:rsidRPr="003468D3" w:rsidRDefault="005D73F9" w:rsidP="004E1E21">
      <w:pP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3D64BE74" w14:textId="36134853" w:rsidR="00CE42DE" w:rsidRPr="00C50F85" w:rsidRDefault="00CE42DE" w:rsidP="00CE42DE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1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situe des faits dans le temps</w:t>
      </w:r>
    </w:p>
    <w:p w14:paraId="586F3583" w14:textId="77777777" w:rsidR="00CE42DE" w:rsidRPr="00584424" w:rsidRDefault="00CE42DE" w:rsidP="005D73F9">
      <w:pPr>
        <w:spacing w:line="276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</w:p>
    <w:p w14:paraId="14B0A851" w14:textId="363FFDE7" w:rsidR="005D73F9" w:rsidRPr="005D73F9" w:rsidRDefault="005D73F9" w:rsidP="005D73F9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5D73F9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1. Reliez chaque fait </w:t>
      </w: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à la date </w:t>
      </w:r>
      <w:r w:rsidRPr="005D73F9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qui lui correspond.</w:t>
      </w: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709"/>
        <w:gridCol w:w="709"/>
        <w:gridCol w:w="850"/>
      </w:tblGrid>
      <w:tr w:rsidR="005D73F9" w14:paraId="069AE11E" w14:textId="77777777" w:rsidTr="00DB19AA">
        <w:tc>
          <w:tcPr>
            <w:tcW w:w="6374" w:type="dxa"/>
          </w:tcPr>
          <w:p w14:paraId="77CB3BD6" w14:textId="77777777" w:rsidR="005D73F9" w:rsidRPr="00514225" w:rsidRDefault="005D73F9" w:rsidP="005D73F9">
            <w:pPr>
              <w:spacing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</w:tcPr>
          <w:p w14:paraId="4AC3837E" w14:textId="77777777" w:rsidR="005D73F9" w:rsidRDefault="005D73F9" w:rsidP="005D73F9">
            <w:pPr>
              <w:spacing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49985143" w14:textId="77777777" w:rsidR="005D73F9" w:rsidRDefault="005D73F9" w:rsidP="005D73F9">
            <w:pPr>
              <w:spacing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726508" w14:textId="77777777" w:rsidR="005D73F9" w:rsidRDefault="005D73F9" w:rsidP="005D73F9">
            <w:pPr>
              <w:spacing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73F9" w:rsidRPr="005D73F9" w14:paraId="7480E9D1" w14:textId="77777777" w:rsidTr="00DB19AA">
        <w:tc>
          <w:tcPr>
            <w:tcW w:w="6374" w:type="dxa"/>
          </w:tcPr>
          <w:p w14:paraId="5598C17A" w14:textId="77777777" w:rsidR="005D73F9" w:rsidRPr="005D73F9" w:rsidRDefault="005D73F9" w:rsidP="005D73F9">
            <w:pPr>
              <w:spacing w:line="276" w:lineRule="auto"/>
              <w:jc w:val="right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5D73F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Départ de la première croisade</w:t>
            </w:r>
          </w:p>
          <w:p w14:paraId="7EBADD17" w14:textId="77777777" w:rsidR="005D73F9" w:rsidRPr="00656C5D" w:rsidRDefault="005D73F9" w:rsidP="005D73F9">
            <w:pPr>
              <w:spacing w:line="276" w:lineRule="auto"/>
              <w:jc w:val="right"/>
              <w:rPr>
                <w:rFonts w:ascii="Verdana" w:hAnsi="Verdana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</w:tcPr>
          <w:p w14:paraId="61C0A71A" w14:textId="1E8B6D51" w:rsidR="005D73F9" w:rsidRPr="005D73F9" w:rsidRDefault="005D73F9" w:rsidP="005D73F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709" w:type="dxa"/>
          </w:tcPr>
          <w:p w14:paraId="36D77214" w14:textId="5BB89CAB" w:rsidR="005D73F9" w:rsidRPr="005D73F9" w:rsidRDefault="005D73F9" w:rsidP="005D73F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850" w:type="dxa"/>
          </w:tcPr>
          <w:p w14:paraId="024036BF" w14:textId="4A70C405" w:rsidR="005D73F9" w:rsidRPr="005D73F9" w:rsidRDefault="005D73F9" w:rsidP="005D73F9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1204</w:t>
            </w:r>
          </w:p>
        </w:tc>
      </w:tr>
      <w:tr w:rsidR="005D73F9" w:rsidRPr="005D73F9" w14:paraId="1F172ADA" w14:textId="77777777" w:rsidTr="00DB19AA">
        <w:tc>
          <w:tcPr>
            <w:tcW w:w="6374" w:type="dxa"/>
          </w:tcPr>
          <w:p w14:paraId="79652EFC" w14:textId="77777777" w:rsidR="005D73F9" w:rsidRDefault="005D73F9" w:rsidP="00A16B76">
            <w:pPr>
              <w:spacing w:line="276" w:lineRule="auto"/>
              <w:jc w:val="right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5D73F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Traité de commerce entre Venise et l’Empire byzantin</w:t>
            </w:r>
          </w:p>
          <w:p w14:paraId="1096EC1F" w14:textId="1C51BBB8" w:rsidR="00656C5D" w:rsidRPr="00656C5D" w:rsidRDefault="00656C5D" w:rsidP="00A16B76">
            <w:pPr>
              <w:spacing w:line="276" w:lineRule="auto"/>
              <w:jc w:val="right"/>
              <w:rPr>
                <w:rFonts w:ascii="Verdana" w:hAnsi="Verdana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</w:tcPr>
          <w:p w14:paraId="08ED08C1" w14:textId="0165EC18" w:rsidR="005D73F9" w:rsidRPr="005D73F9" w:rsidRDefault="005D73F9" w:rsidP="00A16B7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709" w:type="dxa"/>
          </w:tcPr>
          <w:p w14:paraId="08757D07" w14:textId="100C33A7" w:rsidR="005D73F9" w:rsidRPr="005D73F9" w:rsidRDefault="005D73F9" w:rsidP="00A16B7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850" w:type="dxa"/>
          </w:tcPr>
          <w:p w14:paraId="1E4A2FC4" w14:textId="74F787B7" w:rsidR="005D73F9" w:rsidRPr="005D73F9" w:rsidRDefault="005D73F9" w:rsidP="005D73F9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1096</w:t>
            </w:r>
          </w:p>
        </w:tc>
      </w:tr>
      <w:tr w:rsidR="005D73F9" w:rsidRPr="005D73F9" w14:paraId="7349A7A2" w14:textId="77777777" w:rsidTr="00DB19AA">
        <w:tc>
          <w:tcPr>
            <w:tcW w:w="6374" w:type="dxa"/>
          </w:tcPr>
          <w:p w14:paraId="7F4C3283" w14:textId="72D64CF2" w:rsidR="005D73F9" w:rsidRPr="005D73F9" w:rsidRDefault="005D73F9" w:rsidP="005D73F9">
            <w:pPr>
              <w:spacing w:line="276" w:lineRule="auto"/>
              <w:jc w:val="right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5D73F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Pillage de Constantinople par les croisés</w:t>
            </w:r>
          </w:p>
          <w:p w14:paraId="56D3ACF5" w14:textId="77777777" w:rsidR="005D73F9" w:rsidRPr="00656C5D" w:rsidRDefault="005D73F9" w:rsidP="005D73F9">
            <w:pPr>
              <w:spacing w:line="276" w:lineRule="auto"/>
              <w:jc w:val="right"/>
              <w:rPr>
                <w:rFonts w:ascii="Verdana" w:hAnsi="Verdana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</w:tcPr>
          <w:p w14:paraId="119F22F3" w14:textId="3E1F01FA" w:rsidR="005D73F9" w:rsidRPr="005D73F9" w:rsidRDefault="005D73F9" w:rsidP="005D73F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709" w:type="dxa"/>
          </w:tcPr>
          <w:p w14:paraId="210C85FE" w14:textId="3F265227" w:rsidR="005D73F9" w:rsidRPr="005D73F9" w:rsidRDefault="005D73F9" w:rsidP="005D73F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850" w:type="dxa"/>
          </w:tcPr>
          <w:p w14:paraId="787D2036" w14:textId="4BB5A6EE" w:rsidR="005D73F9" w:rsidRPr="005D73F9" w:rsidRDefault="005D73F9" w:rsidP="005D73F9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1082</w:t>
            </w:r>
          </w:p>
        </w:tc>
      </w:tr>
      <w:tr w:rsidR="005D73F9" w:rsidRPr="005D73F9" w14:paraId="00919AC6" w14:textId="77777777" w:rsidTr="00DB19AA">
        <w:tc>
          <w:tcPr>
            <w:tcW w:w="6374" w:type="dxa"/>
          </w:tcPr>
          <w:p w14:paraId="3D6A93CB" w14:textId="2A4C455F" w:rsidR="005D73F9" w:rsidRPr="006356F9" w:rsidRDefault="0097674D" w:rsidP="006356F9">
            <w:pPr>
              <w:spacing w:line="276" w:lineRule="auto"/>
              <w:jc w:val="right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Prise de Jérusalem</w:t>
            </w:r>
            <w:r w:rsidR="005D73F9" w:rsidRPr="005D73F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par les croisés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et création des États latins</w:t>
            </w:r>
            <w:r w:rsidR="006356F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d’Orient</w:t>
            </w:r>
          </w:p>
        </w:tc>
        <w:tc>
          <w:tcPr>
            <w:tcW w:w="709" w:type="dxa"/>
          </w:tcPr>
          <w:p w14:paraId="3CB4B880" w14:textId="469BA292" w:rsidR="005D73F9" w:rsidRPr="005D73F9" w:rsidRDefault="005D73F9" w:rsidP="005D73F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709" w:type="dxa"/>
          </w:tcPr>
          <w:p w14:paraId="7C16D399" w14:textId="3C2A7CC2" w:rsidR="005D73F9" w:rsidRPr="005D73F9" w:rsidRDefault="005D73F9" w:rsidP="005D73F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850" w:type="dxa"/>
          </w:tcPr>
          <w:p w14:paraId="12C09144" w14:textId="7C0884D5" w:rsidR="005D73F9" w:rsidRPr="005D73F9" w:rsidRDefault="005D73F9" w:rsidP="005D73F9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1099</w:t>
            </w:r>
          </w:p>
        </w:tc>
      </w:tr>
    </w:tbl>
    <w:p w14:paraId="1349C0F5" w14:textId="77777777" w:rsidR="005D73F9" w:rsidRPr="00B37F09" w:rsidRDefault="005D73F9" w:rsidP="005D73F9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16"/>
          <w:szCs w:val="16"/>
        </w:rPr>
      </w:pPr>
    </w:p>
    <w:p w14:paraId="76676262" w14:textId="186209DE" w:rsidR="00A86B9F" w:rsidRPr="005D73F9" w:rsidRDefault="005D73F9" w:rsidP="00292B72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5D73F9">
        <w:rPr>
          <w:rFonts w:ascii="Verdana" w:hAnsi="Verdana"/>
          <w:b/>
          <w:bCs/>
          <w:sz w:val="22"/>
          <w:szCs w:val="22"/>
        </w:rPr>
        <w:t>2. Classez les 4 faits du plus ancien (</w:t>
      </w:r>
      <w:r w:rsidRPr="005D73F9">
        <w:rPr>
          <w:rFonts w:asciiTheme="minorHAnsi" w:hAnsiTheme="minorHAnsi" w:cstheme="minorHAnsi"/>
          <w:b/>
          <w:bCs/>
          <w:sz w:val="22"/>
          <w:szCs w:val="22"/>
        </w:rPr>
        <w:t>❶</w:t>
      </w:r>
      <w:r w:rsidRPr="005D73F9">
        <w:rPr>
          <w:rFonts w:ascii="Verdana" w:hAnsi="Verdana"/>
          <w:b/>
          <w:bCs/>
          <w:sz w:val="22"/>
          <w:szCs w:val="22"/>
        </w:rPr>
        <w:t>) au plus récent (</w:t>
      </w:r>
      <w:r w:rsidRPr="005D73F9">
        <w:rPr>
          <w:rFonts w:asciiTheme="minorHAnsi" w:hAnsiTheme="minorHAnsi" w:cstheme="minorHAnsi"/>
          <w:b/>
          <w:bCs/>
          <w:sz w:val="22"/>
          <w:szCs w:val="22"/>
        </w:rPr>
        <w:t>❹</w:t>
      </w:r>
      <w:r w:rsidRPr="005D73F9">
        <w:rPr>
          <w:rFonts w:ascii="Verdana" w:hAnsi="Verdana"/>
          <w:b/>
          <w:bCs/>
          <w:sz w:val="22"/>
          <w:szCs w:val="22"/>
        </w:rPr>
        <w:t>).</w:t>
      </w:r>
    </w:p>
    <w:p w14:paraId="09750ED6" w14:textId="425E20D4" w:rsidR="005D73F9" w:rsidRPr="006B6211" w:rsidRDefault="005D73F9" w:rsidP="008C034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73F9">
        <w:rPr>
          <w:rFonts w:asciiTheme="minorHAnsi" w:hAnsiTheme="minorHAnsi" w:cstheme="minorHAnsi"/>
          <w:b/>
          <w:bCs/>
          <w:sz w:val="22"/>
          <w:szCs w:val="22"/>
        </w:rPr>
        <w:t>❶</w:t>
      </w:r>
      <w:r w:rsidR="006B6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6211" w:rsidRPr="006B621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D978F9E" w14:textId="135654EE" w:rsidR="005D73F9" w:rsidRPr="006B6211" w:rsidRDefault="005D73F9" w:rsidP="008C034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73F9">
        <w:rPr>
          <w:rFonts w:asciiTheme="minorHAnsi" w:hAnsiTheme="minorHAnsi" w:cstheme="minorHAnsi"/>
          <w:b/>
          <w:bCs/>
          <w:sz w:val="22"/>
          <w:szCs w:val="22"/>
        </w:rPr>
        <w:t>❷</w:t>
      </w:r>
      <w:r w:rsidR="006B6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6211" w:rsidRPr="006B621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F151C83" w14:textId="7F34BB0F" w:rsidR="005D73F9" w:rsidRPr="006B6211" w:rsidRDefault="005D73F9" w:rsidP="008C034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73F9">
        <w:rPr>
          <w:rFonts w:asciiTheme="minorHAnsi" w:hAnsiTheme="minorHAnsi" w:cstheme="minorHAnsi"/>
          <w:b/>
          <w:bCs/>
          <w:sz w:val="22"/>
          <w:szCs w:val="22"/>
        </w:rPr>
        <w:t>❸</w:t>
      </w:r>
      <w:r w:rsidR="006B6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6211" w:rsidRPr="006B621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6181313" w14:textId="77777777" w:rsidR="006B6211" w:rsidRPr="006B6211" w:rsidRDefault="005D73F9" w:rsidP="008C034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73F9">
        <w:rPr>
          <w:rFonts w:asciiTheme="minorHAnsi" w:hAnsiTheme="minorHAnsi" w:cstheme="minorHAnsi"/>
          <w:b/>
          <w:bCs/>
          <w:sz w:val="22"/>
          <w:szCs w:val="22"/>
        </w:rPr>
        <w:t>❹</w:t>
      </w:r>
      <w:r w:rsidR="006B6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6211" w:rsidRPr="006B621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5138AD2" w14:textId="77777777" w:rsidR="003C3CB1" w:rsidRPr="005D73F9" w:rsidRDefault="003C3CB1" w:rsidP="006B621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8C974" w14:textId="3C9339AC" w:rsidR="00277BA7" w:rsidRPr="00C50F85" w:rsidRDefault="00277BA7" w:rsidP="00277BA7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2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me repère sur une carte</w:t>
      </w:r>
    </w:p>
    <w:p w14:paraId="7224E9F5" w14:textId="77777777" w:rsidR="003C3CB1" w:rsidRDefault="003C3CB1" w:rsidP="00B671B7">
      <w:pPr>
        <w:spacing w:line="276" w:lineRule="auto"/>
        <w:rPr>
          <w:rFonts w:ascii="Verdana" w:hAnsi="Verdana"/>
          <w:b/>
          <w:bCs/>
          <w:color w:val="000000" w:themeColor="text1"/>
          <w:sz w:val="10"/>
          <w:szCs w:val="10"/>
        </w:rPr>
      </w:pPr>
    </w:p>
    <w:p w14:paraId="22C75FC4" w14:textId="62067F4D" w:rsidR="00CC307E" w:rsidRPr="00CC307E" w:rsidRDefault="00CC307E" w:rsidP="00CC307E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La Méditerranée, un espace de contacts au XII</w:t>
      </w:r>
      <w:r w:rsidRPr="00CC307E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vertAlign w:val="superscript"/>
          <w:lang w:eastAsia="en-US"/>
          <w14:ligatures w14:val="standardContextual"/>
        </w:rPr>
        <w:t>e</w:t>
      </w: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siècle</w:t>
      </w:r>
    </w:p>
    <w:p w14:paraId="357D0BAF" w14:textId="3107BE0E" w:rsidR="00DA7D6B" w:rsidRDefault="007E6F20" w:rsidP="00242C04">
      <w:pPr>
        <w:spacing w:line="276" w:lineRule="auto"/>
        <w:ind w:left="-851" w:firstLine="567"/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1112DE1B" wp14:editId="7E78A08F">
            <wp:extent cx="5607050" cy="4202817"/>
            <wp:effectExtent l="0" t="0" r="0" b="7620"/>
            <wp:docPr id="1320436898" name="Image 1" descr="Une image contenant texte, diagramme, dessin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36898" name="Image 1" descr="Une image contenant texte, diagramme, dessin, croquis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7654" cy="423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76DCF" w14:textId="77777777" w:rsidR="00656C5D" w:rsidRDefault="00656C5D" w:rsidP="00656C5D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lastRenderedPageBreak/>
        <w:t xml:space="preserve">1. </w:t>
      </w:r>
      <w:r w:rsidRPr="00DF28F4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À quelle ville correspond chaque numéro indiqué sur la carte ?</w:t>
      </w:r>
    </w:p>
    <w:p w14:paraId="2F4C7651" w14:textId="77777777" w:rsidR="00656C5D" w:rsidRDefault="00656C5D" w:rsidP="00656C5D">
      <w:pPr>
        <w:spacing w:before="120"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1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4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</w:t>
      </w:r>
    </w:p>
    <w:p w14:paraId="2363CC48" w14:textId="77777777" w:rsidR="00656C5D" w:rsidRDefault="00656C5D" w:rsidP="00656C5D">
      <w:pPr>
        <w:spacing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2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5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</w:t>
      </w:r>
    </w:p>
    <w:p w14:paraId="46A0AB3D" w14:textId="77777777" w:rsidR="00656C5D" w:rsidRDefault="00656C5D" w:rsidP="00656C5D">
      <w:pPr>
        <w:spacing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3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6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</w:t>
      </w:r>
    </w:p>
    <w:p w14:paraId="1CD62F22" w14:textId="77777777" w:rsidR="00656C5D" w:rsidRPr="00DF28F4" w:rsidRDefault="00656C5D" w:rsidP="00656C5D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7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</w:p>
    <w:p w14:paraId="5FDAFB60" w14:textId="77777777" w:rsidR="00656C5D" w:rsidRDefault="00656C5D" w:rsidP="00656C5D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6EEA6B69" w14:textId="77777777" w:rsidR="00656C5D" w:rsidRDefault="00656C5D" w:rsidP="00656C5D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2. </w:t>
      </w:r>
      <w:r w:rsidRPr="00DF28F4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Complétez la légende de la carte.</w:t>
      </w:r>
    </w:p>
    <w:p w14:paraId="32279DAC" w14:textId="77777777" w:rsidR="00656C5D" w:rsidRDefault="00656C5D" w:rsidP="00656C5D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67C8195D" w14:textId="77777777" w:rsidR="00242C04" w:rsidRDefault="00242C04" w:rsidP="00DF28F4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6FB6FFFA" w14:textId="77777777" w:rsidR="00B26AAE" w:rsidRPr="00C50F85" w:rsidRDefault="00B26AAE" w:rsidP="00B26AAE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3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connais le vocabulaire du chapitre</w:t>
      </w:r>
    </w:p>
    <w:p w14:paraId="5A86FE5F" w14:textId="77777777" w:rsidR="00B26AAE" w:rsidRDefault="00B26AAE" w:rsidP="00B26AAE">
      <w:pPr>
        <w:rPr>
          <w:rFonts w:ascii="Verdana" w:hAnsi="Verdana"/>
          <w:color w:val="000000" w:themeColor="text1"/>
          <w:sz w:val="22"/>
          <w:szCs w:val="22"/>
        </w:rPr>
      </w:pPr>
    </w:p>
    <w:p w14:paraId="07D979BA" w14:textId="405E43D2" w:rsidR="00B26AAE" w:rsidRDefault="00C00E3C" w:rsidP="00B26AAE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</w:t>
      </w:r>
      <w:r w:rsidR="001839EA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Complétez chaque phrase avec les mots manquants.</w:t>
      </w:r>
    </w:p>
    <w:p w14:paraId="5AC197FE" w14:textId="77777777" w:rsidR="00C100A7" w:rsidRDefault="00C100A7" w:rsidP="00C100A7">
      <w:pPr>
        <w:autoSpaceDE w:val="0"/>
        <w:autoSpaceDN w:val="0"/>
        <w:adjustRightInd w:val="0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6D36B833" w14:textId="501083A8" w:rsidR="00C100A7" w:rsidRPr="00C100A7" w:rsidRDefault="00C100A7" w:rsidP="0050698A">
      <w:pPr>
        <w:autoSpaceDE w:val="0"/>
        <w:autoSpaceDN w:val="0"/>
        <w:adjustRightInd w:val="0"/>
        <w:spacing w:before="120" w:line="360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 w:rsidRPr="00C100A7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a. 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Un .........................</w:t>
      </w:r>
      <w:r w:rsidR="0050698A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.......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........... est un quartier avec magasins et entrepôts installé dans un pays étranger</w:t>
      </w:r>
      <w:r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pour y faire du.....</w:t>
      </w:r>
      <w:r w:rsidR="0050698A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................................</w:t>
      </w:r>
    </w:p>
    <w:p w14:paraId="67456726" w14:textId="115402B0" w:rsidR="00C100A7" w:rsidRPr="00C100A7" w:rsidRDefault="00C100A7" w:rsidP="0050698A">
      <w:pPr>
        <w:autoSpaceDE w:val="0"/>
        <w:autoSpaceDN w:val="0"/>
        <w:adjustRightInd w:val="0"/>
        <w:spacing w:before="120" w:line="360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 w:rsidRPr="00C100A7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b. 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Les ..................................</w:t>
      </w:r>
      <w:r w:rsidR="0050698A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...............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 sont les États créés au Proche-Orient à la suite de la première croisade.</w:t>
      </w:r>
    </w:p>
    <w:p w14:paraId="6C9308EC" w14:textId="072684A4" w:rsidR="00C100A7" w:rsidRPr="00C100A7" w:rsidRDefault="00C100A7" w:rsidP="0050698A">
      <w:pPr>
        <w:autoSpaceDE w:val="0"/>
        <w:autoSpaceDN w:val="0"/>
        <w:adjustRightInd w:val="0"/>
        <w:spacing w:before="120" w:line="360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 w:rsidRPr="00C100A7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c. 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Les ................................</w:t>
      </w:r>
      <w:r w:rsidR="0050698A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.........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 sont des ordres religieux qui défendent les États latins d’Orient.</w:t>
      </w:r>
    </w:p>
    <w:p w14:paraId="5FCA4A0E" w14:textId="18E46EE7" w:rsidR="00C100A7" w:rsidRPr="00C100A7" w:rsidRDefault="00C100A7" w:rsidP="0050698A">
      <w:pPr>
        <w:autoSpaceDE w:val="0"/>
        <w:autoSpaceDN w:val="0"/>
        <w:adjustRightInd w:val="0"/>
        <w:spacing w:before="120" w:line="360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 w:rsidRPr="00C100A7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d. 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La ........................</w:t>
      </w:r>
      <w:r w:rsidR="0050698A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 est le nom pour désigner la reconquête de l’Espagne par les .......................</w:t>
      </w:r>
      <w:r w:rsidR="0050698A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.......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</w:t>
      </w:r>
    </w:p>
    <w:p w14:paraId="6E87F2E5" w14:textId="4086085A" w:rsidR="00C100A7" w:rsidRPr="00C100A7" w:rsidRDefault="00C100A7" w:rsidP="0050698A">
      <w:pPr>
        <w:autoSpaceDE w:val="0"/>
        <w:autoSpaceDN w:val="0"/>
        <w:adjustRightInd w:val="0"/>
        <w:spacing w:before="120" w:line="360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 w:rsidRPr="00C100A7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e. 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Un .................................</w:t>
      </w:r>
      <w:r w:rsidR="00F60C00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..........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 est un déplacement d’éléments culturels d’une civilisation vers une autre.</w:t>
      </w:r>
    </w:p>
    <w:p w14:paraId="18FB6F30" w14:textId="37B581CF" w:rsidR="001839EA" w:rsidRPr="00C100A7" w:rsidRDefault="00C100A7" w:rsidP="0050698A">
      <w:pPr>
        <w:autoSpaceDE w:val="0"/>
        <w:autoSpaceDN w:val="0"/>
        <w:adjustRightInd w:val="0"/>
        <w:spacing w:before="120" w:line="360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C100A7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f. 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Une ..........</w:t>
      </w:r>
      <w:r w:rsidR="00F60C00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</w:t>
      </w:r>
      <w:r w:rsidR="00F60C00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............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 est une guerre sainte menée par les chrétiens d’Occident à l’appel du .....</w:t>
      </w:r>
      <w:r w:rsidR="00F60C00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........</w:t>
      </w:r>
      <w:r w:rsidRPr="00C100A7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..........</w:t>
      </w:r>
    </w:p>
    <w:p w14:paraId="12228E73" w14:textId="77777777" w:rsidR="005D73F9" w:rsidRDefault="005D73F9"/>
    <w:sectPr w:rsidR="005D73F9" w:rsidSect="007E6F20">
      <w:footerReference w:type="default" r:id="rId11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54A6" w14:textId="77777777" w:rsidR="001839EA" w:rsidRDefault="001839EA" w:rsidP="001839EA">
      <w:r>
        <w:separator/>
      </w:r>
    </w:p>
  </w:endnote>
  <w:endnote w:type="continuationSeparator" w:id="0">
    <w:p w14:paraId="6485D4F0" w14:textId="77777777" w:rsidR="001839EA" w:rsidRDefault="001839EA" w:rsidP="0018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ightSansPro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Semibol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4CA4" w14:textId="35D3C621" w:rsidR="001839EA" w:rsidRPr="001839EA" w:rsidRDefault="001839EA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65FD0D81" wp14:editId="37FBFF4E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378E6B" w14:textId="77777777" w:rsidR="001839EA" w:rsidRDefault="001839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C61C" w14:textId="77777777" w:rsidR="001839EA" w:rsidRDefault="001839EA" w:rsidP="001839EA">
      <w:r>
        <w:separator/>
      </w:r>
    </w:p>
  </w:footnote>
  <w:footnote w:type="continuationSeparator" w:id="0">
    <w:p w14:paraId="55B038D9" w14:textId="77777777" w:rsidR="001839EA" w:rsidRDefault="001839EA" w:rsidP="0018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13A2C"/>
    <w:multiLevelType w:val="hybridMultilevel"/>
    <w:tmpl w:val="05F4DD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80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F9"/>
    <w:rsid w:val="000D6FBC"/>
    <w:rsid w:val="001839EA"/>
    <w:rsid w:val="00242C04"/>
    <w:rsid w:val="00277BA7"/>
    <w:rsid w:val="00292B72"/>
    <w:rsid w:val="003C3CB1"/>
    <w:rsid w:val="004E1E21"/>
    <w:rsid w:val="004F7172"/>
    <w:rsid w:val="0050698A"/>
    <w:rsid w:val="00514225"/>
    <w:rsid w:val="00584424"/>
    <w:rsid w:val="005D73F9"/>
    <w:rsid w:val="006356F9"/>
    <w:rsid w:val="00656C5D"/>
    <w:rsid w:val="006B6211"/>
    <w:rsid w:val="007E6F20"/>
    <w:rsid w:val="008C0344"/>
    <w:rsid w:val="0097674D"/>
    <w:rsid w:val="009A3DE6"/>
    <w:rsid w:val="00A16B76"/>
    <w:rsid w:val="00A86B9F"/>
    <w:rsid w:val="00B26AAE"/>
    <w:rsid w:val="00B37F09"/>
    <w:rsid w:val="00B671B7"/>
    <w:rsid w:val="00B71E01"/>
    <w:rsid w:val="00B733DE"/>
    <w:rsid w:val="00C00E3C"/>
    <w:rsid w:val="00C100A7"/>
    <w:rsid w:val="00CC307E"/>
    <w:rsid w:val="00CE42DE"/>
    <w:rsid w:val="00DA7D6B"/>
    <w:rsid w:val="00DB19AA"/>
    <w:rsid w:val="00DD3D25"/>
    <w:rsid w:val="00DF28F4"/>
    <w:rsid w:val="00ED4661"/>
    <w:rsid w:val="00F4362F"/>
    <w:rsid w:val="00F6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0130"/>
  <w15:chartTrackingRefBased/>
  <w15:docId w15:val="{B9D5BE2E-0CE9-48D1-83D4-4E675CCB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3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73F9"/>
    <w:pPr>
      <w:ind w:left="720"/>
      <w:contextualSpacing/>
    </w:pPr>
  </w:style>
  <w:style w:type="table" w:styleId="Grilledutableau">
    <w:name w:val="Table Grid"/>
    <w:basedOn w:val="TableauNormal"/>
    <w:uiPriority w:val="39"/>
    <w:rsid w:val="005D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83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39EA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83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39EA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FAEC4-0B54-4D52-ADDE-EF3392279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7231C-733C-42D2-BAF7-58FD59995A73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customXml/itemProps3.xml><?xml version="1.0" encoding="utf-8"?>
<ds:datastoreItem xmlns:ds="http://schemas.openxmlformats.org/officeDocument/2006/customXml" ds:itemID="{106E0BE9-B685-4FD4-9BFF-C9FB26F4F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bdef0-0862-4bc9-8ae1-8aa74d93ea48"/>
    <ds:schemaRef ds:uri="0712efe7-30c0-4671-85e6-f0521d1b1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40</cp:revision>
  <dcterms:created xsi:type="dcterms:W3CDTF">2024-05-07T12:49:00Z</dcterms:created>
  <dcterms:modified xsi:type="dcterms:W3CDTF">2024-05-14T13:09:00Z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