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77777777" w:rsidR="00DC7DC3" w:rsidRPr="00A52A86" w:rsidRDefault="003E21F1" w:rsidP="00DC7DC3">
      <w:pPr>
        <w:spacing w:after="0"/>
        <w:rPr>
          <w:lang w:val="en-GB"/>
        </w:rPr>
      </w:pPr>
      <w:r w:rsidRPr="00A52A8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2A86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A86">
        <w:rPr>
          <w:lang w:val="en-GB"/>
        </w:rPr>
        <w:t xml:space="preserve"> </w:t>
      </w:r>
    </w:p>
    <w:p w14:paraId="1CF45EB7" w14:textId="1D4492EF" w:rsidR="00DC7DC3" w:rsidRPr="00A52A86" w:rsidRDefault="003E21F1" w:rsidP="000555E3">
      <w:pPr>
        <w:pStyle w:val="Titre4"/>
        <w:rPr>
          <w:lang w:val="en-GB"/>
        </w:rPr>
      </w:pPr>
      <w:r w:rsidRPr="00A52A86">
        <w:rPr>
          <w:rStyle w:val="Titre1Car"/>
        </w:rPr>
        <w:t xml:space="preserve">AXE </w:t>
      </w:r>
      <w:r w:rsidR="00CD4EC9" w:rsidRPr="00A52A86">
        <w:rPr>
          <w:rStyle w:val="Titre1Car"/>
        </w:rPr>
        <w:t>3 Village, neighbourhood, city</w:t>
      </w:r>
    </w:p>
    <w:p w14:paraId="65E24A3A" w14:textId="77777777" w:rsidR="003E21F1" w:rsidRPr="00A52A86" w:rsidRDefault="003E21F1" w:rsidP="00DC7DC3">
      <w:pPr>
        <w:spacing w:after="0"/>
        <w:rPr>
          <w:lang w:val="en-GB"/>
        </w:rPr>
      </w:pPr>
    </w:p>
    <w:p w14:paraId="3546724E" w14:textId="16BB4E39" w:rsidR="00FF1FC0" w:rsidRPr="00A52A86" w:rsidRDefault="003E21F1" w:rsidP="00205354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A52A86">
        <w:rPr>
          <w:rFonts w:ascii="Bauer Bodoni" w:hAnsi="Bauer Bodoni"/>
          <w:color w:val="FFFFFF" w:themeColor="background1"/>
          <w:lang w:val="en-GB"/>
        </w:rPr>
        <w:t>S</w:t>
      </w:r>
      <w:r w:rsidRPr="00A52A86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A52A86">
        <w:rPr>
          <w:rFonts w:ascii="Bauer Bodoni" w:hAnsi="Bauer Bodoni"/>
          <w:color w:val="FFFFFF" w:themeColor="background1"/>
          <w:lang w:val="en-GB"/>
        </w:rPr>
        <w:t>QUENCE 1</w:t>
      </w:r>
      <w:r w:rsidRPr="00A52A86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CD4EC9" w:rsidRPr="00A52A86">
        <w:rPr>
          <w:rFonts w:ascii="Vista Sans OT Black" w:hAnsi="Vista Sans OT Black"/>
          <w:lang w:val="en-GB"/>
        </w:rPr>
        <w:t>How does gentrification impact US cities?</w:t>
      </w:r>
    </w:p>
    <w:p w14:paraId="6A9BEF01" w14:textId="77777777" w:rsidR="0037090D" w:rsidRPr="00A52A86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A52A86" w14:paraId="30D8DA05" w14:textId="77777777" w:rsidTr="00745C57">
        <w:tc>
          <w:tcPr>
            <w:tcW w:w="1129" w:type="dxa"/>
          </w:tcPr>
          <w:p w14:paraId="7B2CDCF1" w14:textId="77777777" w:rsidR="00FF1FC0" w:rsidRPr="00A52A86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67795B8A" w14:textId="77777777" w:rsidR="002728DF" w:rsidRPr="00A52A86" w:rsidRDefault="002728DF" w:rsidP="002728DF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A52A86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#neighbourhood</w:t>
            </w:r>
          </w:p>
          <w:p w14:paraId="3B818A7D" w14:textId="0B1FA3CA" w:rsidR="00FF1FC0" w:rsidRPr="00A52A86" w:rsidRDefault="002728DF" w:rsidP="002728DF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does gentrification</w:t>
            </w:r>
            <w:r w:rsidR="00C503AC"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change US neighbourhoods?</w:t>
            </w:r>
          </w:p>
        </w:tc>
        <w:tc>
          <w:tcPr>
            <w:tcW w:w="2551" w:type="dxa"/>
            <w:gridSpan w:val="2"/>
          </w:tcPr>
          <w:p w14:paraId="1B6D1615" w14:textId="77777777" w:rsidR="002728DF" w:rsidRPr="00A52A86" w:rsidRDefault="002728DF" w:rsidP="002728DF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A52A86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A52A86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communitylife</w:t>
            </w:r>
            <w:proofErr w:type="spellEnd"/>
          </w:p>
          <w:p w14:paraId="77141D1F" w14:textId="6F530068" w:rsidR="00FF1FC0" w:rsidRPr="00A52A86" w:rsidRDefault="002728DF" w:rsidP="00C503AC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do communities come</w:t>
            </w:r>
            <w:r w:rsidR="00C503AC"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52A86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together to fight gentrification?</w:t>
            </w:r>
          </w:p>
        </w:tc>
        <w:tc>
          <w:tcPr>
            <w:tcW w:w="2688" w:type="dxa"/>
          </w:tcPr>
          <w:p w14:paraId="575F7641" w14:textId="77777777" w:rsidR="002728DF" w:rsidRPr="00A52A86" w:rsidRDefault="002728DF" w:rsidP="002728DF">
            <w:pPr>
              <w:pStyle w:val="Titre3"/>
              <w:outlineLvl w:val="2"/>
            </w:pPr>
            <w:r w:rsidRPr="00A52A86">
              <w:t>#transformation</w:t>
            </w:r>
          </w:p>
          <w:p w14:paraId="4A476ACB" w14:textId="1B03F53B" w:rsidR="00FF1FC0" w:rsidRPr="00A52A86" w:rsidRDefault="002728DF" w:rsidP="00C503AC">
            <w:pPr>
              <w:pStyle w:val="Titre3"/>
              <w:outlineLvl w:val="2"/>
              <w:rPr>
                <w:color w:val="000000" w:themeColor="text1"/>
              </w:rPr>
            </w:pPr>
            <w:r w:rsidRPr="00A52A86">
              <w:rPr>
                <w:color w:val="000000" w:themeColor="text1"/>
              </w:rPr>
              <w:t>Does gentrification help</w:t>
            </w:r>
            <w:r w:rsidR="00C503AC" w:rsidRPr="00A52A86">
              <w:rPr>
                <w:color w:val="000000" w:themeColor="text1"/>
              </w:rPr>
              <w:t xml:space="preserve"> </w:t>
            </w:r>
            <w:r w:rsidRPr="00A52A86">
              <w:rPr>
                <w:color w:val="000000" w:themeColor="text1"/>
              </w:rPr>
              <w:t>improve urban areas?</w:t>
            </w:r>
          </w:p>
        </w:tc>
      </w:tr>
      <w:tr w:rsidR="00FF1FC0" w:rsidRPr="00A52A86" w14:paraId="116810E0" w14:textId="77777777" w:rsidTr="00745C57">
        <w:tc>
          <w:tcPr>
            <w:tcW w:w="1129" w:type="dxa"/>
          </w:tcPr>
          <w:p w14:paraId="0A30B75A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FF1FC0" w:rsidRPr="00A52A86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4D6369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65EB8EEE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18D72DDC" w14:textId="77777777" w:rsidR="00745C57" w:rsidRPr="00A52A86" w:rsidRDefault="00745C57" w:rsidP="003E21F1">
            <w:pPr>
              <w:rPr>
                <w:lang w:val="en-GB"/>
              </w:rPr>
            </w:pPr>
          </w:p>
          <w:p w14:paraId="12070BE5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336001CC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531AC08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DA155DE" w14:textId="77777777" w:rsidR="00FF1FC0" w:rsidRPr="00A52A86" w:rsidRDefault="00FF1FC0" w:rsidP="003E21F1">
            <w:pPr>
              <w:rPr>
                <w:lang w:val="en-GB"/>
              </w:rPr>
            </w:pPr>
          </w:p>
        </w:tc>
      </w:tr>
      <w:tr w:rsidR="00FF1FC0" w:rsidRPr="00A52A86" w14:paraId="4B8F6588" w14:textId="77777777" w:rsidTr="00745C57">
        <w:tc>
          <w:tcPr>
            <w:tcW w:w="1129" w:type="dxa"/>
          </w:tcPr>
          <w:p w14:paraId="605C1214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FF1FC0" w:rsidRPr="00A52A86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9FE9015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15EA5C5C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5AE5EA05" w14:textId="77777777" w:rsidR="00745C57" w:rsidRPr="00A52A86" w:rsidRDefault="00745C57" w:rsidP="003E21F1">
            <w:pPr>
              <w:rPr>
                <w:lang w:val="en-GB"/>
              </w:rPr>
            </w:pPr>
          </w:p>
          <w:p w14:paraId="414FAF49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29046BD2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9A92B23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9E89B01" w14:textId="77777777" w:rsidR="00FF1FC0" w:rsidRPr="00A52A86" w:rsidRDefault="00FF1FC0" w:rsidP="003E21F1">
            <w:pPr>
              <w:rPr>
                <w:lang w:val="en-GB"/>
              </w:rPr>
            </w:pPr>
          </w:p>
        </w:tc>
      </w:tr>
      <w:tr w:rsidR="00FF1FC0" w:rsidRPr="00A52A86" w14:paraId="34801869" w14:textId="77777777" w:rsidTr="00745C57">
        <w:tc>
          <w:tcPr>
            <w:tcW w:w="1129" w:type="dxa"/>
          </w:tcPr>
          <w:p w14:paraId="5736E906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FF1FC0" w:rsidRPr="00A52A86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48BC40A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10EC9844" w14:textId="77777777" w:rsidR="005E01EE" w:rsidRPr="00A52A86" w:rsidRDefault="005E01EE" w:rsidP="003E21F1">
            <w:pPr>
              <w:rPr>
                <w:lang w:val="en-GB"/>
              </w:rPr>
            </w:pPr>
          </w:p>
          <w:p w14:paraId="5F9A1A01" w14:textId="77777777" w:rsidR="005E01EE" w:rsidRPr="00A52A86" w:rsidRDefault="005E01EE" w:rsidP="003E21F1">
            <w:pPr>
              <w:rPr>
                <w:lang w:val="en-GB"/>
              </w:rPr>
            </w:pPr>
          </w:p>
          <w:p w14:paraId="35E48622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1AFAA42A" w14:textId="77777777" w:rsidR="00745C57" w:rsidRPr="00A52A86" w:rsidRDefault="00745C57" w:rsidP="003E21F1">
            <w:pPr>
              <w:rPr>
                <w:lang w:val="en-GB"/>
              </w:rPr>
            </w:pPr>
          </w:p>
          <w:p w14:paraId="1C78A29F" w14:textId="77777777" w:rsidR="00FF1FC0" w:rsidRPr="00A52A86" w:rsidRDefault="00FF1FC0" w:rsidP="003E21F1">
            <w:pPr>
              <w:rPr>
                <w:lang w:val="en-GB"/>
              </w:rPr>
            </w:pPr>
          </w:p>
          <w:p w14:paraId="5B036C8D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D683F4E" w14:textId="77777777" w:rsidR="00FF1FC0" w:rsidRPr="00A52A86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13516443" w14:textId="77777777" w:rsidR="00FF1FC0" w:rsidRPr="00A52A86" w:rsidRDefault="00FF1FC0" w:rsidP="003E21F1">
            <w:pPr>
              <w:rPr>
                <w:lang w:val="en-GB"/>
              </w:rPr>
            </w:pPr>
          </w:p>
        </w:tc>
      </w:tr>
      <w:tr w:rsidR="00FF1FC0" w:rsidRPr="00A52A86" w14:paraId="7785A33F" w14:textId="77777777" w:rsidTr="00745C57">
        <w:tc>
          <w:tcPr>
            <w:tcW w:w="1129" w:type="dxa"/>
          </w:tcPr>
          <w:p w14:paraId="31354538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6E9D1A41" w14:textId="77777777" w:rsidR="00C503AC" w:rsidRPr="00A52A86" w:rsidRDefault="00C503AC" w:rsidP="00C503AC">
            <w:pPr>
              <w:pStyle w:val="Titre3"/>
              <w:outlineLvl w:val="2"/>
            </w:pPr>
            <w:r w:rsidRPr="00A52A86">
              <w:t>#displacement</w:t>
            </w:r>
          </w:p>
          <w:p w14:paraId="08176E88" w14:textId="521ABD0C" w:rsidR="00FF1FC0" w:rsidRPr="00A52A86" w:rsidRDefault="00C503AC" w:rsidP="00C503AC">
            <w:pPr>
              <w:pStyle w:val="Titre3"/>
              <w:outlineLvl w:val="2"/>
              <w:rPr>
                <w:color w:val="000000" w:themeColor="text1"/>
              </w:rPr>
            </w:pPr>
            <w:r w:rsidRPr="00A52A86">
              <w:rPr>
                <w:color w:val="000000" w:themeColor="text1"/>
              </w:rPr>
              <w:t>What are the consequences of gentrification?</w:t>
            </w:r>
          </w:p>
        </w:tc>
        <w:tc>
          <w:tcPr>
            <w:tcW w:w="3964" w:type="dxa"/>
            <w:gridSpan w:val="2"/>
          </w:tcPr>
          <w:p w14:paraId="3D9960BE" w14:textId="77777777" w:rsidR="00C503AC" w:rsidRPr="00A52A86" w:rsidRDefault="00C503AC" w:rsidP="00C503AC">
            <w:pPr>
              <w:pStyle w:val="Titre3"/>
              <w:outlineLvl w:val="2"/>
            </w:pPr>
            <w:r w:rsidRPr="00A52A86">
              <w:t>#cosmopolitan</w:t>
            </w:r>
          </w:p>
          <w:p w14:paraId="1536EF43" w14:textId="49F16727" w:rsidR="00FF1FC0" w:rsidRPr="00A52A86" w:rsidRDefault="00C503AC" w:rsidP="00C503AC">
            <w:pPr>
              <w:pStyle w:val="Titre3"/>
              <w:outlineLvl w:val="2"/>
            </w:pPr>
            <w:r w:rsidRPr="00A52A86">
              <w:rPr>
                <w:color w:val="000000" w:themeColor="text1"/>
              </w:rPr>
              <w:t>Does gentrification have an impact on the diversity of the population?</w:t>
            </w:r>
          </w:p>
        </w:tc>
      </w:tr>
      <w:tr w:rsidR="00FF1FC0" w:rsidRPr="00A52A86" w14:paraId="5C290248" w14:textId="77777777" w:rsidTr="00745C57">
        <w:tc>
          <w:tcPr>
            <w:tcW w:w="1129" w:type="dxa"/>
          </w:tcPr>
          <w:p w14:paraId="5CD493C8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62364F13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58846990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6AD29519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2BAECD7B" w14:textId="77777777" w:rsidR="00745C57" w:rsidRPr="00A52A86" w:rsidRDefault="00745C57" w:rsidP="00FF1FC0">
            <w:pPr>
              <w:rPr>
                <w:lang w:val="en-GB"/>
              </w:rPr>
            </w:pPr>
          </w:p>
          <w:p w14:paraId="6C0DA2A6" w14:textId="77777777" w:rsidR="00FF1FC0" w:rsidRPr="00A52A86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6225B8A2" w14:textId="77777777" w:rsidR="00FF1FC0" w:rsidRPr="00A52A86" w:rsidRDefault="00FF1FC0" w:rsidP="00FF1FC0">
            <w:pPr>
              <w:rPr>
                <w:lang w:val="en-GB"/>
              </w:rPr>
            </w:pPr>
          </w:p>
        </w:tc>
      </w:tr>
      <w:tr w:rsidR="00FF1FC0" w:rsidRPr="00A52A86" w14:paraId="7B5081D7" w14:textId="77777777" w:rsidTr="00745C57">
        <w:tc>
          <w:tcPr>
            <w:tcW w:w="1129" w:type="dxa"/>
          </w:tcPr>
          <w:p w14:paraId="2C495F6C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114F7904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30E23D6F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725BA0E4" w14:textId="77777777" w:rsidR="00745C57" w:rsidRPr="00A52A86" w:rsidRDefault="00745C57" w:rsidP="00FF1FC0">
            <w:pPr>
              <w:rPr>
                <w:lang w:val="en-GB"/>
              </w:rPr>
            </w:pPr>
          </w:p>
          <w:p w14:paraId="4038354D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4761A928" w14:textId="77777777" w:rsidR="00FF1FC0" w:rsidRPr="00A52A86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8A349BD" w14:textId="77777777" w:rsidR="00FF1FC0" w:rsidRPr="00A52A86" w:rsidRDefault="00FF1FC0" w:rsidP="00FF1FC0">
            <w:pPr>
              <w:rPr>
                <w:lang w:val="en-GB"/>
              </w:rPr>
            </w:pPr>
          </w:p>
        </w:tc>
      </w:tr>
      <w:tr w:rsidR="00FF1FC0" w:rsidRPr="00A52A86" w14:paraId="407B8E05" w14:textId="77777777" w:rsidTr="00745C57">
        <w:tc>
          <w:tcPr>
            <w:tcW w:w="1129" w:type="dxa"/>
          </w:tcPr>
          <w:p w14:paraId="5A921F6C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52A86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FF1FC0" w:rsidRPr="00A52A86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645B31E1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19957D4D" w14:textId="77777777" w:rsidR="005E01EE" w:rsidRPr="00A52A86" w:rsidRDefault="005E01EE" w:rsidP="00FF1FC0">
            <w:pPr>
              <w:rPr>
                <w:lang w:val="en-GB"/>
              </w:rPr>
            </w:pPr>
          </w:p>
          <w:p w14:paraId="16F4B06B" w14:textId="77777777" w:rsidR="00745C57" w:rsidRPr="00A52A86" w:rsidRDefault="00745C57" w:rsidP="00FF1FC0">
            <w:pPr>
              <w:rPr>
                <w:lang w:val="en-GB"/>
              </w:rPr>
            </w:pPr>
          </w:p>
          <w:p w14:paraId="4420AA40" w14:textId="77777777" w:rsidR="005E01EE" w:rsidRPr="00A52A86" w:rsidRDefault="005E01EE" w:rsidP="00FF1FC0">
            <w:pPr>
              <w:rPr>
                <w:lang w:val="en-GB"/>
              </w:rPr>
            </w:pPr>
          </w:p>
          <w:p w14:paraId="343027A0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366CFED1" w14:textId="77777777" w:rsidR="00FF1FC0" w:rsidRPr="00A52A86" w:rsidRDefault="00FF1FC0" w:rsidP="00FF1FC0">
            <w:pPr>
              <w:rPr>
                <w:lang w:val="en-GB"/>
              </w:rPr>
            </w:pPr>
          </w:p>
          <w:p w14:paraId="0E785BAA" w14:textId="77777777" w:rsidR="00FF1FC0" w:rsidRPr="00A52A86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3A614407" w14:textId="77777777" w:rsidR="00FF1FC0" w:rsidRPr="00A52A86" w:rsidRDefault="00FF1FC0" w:rsidP="00FF1FC0">
            <w:pPr>
              <w:rPr>
                <w:lang w:val="en-GB"/>
              </w:rPr>
            </w:pPr>
          </w:p>
        </w:tc>
      </w:tr>
    </w:tbl>
    <w:p w14:paraId="5F04289C" w14:textId="77777777" w:rsidR="001423EC" w:rsidRPr="00A52A86" w:rsidRDefault="001423EC">
      <w:pPr>
        <w:rPr>
          <w:lang w:val="en-GB"/>
        </w:rPr>
      </w:pPr>
      <w:r w:rsidRPr="00A52A86">
        <w:rPr>
          <w:lang w:val="en-GB"/>
        </w:rPr>
        <w:br w:type="page"/>
      </w:r>
    </w:p>
    <w:p w14:paraId="3D96DDDC" w14:textId="77777777" w:rsidR="005E01EE" w:rsidRPr="00A52A86" w:rsidRDefault="005E01EE" w:rsidP="003E21F1">
      <w:pPr>
        <w:spacing w:after="0"/>
        <w:rPr>
          <w:lang w:val="en-GB"/>
        </w:rPr>
      </w:pPr>
    </w:p>
    <w:p w14:paraId="5FCA1E0E" w14:textId="77777777" w:rsidR="005E01EE" w:rsidRPr="00A52A86" w:rsidRDefault="005E01EE">
      <w:pPr>
        <w:rPr>
          <w:lang w:val="en-GB"/>
        </w:rPr>
      </w:pPr>
    </w:p>
    <w:p w14:paraId="67EFF6D2" w14:textId="77777777" w:rsidR="00FF1FC0" w:rsidRPr="00A52A86" w:rsidRDefault="00745C57" w:rsidP="003E21F1">
      <w:pPr>
        <w:spacing w:after="0"/>
        <w:rPr>
          <w:lang w:val="en-GB"/>
        </w:rPr>
      </w:pPr>
      <w:r w:rsidRPr="00A52A8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A52A86" w:rsidRDefault="005E01EE" w:rsidP="005E01EE">
      <w:pPr>
        <w:spacing w:after="0"/>
        <w:rPr>
          <w:lang w:val="en-GB"/>
        </w:rPr>
      </w:pPr>
      <w:r w:rsidRPr="00A52A8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99D3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A52A86" w:rsidRDefault="00FF1FC0" w:rsidP="003E21F1">
      <w:pPr>
        <w:spacing w:after="0"/>
        <w:rPr>
          <w:lang w:val="en-GB"/>
        </w:rPr>
      </w:pPr>
    </w:p>
    <w:p w14:paraId="5231FF43" w14:textId="77777777" w:rsidR="001733F2" w:rsidRPr="00A52A86" w:rsidRDefault="00BA74CC" w:rsidP="00BA74CC">
      <w:pPr>
        <w:spacing w:after="0"/>
        <w:rPr>
          <w:rFonts w:ascii="Vista Sans OT Light" w:hAnsi="Vista Sans OT Light"/>
          <w:lang w:val="en-GB"/>
        </w:rPr>
      </w:pPr>
      <w:r w:rsidRPr="00A52A86">
        <w:rPr>
          <w:rFonts w:ascii="Vista Sans OT Light" w:hAnsi="Vista Sans OT Light"/>
          <w:lang w:val="en-GB"/>
        </w:rPr>
        <w:t>How have urban areas evolved with gentrification in the USA?</w:t>
      </w:r>
    </w:p>
    <w:p w14:paraId="7A8D9A5C" w14:textId="77777777" w:rsidR="006B5F99" w:rsidRDefault="006B5F99" w:rsidP="00BA74CC">
      <w:pPr>
        <w:spacing w:after="0"/>
        <w:rPr>
          <w:color w:val="BFBFBF" w:themeColor="background1" w:themeShade="BF"/>
          <w:lang w:val="en-GB"/>
        </w:rPr>
      </w:pPr>
    </w:p>
    <w:p w14:paraId="4A9DA122" w14:textId="7E0807B5" w:rsidR="00FF1FC0" w:rsidRPr="00A52A86" w:rsidRDefault="006B5F99" w:rsidP="00BA74CC">
      <w:pPr>
        <w:spacing w:after="0"/>
        <w:rPr>
          <w:rFonts w:ascii="Vista Sans OT Light" w:hAnsi="Vista Sans OT Light"/>
          <w:lang w:val="en-GB"/>
        </w:rPr>
      </w:pPr>
      <w:r>
        <w:rPr>
          <w:color w:val="BFBFBF" w:themeColor="background1" w:themeShade="BF"/>
          <w:lang w:val="en-GB"/>
        </w:rPr>
        <w:t xml:space="preserve">     </w:t>
      </w:r>
      <w:r w:rsidR="00FF1FC0" w:rsidRPr="00A52A86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A52A86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A52A86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A52A86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A52A86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A52A86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A52A86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A52A86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A52A86" w:rsidRDefault="005E01EE" w:rsidP="005E01EE">
      <w:pPr>
        <w:rPr>
          <w:lang w:val="en-GB"/>
        </w:rPr>
      </w:pPr>
    </w:p>
    <w:p w14:paraId="62C5A8F2" w14:textId="77777777" w:rsidR="005E01EE" w:rsidRPr="00A52A86" w:rsidRDefault="005E01EE" w:rsidP="005E01EE">
      <w:pPr>
        <w:rPr>
          <w:lang w:val="en-GB"/>
        </w:rPr>
      </w:pPr>
    </w:p>
    <w:p w14:paraId="7713C18A" w14:textId="1EF2B6FE" w:rsidR="001733F2" w:rsidRPr="00A52A86" w:rsidRDefault="001733F2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A52A86">
        <w:rPr>
          <w:rFonts w:ascii="VistaSansOT-Reg" w:hAnsi="VistaSansOT-Reg" w:cs="VistaSansOT-Reg"/>
          <w:lang w:val="en-GB"/>
        </w:rPr>
        <w:t>What are the economic and social consequences of gentrification in American neighbourhoods?</w:t>
      </w:r>
    </w:p>
    <w:p w14:paraId="1660EB1A" w14:textId="77777777" w:rsidR="006B5F99" w:rsidRDefault="006B5F99" w:rsidP="001733F2">
      <w:pPr>
        <w:autoSpaceDE w:val="0"/>
        <w:autoSpaceDN w:val="0"/>
        <w:adjustRightInd w:val="0"/>
        <w:spacing w:after="0" w:line="240" w:lineRule="auto"/>
        <w:rPr>
          <w:color w:val="BFBFBF" w:themeColor="background1" w:themeShade="BF"/>
          <w:lang w:val="en-GB"/>
        </w:rPr>
      </w:pPr>
      <w:r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A52A86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>
        <w:rPr>
          <w:color w:val="BFBFBF" w:themeColor="background1" w:themeShade="BF"/>
          <w:lang w:val="en-GB"/>
        </w:rPr>
        <w:t xml:space="preserve">     </w:t>
      </w:r>
      <w:bookmarkStart w:id="0" w:name="_GoBack"/>
      <w:bookmarkEnd w:id="0"/>
      <w:r w:rsidR="00575FB7" w:rsidRPr="00A52A86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A52A86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A52A86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52A86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A52A86" w:rsidRDefault="00745C57" w:rsidP="00745C57">
      <w:pPr>
        <w:rPr>
          <w:lang w:val="en-GB"/>
        </w:rPr>
      </w:pPr>
    </w:p>
    <w:p w14:paraId="28050CD7" w14:textId="77777777" w:rsidR="00745C57" w:rsidRPr="00A52A86" w:rsidRDefault="00745C57" w:rsidP="00745C57">
      <w:pPr>
        <w:rPr>
          <w:lang w:val="en-GB"/>
        </w:rPr>
      </w:pPr>
    </w:p>
    <w:p w14:paraId="64CA5BCF" w14:textId="77777777" w:rsidR="005E01EE" w:rsidRPr="00A52A86" w:rsidRDefault="005E01EE" w:rsidP="005E01EE">
      <w:pPr>
        <w:rPr>
          <w:lang w:val="en-GB"/>
        </w:rPr>
      </w:pPr>
    </w:p>
    <w:p w14:paraId="42310DE2" w14:textId="77777777" w:rsidR="00FF1FC0" w:rsidRPr="00A52A86" w:rsidRDefault="00FF1FC0" w:rsidP="005E01EE">
      <w:pPr>
        <w:spacing w:after="0"/>
        <w:rPr>
          <w:lang w:val="en-GB"/>
        </w:rPr>
      </w:pPr>
    </w:p>
    <w:sectPr w:rsidR="00FF1FC0" w:rsidRPr="00A52A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7EA5A" w14:textId="77777777" w:rsidR="00595C58" w:rsidRDefault="00595C58" w:rsidP="005E01EE">
      <w:pPr>
        <w:spacing w:after="0" w:line="240" w:lineRule="auto"/>
      </w:pPr>
      <w:r>
        <w:separator/>
      </w:r>
    </w:p>
  </w:endnote>
  <w:endnote w:type="continuationSeparator" w:id="0">
    <w:p w14:paraId="0BFEC043" w14:textId="77777777" w:rsidR="00595C58" w:rsidRDefault="00595C58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59DA" w14:textId="77777777" w:rsidR="00595C58" w:rsidRDefault="00595C58" w:rsidP="005E01EE">
      <w:pPr>
        <w:spacing w:after="0" w:line="240" w:lineRule="auto"/>
      </w:pPr>
      <w:r>
        <w:separator/>
      </w:r>
    </w:p>
  </w:footnote>
  <w:footnote w:type="continuationSeparator" w:id="0">
    <w:p w14:paraId="7A6AC5A9" w14:textId="77777777" w:rsidR="00595C58" w:rsidRDefault="00595C58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1423EC"/>
    <w:rsid w:val="001733F2"/>
    <w:rsid w:val="00205354"/>
    <w:rsid w:val="002728DF"/>
    <w:rsid w:val="002E358B"/>
    <w:rsid w:val="00364833"/>
    <w:rsid w:val="0037090D"/>
    <w:rsid w:val="003E21F1"/>
    <w:rsid w:val="004906F5"/>
    <w:rsid w:val="005042F0"/>
    <w:rsid w:val="00506EFD"/>
    <w:rsid w:val="00575FB7"/>
    <w:rsid w:val="00594FA7"/>
    <w:rsid w:val="00595C58"/>
    <w:rsid w:val="005E01EE"/>
    <w:rsid w:val="00600EF6"/>
    <w:rsid w:val="006B5F99"/>
    <w:rsid w:val="00745C57"/>
    <w:rsid w:val="007C67AE"/>
    <w:rsid w:val="00865289"/>
    <w:rsid w:val="008D04DB"/>
    <w:rsid w:val="008F1C59"/>
    <w:rsid w:val="009F03C0"/>
    <w:rsid w:val="00A52A86"/>
    <w:rsid w:val="00A52FC9"/>
    <w:rsid w:val="00BA74CC"/>
    <w:rsid w:val="00BF3B25"/>
    <w:rsid w:val="00C503AC"/>
    <w:rsid w:val="00CD4EC9"/>
    <w:rsid w:val="00CE11B2"/>
    <w:rsid w:val="00D51516"/>
    <w:rsid w:val="00DC7DC3"/>
    <w:rsid w:val="00F37EE5"/>
    <w:rsid w:val="00F90F6F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1FA7E-0596-421B-949D-C14241A561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4f88d1-59aa-4020-8ed3-046e930e38ed"/>
    <ds:schemaRef ds:uri="210a2e80-e916-4229-87cc-e4250912819c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3296A-C052-489F-8659-B5DE6F065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9</cp:revision>
  <cp:lastPrinted>2019-04-10T15:36:00Z</cp:lastPrinted>
  <dcterms:created xsi:type="dcterms:W3CDTF">2019-04-30T09:08:00Z</dcterms:created>
  <dcterms:modified xsi:type="dcterms:W3CDTF">2019-04-30T09:17:00Z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