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677F0" w14:textId="282265BC" w:rsidR="00A07A70" w:rsidRDefault="00547A2B">
      <w:pPr>
        <w:pStyle w:val="Corps"/>
        <w:rPr>
          <w:b/>
          <w:bCs/>
          <w:sz w:val="36"/>
          <w:szCs w:val="36"/>
        </w:rPr>
      </w:pPr>
      <w:r w:rsidRPr="00C0740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E8B3C7" wp14:editId="7F8428CC">
                <wp:simplePos x="0" y="0"/>
                <wp:positionH relativeFrom="column">
                  <wp:posOffset>2744542</wp:posOffset>
                </wp:positionH>
                <wp:positionV relativeFrom="paragraph">
                  <wp:posOffset>169617</wp:posOffset>
                </wp:positionV>
                <wp:extent cx="1578610" cy="1404620"/>
                <wp:effectExtent l="0" t="0" r="254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50AB" w14:textId="21774F85" w:rsidR="00C0740F" w:rsidRPr="00C0740F" w:rsidRDefault="00C0740F">
                            <w:pP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  <w:r w:rsidRPr="00C0740F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hatier-clic.fr/lmu10</w:t>
                            </w:r>
                            <w:r w:rsidR="00010DED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8B3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1pt;margin-top:13.35pt;width:124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" stroked="f">
                <v:textbox style="mso-fit-shape-to-text:t">
                  <w:txbxContent>
                    <w:p w14:paraId="3ED350AB" w14:textId="21774F85" w:rsidR="00C0740F" w:rsidRPr="00C0740F" w:rsidRDefault="00C0740F">
                      <w:pP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  <w:r w:rsidRPr="00C0740F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hatier-clic.fr/lmu10</w:t>
                      </w:r>
                      <w:r w:rsidR="00010DED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40F6D" wp14:editId="665533E5">
            <wp:simplePos x="0" y="0"/>
            <wp:positionH relativeFrom="page">
              <wp:align>left</wp:align>
            </wp:positionH>
            <wp:positionV relativeFrom="paragraph">
              <wp:posOffset>177129</wp:posOffset>
            </wp:positionV>
            <wp:extent cx="3481690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69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BEA0B" w14:textId="6C586AD3" w:rsidR="00C703EE" w:rsidRDefault="00C703EE">
      <w:pPr>
        <w:pStyle w:val="Corps"/>
        <w:rPr>
          <w:sz w:val="36"/>
          <w:szCs w:val="36"/>
        </w:rPr>
      </w:pPr>
    </w:p>
    <w:p w14:paraId="2E57A2C4" w14:textId="2435136A" w:rsidR="00491811" w:rsidRPr="006A3161" w:rsidRDefault="00491811">
      <w:pPr>
        <w:pStyle w:val="Corps"/>
        <w:rPr>
          <w:rFonts w:ascii="Open Sans Semibold" w:hAnsi="Open Sans Semibold" w:cs="Open Sans Semibold"/>
          <w:sz w:val="28"/>
          <w:szCs w:val="28"/>
        </w:rPr>
      </w:pPr>
    </w:p>
    <w:p w14:paraId="730C028E" w14:textId="23E4A48B" w:rsidR="00491811" w:rsidRDefault="00491811">
      <w:pPr>
        <w:pStyle w:val="Corps"/>
        <w:rPr>
          <w:sz w:val="36"/>
          <w:szCs w:val="36"/>
        </w:rPr>
      </w:pPr>
    </w:p>
    <w:p w14:paraId="2ECAFB1F" w14:textId="1E137BC9" w:rsidR="00491811" w:rsidRDefault="00696F58" w:rsidP="00696F58">
      <w:pPr>
        <w:pStyle w:val="Corps"/>
        <w:spacing w:line="360" w:lineRule="auto"/>
      </w:pPr>
      <w:r w:rsidRPr="00D66090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>
        <w:t xml:space="preserve"> </w:t>
      </w:r>
      <w:r w:rsidR="00541ADC" w:rsidRPr="00D66090">
        <w:rPr>
          <w:rFonts w:ascii="Open Sans" w:hAnsi="Open Sans" w:cs="Open Sans"/>
          <w:sz w:val="20"/>
          <w:szCs w:val="20"/>
        </w:rPr>
        <w:t xml:space="preserve">Look </w:t>
      </w:r>
      <w:r w:rsidR="000D67B7">
        <w:rPr>
          <w:rFonts w:ascii="Open Sans" w:hAnsi="Open Sans" w:cs="Open Sans"/>
          <w:sz w:val="20"/>
          <w:szCs w:val="20"/>
        </w:rPr>
        <w:t xml:space="preserve">at </w:t>
      </w:r>
      <w:r w:rsidR="00541ADC" w:rsidRPr="00D66090">
        <w:rPr>
          <w:rFonts w:ascii="Open Sans" w:hAnsi="Open Sans" w:cs="Open Sans"/>
          <w:sz w:val="20"/>
          <w:szCs w:val="20"/>
        </w:rPr>
        <w:t>the source. Say what you know about it.</w:t>
      </w:r>
      <w:r w:rsidR="00541ADC">
        <w:t xml:space="preserve"> </w:t>
      </w:r>
    </w:p>
    <w:p w14:paraId="77D00E4E" w14:textId="4FFF7266" w:rsidR="00D66090" w:rsidRPr="00D66090" w:rsidRDefault="00D66090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D0649" w14:textId="1ADADC89" w:rsidR="00491811" w:rsidRDefault="00696F58" w:rsidP="00D66090">
      <w:pPr>
        <w:pStyle w:val="Corps"/>
        <w:spacing w:after="160" w:line="360" w:lineRule="auto"/>
      </w:pPr>
      <w:r w:rsidRPr="00D66090">
        <w:rPr>
          <w:rFonts w:ascii="Open Sans Extrabold" w:hAnsi="Open Sans Extrabold" w:cs="Open Sans Extrabold"/>
          <w:color w:val="E36C0A"/>
          <w:sz w:val="20"/>
          <w:szCs w:val="20"/>
        </w:rPr>
        <w:t>2.</w:t>
      </w:r>
      <w:r>
        <w:t xml:space="preserve"> </w:t>
      </w:r>
      <w:r w:rsidR="00541ADC" w:rsidRPr="00D66090">
        <w:rPr>
          <w:rFonts w:ascii="Open Sans" w:hAnsi="Open Sans" w:cs="Open Sans"/>
          <w:sz w:val="20"/>
          <w:szCs w:val="20"/>
        </w:rPr>
        <w:t>Now watch the video. Note down the words you remember after watching it.</w:t>
      </w:r>
    </w:p>
    <w:p w14:paraId="7243EECE" w14:textId="77777777" w:rsidR="00D66090" w:rsidRPr="00D66090" w:rsidRDefault="00D66090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5169F044" w14:textId="77777777" w:rsidR="00EB4E88" w:rsidRPr="00D66090" w:rsidRDefault="00EB4E88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68334B8C" w14:textId="77777777" w:rsidR="00EB4E88" w:rsidRPr="00D66090" w:rsidRDefault="00EB4E88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5BA2240A" w14:textId="03B5AF13" w:rsidR="00491811" w:rsidRDefault="00696F58" w:rsidP="00D66090">
      <w:pPr>
        <w:pStyle w:val="Corps"/>
        <w:spacing w:after="160" w:line="360" w:lineRule="auto"/>
      </w:pPr>
      <w:r w:rsidRPr="00D66090">
        <w:rPr>
          <w:rFonts w:ascii="Open Sans Extrabold" w:hAnsi="Open Sans Extrabold" w:cs="Open Sans Extrabold"/>
          <w:color w:val="E36C0A"/>
          <w:sz w:val="20"/>
          <w:szCs w:val="20"/>
        </w:rPr>
        <w:t>3.</w:t>
      </w:r>
      <w:r w:rsidRPr="00D66090">
        <w:rPr>
          <w:color w:val="E36C0A"/>
        </w:rPr>
        <w:t xml:space="preserve"> </w:t>
      </w:r>
      <w:r w:rsidR="00541ADC" w:rsidRPr="00D66090">
        <w:rPr>
          <w:rFonts w:ascii="Open Sans" w:hAnsi="Open Sans" w:cs="Open Sans"/>
          <w:sz w:val="20"/>
          <w:szCs w:val="20"/>
        </w:rPr>
        <w:t>Watch again and write down the following elements:</w:t>
      </w:r>
    </w:p>
    <w:p w14:paraId="764D836C" w14:textId="77777777" w:rsidR="00491811" w:rsidRPr="006068F7" w:rsidRDefault="00541ADC">
      <w:pPr>
        <w:pStyle w:val="Corps"/>
        <w:spacing w:line="360" w:lineRule="auto"/>
        <w:ind w:left="720"/>
        <w:rPr>
          <w:rFonts w:ascii="Open Sans" w:hAnsi="Open Sans" w:cs="Open Sans"/>
          <w:bCs/>
          <w:sz w:val="20"/>
          <w:szCs w:val="20"/>
        </w:rPr>
      </w:pPr>
      <w:r w:rsidRPr="006068F7">
        <w:rPr>
          <w:rFonts w:ascii="Open Sans" w:hAnsi="Open Sans" w:cs="Open Sans"/>
          <w:bCs/>
          <w:sz w:val="20"/>
          <w:szCs w:val="20"/>
        </w:rPr>
        <w:t xml:space="preserve">What you see </w:t>
      </w:r>
    </w:p>
    <w:p w14:paraId="570B7BEE" w14:textId="77777777" w:rsidR="00D66090" w:rsidRPr="00D66090" w:rsidRDefault="00D66090" w:rsidP="006068F7">
      <w:pPr>
        <w:pStyle w:val="Corps"/>
        <w:spacing w:line="360" w:lineRule="auto"/>
        <w:ind w:left="720" w:firstLine="720"/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</w:t>
      </w:r>
    </w:p>
    <w:p w14:paraId="235007EB" w14:textId="45344D61" w:rsidR="00491811" w:rsidRDefault="00D66090" w:rsidP="006068F7">
      <w:pPr>
        <w:pStyle w:val="Corps"/>
        <w:spacing w:line="360" w:lineRule="auto"/>
        <w:ind w:left="720" w:firstLine="720"/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</w:t>
      </w:r>
    </w:p>
    <w:p w14:paraId="504C923E" w14:textId="77777777" w:rsidR="00491811" w:rsidRPr="006068F7" w:rsidRDefault="00541ADC">
      <w:pPr>
        <w:pStyle w:val="Corps"/>
        <w:spacing w:line="360" w:lineRule="auto"/>
        <w:ind w:left="720"/>
        <w:rPr>
          <w:rFonts w:ascii="Open Sans" w:hAnsi="Open Sans" w:cs="Open Sans"/>
          <w:bCs/>
          <w:sz w:val="20"/>
          <w:szCs w:val="20"/>
        </w:rPr>
      </w:pPr>
      <w:r w:rsidRPr="006068F7">
        <w:rPr>
          <w:rFonts w:ascii="Open Sans" w:hAnsi="Open Sans" w:cs="Open Sans"/>
          <w:bCs/>
          <w:sz w:val="20"/>
          <w:szCs w:val="20"/>
        </w:rPr>
        <w:t>What you hear</w:t>
      </w:r>
    </w:p>
    <w:p w14:paraId="5264430A" w14:textId="77777777" w:rsidR="006068F7" w:rsidRPr="00D66090" w:rsidRDefault="006068F7" w:rsidP="006068F7">
      <w:pPr>
        <w:pStyle w:val="Corps"/>
        <w:spacing w:line="360" w:lineRule="auto"/>
        <w:ind w:left="720" w:firstLine="720"/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</w:t>
      </w:r>
    </w:p>
    <w:p w14:paraId="1C49B2FD" w14:textId="77777777" w:rsidR="006068F7" w:rsidRPr="00D66090" w:rsidRDefault="006068F7" w:rsidP="006068F7">
      <w:pPr>
        <w:pStyle w:val="Corps"/>
        <w:spacing w:line="360" w:lineRule="auto"/>
        <w:ind w:left="720" w:firstLine="720"/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</w:t>
      </w:r>
    </w:p>
    <w:p w14:paraId="5392CDB0" w14:textId="51E2C53E" w:rsidR="00491811" w:rsidRPr="00D66090" w:rsidRDefault="00696F58" w:rsidP="00D66090">
      <w:pPr>
        <w:pStyle w:val="Corps"/>
        <w:spacing w:after="160" w:line="360" w:lineRule="auto"/>
        <w:rPr>
          <w:rFonts w:ascii="Open Sans" w:hAnsi="Open Sans" w:cs="Open Sans"/>
          <w:sz w:val="20"/>
          <w:szCs w:val="20"/>
        </w:rPr>
      </w:pPr>
      <w:r w:rsidRPr="00D66090">
        <w:rPr>
          <w:rFonts w:ascii="Open Sans Extrabold" w:hAnsi="Open Sans Extrabold" w:cs="Open Sans Extrabold"/>
          <w:color w:val="E36C0A"/>
          <w:sz w:val="20"/>
          <w:szCs w:val="20"/>
        </w:rPr>
        <w:t>4.</w:t>
      </w:r>
      <w:r w:rsidRPr="00D66090">
        <w:rPr>
          <w:color w:val="E36C0A"/>
        </w:rPr>
        <w:t xml:space="preserve"> </w:t>
      </w:r>
      <w:r w:rsidR="00541ADC" w:rsidRPr="00D66090">
        <w:rPr>
          <w:rFonts w:ascii="Open Sans" w:hAnsi="Open Sans" w:cs="Open Sans"/>
          <w:sz w:val="20"/>
          <w:szCs w:val="20"/>
        </w:rPr>
        <w:t>What type of document is this? Justify your answe</w:t>
      </w:r>
      <w:bookmarkStart w:id="0" w:name="_GoBack"/>
      <w:bookmarkEnd w:id="0"/>
      <w:r w:rsidR="00541ADC" w:rsidRPr="00D66090">
        <w:rPr>
          <w:rFonts w:ascii="Open Sans" w:hAnsi="Open Sans" w:cs="Open Sans"/>
          <w:sz w:val="20"/>
          <w:szCs w:val="20"/>
        </w:rPr>
        <w:t>r.</w:t>
      </w:r>
    </w:p>
    <w:p w14:paraId="12E63AD0" w14:textId="77777777" w:rsidR="00EB4E88" w:rsidRPr="00D66090" w:rsidRDefault="00EB4E88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256B0831" w14:textId="77777777" w:rsidR="00EB4E88" w:rsidRPr="00D66090" w:rsidRDefault="00EB4E88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16261659" w14:textId="77777777" w:rsidR="00EB4E88" w:rsidRPr="00D66090" w:rsidRDefault="00EB4E88" w:rsidP="00EB4E88">
      <w:pPr>
        <w:pStyle w:val="Corps"/>
        <w:spacing w:before="160" w:line="360" w:lineRule="auto"/>
        <w:rPr>
          <w:color w:val="BFBFBF" w:themeColor="background1" w:themeShade="BF"/>
          <w:sz w:val="22"/>
          <w:szCs w:val="22"/>
        </w:rPr>
      </w:pPr>
      <w:r w:rsidRPr="00D66090">
        <w:rPr>
          <w:rFonts w:hAnsi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……………………………………………………………………………………………………………</w:t>
      </w:r>
    </w:p>
    <w:p w14:paraId="75416498" w14:textId="77777777" w:rsidR="0036225D" w:rsidRPr="0036225D" w:rsidRDefault="0036225D" w:rsidP="0036225D">
      <w:pPr>
        <w:pStyle w:val="Corps"/>
        <w:spacing w:after="160" w:line="360" w:lineRule="auto"/>
        <w:rPr>
          <w:color w:val="BFBFBF" w:themeColor="background1" w:themeShade="BF"/>
          <w:sz w:val="22"/>
          <w:szCs w:val="22"/>
        </w:rPr>
      </w:pPr>
    </w:p>
    <w:p w14:paraId="734C3BC4" w14:textId="046E4AFA" w:rsidR="00404945" w:rsidRPr="008F0B61" w:rsidRDefault="00696F58" w:rsidP="00D66090">
      <w:pPr>
        <w:spacing w:after="160" w:line="360" w:lineRule="auto"/>
        <w:rPr>
          <w:rFonts w:ascii="Calibri" w:eastAsia="Calibri" w:hAnsi="Calibri" w:cs="Calibri"/>
          <w:lang w:val="en-GB"/>
        </w:rPr>
      </w:pPr>
      <w:r w:rsidRPr="00D66090">
        <w:rPr>
          <w:rFonts w:ascii="Open Sans Extrabold" w:hAnsi="Open Sans Extrabold" w:cs="Open Sans Extrabold"/>
          <w:color w:val="E36C0A"/>
          <w:sz w:val="20"/>
          <w:szCs w:val="20"/>
          <w:u w:color="000000"/>
          <w:lang w:eastAsia="fr-FR"/>
        </w:rPr>
        <w:t>5.</w:t>
      </w:r>
      <w:r w:rsidRPr="00D66090">
        <w:rPr>
          <w:rFonts w:hAnsi="Arial Unicode MS" w:cs="Arial Unicode MS"/>
          <w:color w:val="E36C0A"/>
          <w:u w:color="000000"/>
          <w:lang w:eastAsia="fr-FR"/>
        </w:rPr>
        <w:t xml:space="preserve"> </w:t>
      </w:r>
      <w:r w:rsidR="00404945" w:rsidRPr="00D66090">
        <w:rPr>
          <w:rFonts w:ascii="Open Sans" w:eastAsia="Calibri" w:hAnsi="Open Sans" w:cs="Open Sans"/>
          <w:sz w:val="20"/>
          <w:szCs w:val="20"/>
          <w:lang w:val="en-GB"/>
        </w:rPr>
        <w:t>Get ready for class! Choose five words to introduce the document.</w:t>
      </w:r>
    </w:p>
    <w:tbl>
      <w:tblPr>
        <w:tblW w:w="10774" w:type="dxa"/>
        <w:tblInd w:w="-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404945" w:rsidRPr="008F0B61" w14:paraId="7A5EE66C" w14:textId="77777777" w:rsidTr="0098139C">
        <w:tc>
          <w:tcPr>
            <w:tcW w:w="215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B527" w14:textId="00EE0DBF" w:rsidR="00404945" w:rsidRPr="008F0B61" w:rsidRDefault="00404945" w:rsidP="0098139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lang w:val="en-GB"/>
              </w:rPr>
            </w:pPr>
            <w:r w:rsidRPr="008F0B61">
              <w:rPr>
                <w:rFonts w:ascii="Calibri" w:eastAsia="Calibri" w:hAnsi="Calibri" w:cs="Calibri"/>
                <w:lang w:val="en-GB"/>
              </w:rPr>
              <w:t xml:space="preserve">1. </w:t>
            </w:r>
            <w:r w:rsidR="001F5490" w:rsidRPr="00D66090">
              <w:rPr>
                <w:color w:val="BFBFBF" w:themeColor="background1" w:themeShade="BF"/>
                <w:sz w:val="22"/>
                <w:szCs w:val="22"/>
              </w:rPr>
              <w:t>………………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8930" w14:textId="48933252" w:rsidR="00404945" w:rsidRPr="008F0B61" w:rsidRDefault="00404945" w:rsidP="0098139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lang w:val="en-GB"/>
              </w:rPr>
            </w:pPr>
            <w:r w:rsidRPr="008F0B61">
              <w:rPr>
                <w:rFonts w:ascii="Calibri" w:eastAsia="Calibri" w:hAnsi="Calibri" w:cs="Calibri"/>
                <w:lang w:val="en-GB"/>
              </w:rPr>
              <w:t xml:space="preserve">2. </w:t>
            </w:r>
            <w:r w:rsidR="001F5490" w:rsidRPr="00D66090">
              <w:rPr>
                <w:color w:val="BFBFBF" w:themeColor="background1" w:themeShade="BF"/>
                <w:sz w:val="22"/>
                <w:szCs w:val="22"/>
              </w:rPr>
              <w:t>………………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BF1E" w14:textId="246AC5DC" w:rsidR="00404945" w:rsidRPr="008F0B61" w:rsidRDefault="00404945" w:rsidP="0098139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lang w:val="en-GB"/>
              </w:rPr>
            </w:pPr>
            <w:r w:rsidRPr="008F0B61">
              <w:rPr>
                <w:rFonts w:ascii="Calibri" w:eastAsia="Calibri" w:hAnsi="Calibri" w:cs="Calibri"/>
                <w:lang w:val="en-GB"/>
              </w:rPr>
              <w:t xml:space="preserve">3. </w:t>
            </w:r>
            <w:r w:rsidR="001F5490" w:rsidRPr="00D66090">
              <w:rPr>
                <w:color w:val="BFBFBF" w:themeColor="background1" w:themeShade="BF"/>
                <w:sz w:val="22"/>
                <w:szCs w:val="22"/>
              </w:rPr>
              <w:t>………………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C315" w14:textId="2BB6600F" w:rsidR="00404945" w:rsidRPr="008F0B61" w:rsidRDefault="00404945" w:rsidP="0098139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lang w:val="en-GB"/>
              </w:rPr>
            </w:pPr>
            <w:r w:rsidRPr="008F0B61">
              <w:rPr>
                <w:rFonts w:ascii="Calibri" w:eastAsia="Calibri" w:hAnsi="Calibri" w:cs="Calibri"/>
                <w:lang w:val="en-GB"/>
              </w:rPr>
              <w:t xml:space="preserve">4. </w:t>
            </w:r>
            <w:r w:rsidR="001F5490" w:rsidRPr="00D66090">
              <w:rPr>
                <w:color w:val="BFBFBF" w:themeColor="background1" w:themeShade="BF"/>
                <w:sz w:val="22"/>
                <w:szCs w:val="22"/>
              </w:rPr>
              <w:t>………………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C6BB" w14:textId="439AC638" w:rsidR="00404945" w:rsidRPr="008F0B61" w:rsidRDefault="00404945" w:rsidP="0098139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lang w:val="en-GB"/>
              </w:rPr>
            </w:pPr>
            <w:r w:rsidRPr="008F0B61">
              <w:rPr>
                <w:rFonts w:ascii="Calibri" w:eastAsia="Calibri" w:hAnsi="Calibri" w:cs="Calibri"/>
                <w:lang w:val="en-GB"/>
              </w:rPr>
              <w:t xml:space="preserve">5. </w:t>
            </w:r>
            <w:r w:rsidR="001F5490" w:rsidRPr="00D66090">
              <w:rPr>
                <w:color w:val="BFBFBF" w:themeColor="background1" w:themeShade="BF"/>
                <w:sz w:val="22"/>
                <w:szCs w:val="22"/>
              </w:rPr>
              <w:t>………………</w:t>
            </w:r>
          </w:p>
        </w:tc>
      </w:tr>
    </w:tbl>
    <w:p w14:paraId="25BAAC0E" w14:textId="77777777" w:rsidR="00404945" w:rsidRPr="008F0B61" w:rsidRDefault="00404945" w:rsidP="00404945">
      <w:pPr>
        <w:spacing w:line="360" w:lineRule="auto"/>
        <w:rPr>
          <w:rFonts w:ascii="Calibri" w:eastAsia="Calibri" w:hAnsi="Calibri" w:cs="Calibri"/>
          <w:lang w:val="en-GB"/>
        </w:rPr>
      </w:pPr>
    </w:p>
    <w:p w14:paraId="6EC1CCC2" w14:textId="77777777" w:rsidR="00440463" w:rsidRDefault="00440463" w:rsidP="00440463"/>
    <w:p w14:paraId="3BEE8F73" w14:textId="58300C8D" w:rsidR="00EB4E88" w:rsidRPr="00CE7B53" w:rsidRDefault="00EB4E88" w:rsidP="00CE7B53">
      <w:pPr>
        <w:rPr>
          <w:rFonts w:ascii="Calibri" w:eastAsia="Calibri" w:hAnsi="Calibri" w:cs="Calibri"/>
          <w:sz w:val="40"/>
          <w:szCs w:val="40"/>
          <w:bdr w:val="none" w:sz="0" w:space="0" w:color="auto"/>
          <w:lang w:val="fr-FR" w:eastAsia="fr-FR"/>
        </w:rPr>
      </w:pPr>
      <w:bookmarkStart w:id="1" w:name="_gjdgxs" w:colFirst="0" w:colLast="0"/>
      <w:bookmarkEnd w:id="1"/>
    </w:p>
    <w:sectPr w:rsidR="00EB4E88" w:rsidRPr="00CE7B53" w:rsidSect="005A4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34DC" w14:textId="77777777" w:rsidR="00647494" w:rsidRDefault="00541ADC">
      <w:r>
        <w:separator/>
      </w:r>
    </w:p>
  </w:endnote>
  <w:endnote w:type="continuationSeparator" w:id="0">
    <w:p w14:paraId="18EE66FD" w14:textId="77777777" w:rsidR="00647494" w:rsidRDefault="005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7D360" w14:textId="77777777" w:rsidR="005A4333" w:rsidRDefault="005A43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3C0A" w14:textId="77777777" w:rsidR="005A4333" w:rsidRPr="005A4333" w:rsidRDefault="005A4333" w:rsidP="005A4333">
    <w:pPr>
      <w:pStyle w:val="Pieddepage"/>
      <w:rPr>
        <w:rFonts w:ascii="Arial" w:hAnsi="Arial" w:cs="Arial"/>
        <w:color w:val="E36C0A"/>
      </w:rPr>
    </w:pPr>
    <w:r w:rsidRPr="005A4333">
      <w:rPr>
        <w:rFonts w:ascii="Open Sans Extrabold" w:hAnsi="Open Sans Extrabold" w:cs="Open Sans Extrabold"/>
        <w:color w:val="E36C0A"/>
      </w:rPr>
      <w:t>Axe 4 Citizenship and virtual worlds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1/2 </w:t>
    </w:r>
    <w:r w:rsidRPr="005A4333">
      <w:rPr>
        <w:rFonts w:ascii="Arial" w:hAnsi="Arial" w:cs="Arial"/>
        <w:color w:val="BFBFBF" w:themeColor="background1" w:themeShade="BF"/>
        <w:sz w:val="18"/>
        <w:szCs w:val="18"/>
      </w:rPr>
      <w:t xml:space="preserve">© Éditions </w:t>
    </w:r>
    <w:proofErr w:type="spellStart"/>
    <w:r w:rsidRPr="005A4333">
      <w:rPr>
        <w:rFonts w:ascii="Arial" w:hAnsi="Arial" w:cs="Arial"/>
        <w:color w:val="BFBFBF" w:themeColor="background1" w:themeShade="BF"/>
        <w:sz w:val="18"/>
        <w:szCs w:val="18"/>
      </w:rPr>
      <w:t>Hatier</w:t>
    </w:r>
    <w:proofErr w:type="spellEnd"/>
  </w:p>
  <w:p w14:paraId="397B887F" w14:textId="7C7C258B" w:rsidR="005A4333" w:rsidRDefault="005A4333">
    <w:pPr>
      <w:pStyle w:val="Pieddepage"/>
    </w:pPr>
  </w:p>
  <w:p w14:paraId="41B94480" w14:textId="77777777" w:rsidR="005A4333" w:rsidRDefault="005A43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4AC9" w14:textId="467089EF" w:rsidR="005A4333" w:rsidRPr="005A4333" w:rsidRDefault="005A4333">
    <w:pPr>
      <w:pStyle w:val="Pieddepage"/>
      <w:rPr>
        <w:rFonts w:ascii="Arial" w:hAnsi="Arial" w:cs="Arial"/>
        <w:color w:val="E36C0A"/>
      </w:rPr>
    </w:pPr>
    <w:r w:rsidRPr="005A4333">
      <w:rPr>
        <w:rFonts w:ascii="Open Sans Extrabold" w:hAnsi="Open Sans Extrabold" w:cs="Open Sans Extrabold"/>
        <w:color w:val="E36C0A"/>
      </w:rPr>
      <w:t>Axe 4 Citizenship and virtual worlds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1/2 </w:t>
    </w:r>
    <w:r w:rsidRPr="005A4333">
      <w:rPr>
        <w:rFonts w:ascii="Arial" w:hAnsi="Arial" w:cs="Arial"/>
        <w:color w:val="BFBFBF" w:themeColor="background1" w:themeShade="BF"/>
        <w:sz w:val="18"/>
        <w:szCs w:val="18"/>
      </w:rPr>
      <w:t xml:space="preserve">© Éditions </w:t>
    </w:r>
    <w:proofErr w:type="spellStart"/>
    <w:r w:rsidRPr="005A4333">
      <w:rPr>
        <w:rFonts w:ascii="Arial" w:hAnsi="Arial" w:cs="Arial"/>
        <w:color w:val="BFBFBF" w:themeColor="background1" w:themeShade="BF"/>
        <w:sz w:val="18"/>
        <w:szCs w:val="18"/>
      </w:rPr>
      <w:t>Hatier</w:t>
    </w:r>
    <w:proofErr w:type="spellEnd"/>
  </w:p>
  <w:p w14:paraId="081077DB" w14:textId="7B85B7D7" w:rsidR="005A4333" w:rsidRDefault="005A4333"/>
  <w:p w14:paraId="53EAAF09" w14:textId="77777777" w:rsidR="005A4333" w:rsidRDefault="005A4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CEF2" w14:textId="77777777" w:rsidR="00647494" w:rsidRDefault="00541ADC">
      <w:r>
        <w:separator/>
      </w:r>
    </w:p>
  </w:footnote>
  <w:footnote w:type="continuationSeparator" w:id="0">
    <w:p w14:paraId="68A1B3DC" w14:textId="77777777" w:rsidR="00647494" w:rsidRDefault="0054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98BA" w14:textId="77777777" w:rsidR="005A4333" w:rsidRDefault="005A43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782" w14:textId="4643AD7F" w:rsidR="00491811" w:rsidRDefault="00D1083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3C9F6" wp14:editId="046C3F8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4356340" cy="97692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482" cy="102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3493" w14:textId="4A20964B" w:rsidR="005A4333" w:rsidRDefault="005A433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329FF3" wp14:editId="2A155CA9">
          <wp:simplePos x="0" y="0"/>
          <wp:positionH relativeFrom="page">
            <wp:align>left</wp:align>
          </wp:positionH>
          <wp:positionV relativeFrom="paragraph">
            <wp:posOffset>192</wp:posOffset>
          </wp:positionV>
          <wp:extent cx="4356340" cy="976920"/>
          <wp:effectExtent l="0" t="0" r="635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340" cy="97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86E"/>
    <w:multiLevelType w:val="multilevel"/>
    <w:tmpl w:val="2D4E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5B93AB1"/>
    <w:multiLevelType w:val="multilevel"/>
    <w:tmpl w:val="B14EB1E2"/>
    <w:styleLink w:val="List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1E2D50DB"/>
    <w:multiLevelType w:val="multilevel"/>
    <w:tmpl w:val="65F24D1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2CC714C4"/>
    <w:multiLevelType w:val="multilevel"/>
    <w:tmpl w:val="CBF4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3BE167A7"/>
    <w:multiLevelType w:val="multilevel"/>
    <w:tmpl w:val="5B7C3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320C51"/>
    <w:multiLevelType w:val="multilevel"/>
    <w:tmpl w:val="6D9A38C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" w15:restartNumberingAfterBreak="0">
    <w:nsid w:val="539A07EB"/>
    <w:multiLevelType w:val="multilevel"/>
    <w:tmpl w:val="C3DEAD0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</w:abstractNum>
  <w:abstractNum w:abstractNumId="7" w15:restartNumberingAfterBreak="0">
    <w:nsid w:val="5B551EC8"/>
    <w:multiLevelType w:val="multilevel"/>
    <w:tmpl w:val="44E6C17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8" w15:restartNumberingAfterBreak="0">
    <w:nsid w:val="5DFF46B9"/>
    <w:multiLevelType w:val="multilevel"/>
    <w:tmpl w:val="FB8CD618"/>
    <w:styleLink w:val="Liste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</w:abstractNum>
  <w:abstractNum w:abstractNumId="9" w15:restartNumberingAfterBreak="0">
    <w:nsid w:val="62094504"/>
    <w:multiLevelType w:val="multilevel"/>
    <w:tmpl w:val="C4E888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 w15:restartNumberingAfterBreak="0">
    <w:nsid w:val="63190791"/>
    <w:multiLevelType w:val="multilevel"/>
    <w:tmpl w:val="EA66F9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1" w15:restartNumberingAfterBreak="0">
    <w:nsid w:val="6D162F24"/>
    <w:multiLevelType w:val="multilevel"/>
    <w:tmpl w:val="4A923A00"/>
    <w:styleLink w:val="Liste2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12" w15:restartNumberingAfterBreak="0">
    <w:nsid w:val="6D994D9A"/>
    <w:multiLevelType w:val="multilevel"/>
    <w:tmpl w:val="A4FCF8E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13" w15:restartNumberingAfterBreak="0">
    <w:nsid w:val="6FC81D90"/>
    <w:multiLevelType w:val="multilevel"/>
    <w:tmpl w:val="B878544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14" w15:restartNumberingAfterBreak="0">
    <w:nsid w:val="7588407C"/>
    <w:multiLevelType w:val="multilevel"/>
    <w:tmpl w:val="4706430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11"/>
    <w:rsid w:val="00010DED"/>
    <w:rsid w:val="0004623F"/>
    <w:rsid w:val="000D67B7"/>
    <w:rsid w:val="001F5490"/>
    <w:rsid w:val="0036225D"/>
    <w:rsid w:val="00404945"/>
    <w:rsid w:val="00411213"/>
    <w:rsid w:val="00440463"/>
    <w:rsid w:val="00491811"/>
    <w:rsid w:val="00525B3F"/>
    <w:rsid w:val="00541ADC"/>
    <w:rsid w:val="0054298A"/>
    <w:rsid w:val="00547A2B"/>
    <w:rsid w:val="00555498"/>
    <w:rsid w:val="005A4333"/>
    <w:rsid w:val="006068F7"/>
    <w:rsid w:val="00613E99"/>
    <w:rsid w:val="00647494"/>
    <w:rsid w:val="00696F58"/>
    <w:rsid w:val="006A3161"/>
    <w:rsid w:val="0072349D"/>
    <w:rsid w:val="0073119D"/>
    <w:rsid w:val="007D5872"/>
    <w:rsid w:val="007F0FAC"/>
    <w:rsid w:val="00805C28"/>
    <w:rsid w:val="008B69ED"/>
    <w:rsid w:val="00952CB1"/>
    <w:rsid w:val="00992063"/>
    <w:rsid w:val="00A07A70"/>
    <w:rsid w:val="00A64893"/>
    <w:rsid w:val="00C0740F"/>
    <w:rsid w:val="00C703EE"/>
    <w:rsid w:val="00CE7B53"/>
    <w:rsid w:val="00D10833"/>
    <w:rsid w:val="00D66090"/>
    <w:rsid w:val="00E22D71"/>
    <w:rsid w:val="00E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D187"/>
  <w15:docId w15:val="{23F28C75-9CF9-40D4-BF9E-41AC31A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4046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widowControl w:val="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7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11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14"/>
      </w:numPr>
    </w:pPr>
  </w:style>
  <w:style w:type="numbering" w:customStyle="1" w:styleId="Style4import">
    <w:name w:val="Style 4 importé"/>
  </w:style>
  <w:style w:type="character" w:styleId="Marquedecommentaire">
    <w:name w:val="annotation reference"/>
    <w:basedOn w:val="Policepardfaut"/>
    <w:uiPriority w:val="99"/>
    <w:semiHidden/>
    <w:unhideWhenUsed/>
    <w:rsid w:val="00541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1A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1ADC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1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1ADC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A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ADC"/>
    <w:rPr>
      <w:rFonts w:ascii="Segoe UI" w:hAnsi="Segoe UI" w:cs="Segoe UI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440463"/>
    <w:rPr>
      <w:rFonts w:ascii="Calibri" w:eastAsia="Calibri" w:hAnsi="Calibri" w:cs="Calibri"/>
      <w:b/>
      <w:sz w:val="48"/>
      <w:szCs w:val="48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D108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8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E60A3-AC53-4F27-A260-C7460F344A52}"/>
</file>

<file path=customXml/itemProps2.xml><?xml version="1.0" encoding="utf-8"?>
<ds:datastoreItem xmlns:ds="http://schemas.openxmlformats.org/officeDocument/2006/customXml" ds:itemID="{4FEBD1E4-A8B6-4E25-9290-C94346CF1028}"/>
</file>

<file path=customXml/itemProps3.xml><?xml version="1.0" encoding="utf-8"?>
<ds:datastoreItem xmlns:ds="http://schemas.openxmlformats.org/officeDocument/2006/customXml" ds:itemID="{EF75F349-28D2-4AD5-B1F6-4CF5B7A07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30</cp:revision>
  <dcterms:created xsi:type="dcterms:W3CDTF">2019-07-01T13:46:00Z</dcterms:created>
  <dcterms:modified xsi:type="dcterms:W3CDTF">2019-07-31T16:08:00Z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