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90053" w14:textId="2CEC9C1D" w:rsidR="00006FC5" w:rsidRDefault="00AB3424">
      <w:pPr>
        <w:jc w:val="both"/>
        <w:rPr>
          <w:b/>
          <w:color w:val="00B0F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29CB22" wp14:editId="0C2D4C5C">
            <wp:simplePos x="0" y="0"/>
            <wp:positionH relativeFrom="page">
              <wp:align>left</wp:align>
            </wp:positionH>
            <wp:positionV relativeFrom="paragraph">
              <wp:posOffset>222269</wp:posOffset>
            </wp:positionV>
            <wp:extent cx="2413358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358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0F88D" w14:textId="5525AD21" w:rsidR="00D412AD" w:rsidRDefault="000B2F31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A04ADB" wp14:editId="2E6DAF83">
                <wp:simplePos x="0" y="0"/>
                <wp:positionH relativeFrom="column">
                  <wp:posOffset>1788795</wp:posOffset>
                </wp:positionH>
                <wp:positionV relativeFrom="paragraph">
                  <wp:posOffset>36195</wp:posOffset>
                </wp:positionV>
                <wp:extent cx="11315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E3CD1" w14:textId="3129EB3D" w:rsidR="000B2F31" w:rsidRPr="000B2F31" w:rsidRDefault="000B2F31">
                            <w:pPr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</w:pPr>
                            <w:r w:rsidRPr="000B2F31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 xml:space="preserve">CD2 </w:t>
                            </w:r>
                            <w:proofErr w:type="spellStart"/>
                            <w:r w:rsidRPr="000B2F31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>Piste</w:t>
                            </w:r>
                            <w:proofErr w:type="spellEnd"/>
                            <w:r w:rsidRPr="000B2F31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 xml:space="preserve">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A04A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0.85pt;margin-top:2.85pt;width:89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jfJQIAACMEAAAOAAAAZHJzL2Uyb0RvYy54bWysU02P2yAQvVfqf0DcG3802exacVbbbFNV&#10;2n5I2156wxjHqMBQILHTX98BZ7PR9lbVBwSemcebN4/V7agVOQjnJZiaFrOcEmE4tNLsavr92/bN&#10;NSU+MNMyBUbU9Cg8vV2/frUabCVK6EG1whEEMb4abE37EGyVZZ73QjM/AysMBjtwmgU8ul3WOjYg&#10;ulZZmedX2QCutQ648B7/3k9Buk74XSd4+NJ1XgSiaorcQlpdWpu4ZusVq3aO2V7yEw32Dyw0kwYv&#10;PUPds8DI3sm/oLTkDjx0YcZBZ9B1kovUA3ZT5C+6eeyZFakXFMfbs0z+/8Hyz4evjsi2pmWxpMQw&#10;jUP6gaMirSBBjEGQMoo0WF9h7qPF7DC+gxGHnRr29gH4T08MbHpmduLOORh6wVokWcTK7KJ0wvER&#10;pBk+QYt3sX2ABDR2TkcFUROC6Dis43lAyIPweGXxtlgsMcQxVszz+VWZRpix6qncOh8+CNAkbmrq&#10;0AEJnh0efIh0WPWUEm/zoGS7lUqlg9s1G+XIgaFbtulLHbxIU4YMNb1ZlIuEbCDWJyNpGdDNSuqa&#10;Xufxm/wV5Xhv2pQSmFTTHpkoc9InSjKJE8ZmxMQoWgPtEZVyMLkWXxluenC/KRnQsTX1v/bMCUrU&#10;R4Nq3xTzebR4OswXS5SGuMtIcxlhhiNUTQMl03YT0rNIOtg7nMpWJr2emZy4ohOTjKdXE61+eU5Z&#10;z297/QcAAP//AwBQSwMEFAAGAAgAAAAhAHAIYW3fAAAACQEAAA8AAABkcnMvZG93bnJldi54bWxM&#10;j01Lw0AQhu+C/2EZwZvdNJjapNmUYvHiQbAK9rjNTrLB7Ae72zT+e8eTPQ3D8/LOM/V2NiObMMTB&#10;WQHLRQYMbevUYHsBnx8vD2tgMUmr5OgsCvjBCNvm9qaWlXIX+47TIfWMSmyspACdkq84j61GI+PC&#10;ebTEOheMTLSGnqsgL1RuRp5n2YobOVi6oKXHZ43t9+FsBHwZPah9eDt2apz2r92u8HPwQtzfzbsN&#10;sIRz+g/Dnz6pQ0NOJ3e2KrJRQL5ePlFUQEGD+GNRlsBOBPJVCbyp+fUHzS8AAAD//wMAUEsBAi0A&#10;FAAGAAgAAAAhALaDOJL+AAAA4QEAABMAAAAAAAAAAAAAAAAAAAAAAFtDb250ZW50X1R5cGVzXS54&#10;bWxQSwECLQAUAAYACAAAACEAOP0h/9YAAACUAQAACwAAAAAAAAAAAAAAAAAvAQAAX3JlbHMvLnJl&#10;bHNQSwECLQAUAAYACAAAACEADxGI3yUCAAAjBAAADgAAAAAAAAAAAAAAAAAuAgAAZHJzL2Uyb0Rv&#10;Yy54bWxQSwECLQAUAAYACAAAACEAcAhhbd8AAAAJAQAADwAAAAAAAAAAAAAAAAB/BAAAZHJzL2Rv&#10;d25yZXYueG1sUEsFBgAAAAAEAAQA8wAAAIsFAAAAAA==&#10;" stroked="f">
                <v:textbox style="mso-fit-shape-to-text:t">
                  <w:txbxContent>
                    <w:p w14:paraId="532E3CD1" w14:textId="3129EB3D" w:rsidR="000B2F31" w:rsidRPr="000B2F31" w:rsidRDefault="000B2F31">
                      <w:pPr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</w:pPr>
                      <w:r w:rsidRPr="000B2F31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 xml:space="preserve">CD2 </w:t>
                      </w:r>
                      <w:proofErr w:type="spellStart"/>
                      <w:r w:rsidRPr="000B2F31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>Piste</w:t>
                      </w:r>
                      <w:proofErr w:type="spellEnd"/>
                      <w:r w:rsidRPr="000B2F31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 xml:space="preserve"> 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CD6B90" w14:textId="53D2B2E4" w:rsidR="00AB3424" w:rsidRDefault="00AB3424">
      <w:pPr>
        <w:jc w:val="both"/>
      </w:pPr>
    </w:p>
    <w:p w14:paraId="254FBEE4" w14:textId="77777777" w:rsidR="00AB3424" w:rsidRDefault="00AB3424">
      <w:pPr>
        <w:jc w:val="both"/>
        <w:rPr>
          <w:b/>
        </w:rPr>
      </w:pPr>
    </w:p>
    <w:p w14:paraId="13FAF818" w14:textId="7F5AE919" w:rsidR="00D412AD" w:rsidRPr="000B2F31" w:rsidRDefault="009D3D2F">
      <w:pPr>
        <w:jc w:val="both"/>
        <w:rPr>
          <w:rFonts w:ascii="Open Sans Extrabold" w:hAnsi="Open Sans Extrabold" w:cs="Open Sans Extrabold"/>
          <w:b/>
          <w:sz w:val="22"/>
          <w:szCs w:val="22"/>
        </w:rPr>
      </w:pPr>
      <w:r w:rsidRPr="000B2F31">
        <w:rPr>
          <w:rFonts w:ascii="Open Sans Extrabold" w:hAnsi="Open Sans Extrabold" w:cs="Open Sans Extrabold"/>
          <w:b/>
          <w:sz w:val="22"/>
          <w:szCs w:val="22"/>
        </w:rPr>
        <w:t>From 0’00 to 0’25</w:t>
      </w:r>
    </w:p>
    <w:p w14:paraId="1944C32C" w14:textId="77777777" w:rsidR="000B2F31" w:rsidRDefault="000B2F31">
      <w:pPr>
        <w:jc w:val="both"/>
      </w:pPr>
    </w:p>
    <w:p w14:paraId="1E0C6E16" w14:textId="026FBC31" w:rsidR="00D412AD" w:rsidRPr="007C0F47" w:rsidRDefault="009D3D2F">
      <w:pPr>
        <w:jc w:val="both"/>
        <w:rPr>
          <w:rFonts w:ascii="Open Sans" w:hAnsi="Open Sans" w:cs="Open Sans"/>
          <w:sz w:val="20"/>
          <w:szCs w:val="20"/>
        </w:rPr>
      </w:pPr>
      <w:r w:rsidRPr="007C0F47">
        <w:rPr>
          <w:rFonts w:ascii="Open Sans Extrabold" w:hAnsi="Open Sans Extrabold" w:cs="Open Sans Extrabold"/>
          <w:color w:val="E36C0A"/>
          <w:sz w:val="20"/>
          <w:szCs w:val="20"/>
        </w:rPr>
        <w:t>1</w:t>
      </w:r>
      <w:r w:rsidR="00593E77" w:rsidRPr="007C0F47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7C0F47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7C0F47">
        <w:rPr>
          <w:rFonts w:ascii="Open Sans" w:hAnsi="Open Sans" w:cs="Open Sans"/>
          <w:sz w:val="20"/>
          <w:szCs w:val="20"/>
        </w:rPr>
        <w:t xml:space="preserve">Identify the </w:t>
      </w:r>
      <w:r w:rsidR="00ED65B5">
        <w:rPr>
          <w:rFonts w:ascii="Open Sans" w:hAnsi="Open Sans" w:cs="Open Sans"/>
          <w:sz w:val="20"/>
          <w:szCs w:val="20"/>
        </w:rPr>
        <w:t>voice of the two speakers</w:t>
      </w:r>
      <w:r w:rsidRPr="007C0F47">
        <w:rPr>
          <w:rFonts w:ascii="Open Sans" w:hAnsi="Open Sans" w:cs="Open Sans"/>
          <w:sz w:val="20"/>
          <w:szCs w:val="20"/>
        </w:rPr>
        <w:t xml:space="preserve">. Note down words introducing the </w:t>
      </w:r>
      <w:r w:rsidR="007132FF">
        <w:rPr>
          <w:rFonts w:ascii="Open Sans" w:hAnsi="Open Sans" w:cs="Open Sans"/>
          <w:sz w:val="20"/>
          <w:szCs w:val="20"/>
        </w:rPr>
        <w:t>guest</w:t>
      </w:r>
      <w:r w:rsidRPr="007C0F47">
        <w:rPr>
          <w:rFonts w:ascii="Open Sans" w:hAnsi="Open Sans" w:cs="Open Sans"/>
          <w:sz w:val="20"/>
          <w:szCs w:val="20"/>
        </w:rPr>
        <w:t>.</w:t>
      </w:r>
    </w:p>
    <w:p w14:paraId="5DE812C3" w14:textId="44974B21" w:rsidR="00D412AD" w:rsidRDefault="00B82CC4" w:rsidP="00B82CC4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178C5194" w14:textId="77777777" w:rsidR="00B82CC4" w:rsidRPr="00B82CC4" w:rsidRDefault="00B82CC4" w:rsidP="00B82CC4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7B2A0EF2" w14:textId="28992CC4" w:rsidR="00B82CC4" w:rsidRPr="00B82CC4" w:rsidRDefault="00B82CC4" w:rsidP="00B82CC4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2B24BBB3" w14:textId="77777777" w:rsidR="00D412AD" w:rsidRDefault="00D412AD">
      <w:pPr>
        <w:jc w:val="both"/>
      </w:pPr>
    </w:p>
    <w:p w14:paraId="3B419B58" w14:textId="1443F00C" w:rsidR="00D412AD" w:rsidRPr="007C0F47" w:rsidRDefault="009D3D2F">
      <w:pPr>
        <w:jc w:val="both"/>
        <w:rPr>
          <w:rFonts w:ascii="Open Sans" w:hAnsi="Open Sans" w:cs="Open Sans"/>
          <w:sz w:val="20"/>
          <w:szCs w:val="20"/>
        </w:rPr>
      </w:pPr>
      <w:r w:rsidRPr="007C0F47">
        <w:rPr>
          <w:rFonts w:ascii="Open Sans Extrabold" w:hAnsi="Open Sans Extrabold" w:cs="Open Sans Extrabold"/>
          <w:color w:val="E36C0A"/>
          <w:sz w:val="20"/>
          <w:szCs w:val="20"/>
        </w:rPr>
        <w:t>2</w:t>
      </w:r>
      <w:r w:rsidR="00593E77" w:rsidRPr="007C0F47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7C0F47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7C0F47">
        <w:rPr>
          <w:rFonts w:ascii="Open Sans" w:hAnsi="Open Sans" w:cs="Open Sans"/>
          <w:sz w:val="20"/>
          <w:szCs w:val="20"/>
        </w:rPr>
        <w:t>Pick out words that are stressed by the journalist.</w:t>
      </w:r>
    </w:p>
    <w:p w14:paraId="04985B55" w14:textId="77777777" w:rsidR="00B82CC4" w:rsidRPr="00B82CC4" w:rsidRDefault="00B82CC4" w:rsidP="00B82CC4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63F476D0" w14:textId="77777777" w:rsidR="00B82CC4" w:rsidRPr="00B82CC4" w:rsidRDefault="00B82CC4" w:rsidP="00B82CC4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691FEEF1" w14:textId="77777777" w:rsidR="00D412AD" w:rsidRDefault="00D412AD">
      <w:pPr>
        <w:jc w:val="both"/>
      </w:pPr>
    </w:p>
    <w:p w14:paraId="091E8585" w14:textId="77777777" w:rsidR="00D412AD" w:rsidRDefault="00D412AD">
      <w:pPr>
        <w:jc w:val="both"/>
      </w:pPr>
    </w:p>
    <w:p w14:paraId="72F4FD5B" w14:textId="009D760B" w:rsidR="00D412AD" w:rsidRPr="007C0F47" w:rsidRDefault="009D3D2F">
      <w:pPr>
        <w:jc w:val="both"/>
        <w:rPr>
          <w:rFonts w:ascii="Open Sans" w:hAnsi="Open Sans" w:cs="Open Sans"/>
          <w:sz w:val="20"/>
          <w:szCs w:val="20"/>
        </w:rPr>
      </w:pPr>
      <w:r w:rsidRPr="007C0F47">
        <w:rPr>
          <w:rFonts w:ascii="Open Sans Extrabold" w:hAnsi="Open Sans Extrabold" w:cs="Open Sans Extrabold"/>
          <w:color w:val="E36C0A"/>
          <w:sz w:val="20"/>
          <w:szCs w:val="20"/>
        </w:rPr>
        <w:t>3</w:t>
      </w:r>
      <w:r w:rsidR="00593E77" w:rsidRPr="007C0F47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7C0F47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7C0F47">
        <w:rPr>
          <w:rFonts w:ascii="Open Sans" w:hAnsi="Open Sans" w:cs="Open Sans"/>
          <w:sz w:val="20"/>
          <w:szCs w:val="20"/>
        </w:rPr>
        <w:t>Rephrase the journalist’s question</w:t>
      </w:r>
      <w:r w:rsidR="006A0EDD">
        <w:rPr>
          <w:rFonts w:ascii="Open Sans" w:hAnsi="Open Sans" w:cs="Open Sans"/>
          <w:sz w:val="20"/>
          <w:szCs w:val="20"/>
        </w:rPr>
        <w:t>s</w:t>
      </w:r>
      <w:r w:rsidRPr="007C0F47">
        <w:rPr>
          <w:rFonts w:ascii="Open Sans" w:hAnsi="Open Sans" w:cs="Open Sans"/>
          <w:sz w:val="20"/>
          <w:szCs w:val="20"/>
        </w:rPr>
        <w:t xml:space="preserve"> in English or </w:t>
      </w:r>
      <w:r w:rsidR="00A83222">
        <w:rPr>
          <w:rFonts w:ascii="Open Sans" w:hAnsi="Open Sans" w:cs="Open Sans"/>
          <w:sz w:val="20"/>
          <w:szCs w:val="20"/>
        </w:rPr>
        <w:t xml:space="preserve">in </w:t>
      </w:r>
      <w:r w:rsidRPr="007C0F47">
        <w:rPr>
          <w:rFonts w:ascii="Open Sans" w:hAnsi="Open Sans" w:cs="Open Sans"/>
          <w:sz w:val="20"/>
          <w:szCs w:val="20"/>
        </w:rPr>
        <w:t xml:space="preserve">French. </w:t>
      </w:r>
    </w:p>
    <w:p w14:paraId="347EE67A" w14:textId="77777777" w:rsidR="00B82CC4" w:rsidRPr="00B82CC4" w:rsidRDefault="00B82CC4" w:rsidP="00B82CC4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035C92CB" w14:textId="77777777" w:rsidR="00B82CC4" w:rsidRPr="00B82CC4" w:rsidRDefault="00B82CC4" w:rsidP="00B82CC4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11781944" w14:textId="77777777" w:rsidR="00B82CC4" w:rsidRPr="00B82CC4" w:rsidRDefault="00B82CC4" w:rsidP="00B82CC4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48A45FEB" w14:textId="77777777" w:rsidR="00D412AD" w:rsidRDefault="00D412AD">
      <w:pPr>
        <w:jc w:val="both"/>
      </w:pPr>
    </w:p>
    <w:p w14:paraId="65009E06" w14:textId="77777777" w:rsidR="00D412AD" w:rsidRDefault="00D412AD">
      <w:pPr>
        <w:jc w:val="both"/>
      </w:pPr>
    </w:p>
    <w:p w14:paraId="63BB3C58" w14:textId="77777777" w:rsidR="00D412AD" w:rsidRPr="00580463" w:rsidRDefault="009D3D2F">
      <w:pPr>
        <w:jc w:val="both"/>
        <w:rPr>
          <w:rFonts w:ascii="Open Sans Extrabold" w:hAnsi="Open Sans Extrabold" w:cs="Open Sans Extrabold"/>
          <w:b/>
          <w:sz w:val="22"/>
          <w:szCs w:val="22"/>
        </w:rPr>
      </w:pPr>
      <w:r w:rsidRPr="00580463">
        <w:rPr>
          <w:rFonts w:ascii="Open Sans Extrabold" w:hAnsi="Open Sans Extrabold" w:cs="Open Sans Extrabold"/>
          <w:b/>
          <w:sz w:val="22"/>
          <w:szCs w:val="22"/>
        </w:rPr>
        <w:t>From 0’26 to 1’11</w:t>
      </w:r>
    </w:p>
    <w:p w14:paraId="2106F8F4" w14:textId="77777777" w:rsidR="00D412AD" w:rsidRDefault="00D412AD">
      <w:pPr>
        <w:jc w:val="both"/>
      </w:pPr>
    </w:p>
    <w:p w14:paraId="23895B38" w14:textId="309999FE" w:rsidR="00D412AD" w:rsidRPr="007C0F47" w:rsidRDefault="009D3D2F">
      <w:pPr>
        <w:jc w:val="both"/>
        <w:rPr>
          <w:rFonts w:ascii="Open Sans" w:hAnsi="Open Sans" w:cs="Open Sans"/>
          <w:sz w:val="20"/>
          <w:szCs w:val="20"/>
        </w:rPr>
      </w:pPr>
      <w:r w:rsidRPr="007C0F47">
        <w:rPr>
          <w:rFonts w:ascii="Open Sans Extrabold" w:hAnsi="Open Sans Extrabold" w:cs="Open Sans Extrabold"/>
          <w:color w:val="E36C0A"/>
          <w:sz w:val="20"/>
          <w:szCs w:val="20"/>
        </w:rPr>
        <w:t>4</w:t>
      </w:r>
      <w:r w:rsidR="00593E77" w:rsidRPr="007C0F47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7C0F47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7C0F47">
        <w:rPr>
          <w:rFonts w:ascii="Open Sans" w:hAnsi="Open Sans" w:cs="Open Sans"/>
          <w:sz w:val="20"/>
          <w:szCs w:val="20"/>
        </w:rPr>
        <w:t xml:space="preserve">Note down words used by the </w:t>
      </w:r>
      <w:r w:rsidR="008A3BF6">
        <w:rPr>
          <w:rFonts w:ascii="Open Sans" w:hAnsi="Open Sans" w:cs="Open Sans"/>
          <w:sz w:val="20"/>
          <w:szCs w:val="20"/>
        </w:rPr>
        <w:t>guest</w:t>
      </w:r>
      <w:r w:rsidRPr="007C0F47">
        <w:rPr>
          <w:rFonts w:ascii="Open Sans" w:hAnsi="Open Sans" w:cs="Open Sans"/>
          <w:sz w:val="20"/>
          <w:szCs w:val="20"/>
        </w:rPr>
        <w:t xml:space="preserve"> to describe the Black Lives Matter movement.</w:t>
      </w:r>
    </w:p>
    <w:p w14:paraId="26DABADB" w14:textId="77777777" w:rsidR="00864A82" w:rsidRPr="00B82CC4" w:rsidRDefault="00864A82" w:rsidP="00864A82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303F2F9D" w14:textId="77777777" w:rsidR="00864A82" w:rsidRPr="00B82CC4" w:rsidRDefault="00864A82" w:rsidP="00864A82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03125B87" w14:textId="77777777" w:rsidR="00864A82" w:rsidRPr="00B82CC4" w:rsidRDefault="00864A82" w:rsidP="00864A82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724DF413" w14:textId="77777777" w:rsidR="00864A82" w:rsidRPr="00B82CC4" w:rsidRDefault="00864A82" w:rsidP="00864A82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4AC50FBD" w14:textId="77777777" w:rsidR="00D412AD" w:rsidRDefault="00D412AD">
      <w:pPr>
        <w:jc w:val="both"/>
      </w:pPr>
    </w:p>
    <w:p w14:paraId="04F9B5C2" w14:textId="77777777" w:rsidR="00D412AD" w:rsidRPr="007C0F47" w:rsidRDefault="00D412AD">
      <w:pPr>
        <w:jc w:val="both"/>
        <w:rPr>
          <w:rFonts w:ascii="Open Sans" w:hAnsi="Open Sans" w:cs="Open Sans"/>
          <w:sz w:val="20"/>
          <w:szCs w:val="20"/>
        </w:rPr>
      </w:pPr>
    </w:p>
    <w:p w14:paraId="7ABE7CC2" w14:textId="4B95D02D" w:rsidR="00D412AD" w:rsidRPr="007C0F47" w:rsidRDefault="009D3D2F">
      <w:pPr>
        <w:jc w:val="both"/>
        <w:rPr>
          <w:rFonts w:ascii="Open Sans" w:hAnsi="Open Sans" w:cs="Open Sans"/>
          <w:sz w:val="20"/>
          <w:szCs w:val="20"/>
        </w:rPr>
      </w:pPr>
      <w:r w:rsidRPr="007C0F47">
        <w:rPr>
          <w:rFonts w:ascii="Open Sans Extrabold" w:hAnsi="Open Sans Extrabold" w:cs="Open Sans Extrabold"/>
          <w:color w:val="E36C0A"/>
          <w:sz w:val="20"/>
          <w:szCs w:val="20"/>
        </w:rPr>
        <w:t>5</w:t>
      </w:r>
      <w:r w:rsidR="00593E77" w:rsidRPr="007C0F47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7C0F47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7C0F47">
        <w:rPr>
          <w:rFonts w:ascii="Open Sans" w:hAnsi="Open Sans" w:cs="Open Sans"/>
          <w:sz w:val="20"/>
          <w:szCs w:val="20"/>
        </w:rPr>
        <w:t xml:space="preserve">Focus on the expressions that are repeated by the </w:t>
      </w:r>
      <w:r w:rsidR="0072488D">
        <w:rPr>
          <w:rFonts w:ascii="Open Sans" w:hAnsi="Open Sans" w:cs="Open Sans"/>
          <w:sz w:val="20"/>
          <w:szCs w:val="20"/>
        </w:rPr>
        <w:t>guest</w:t>
      </w:r>
      <w:r w:rsidRPr="007C0F47">
        <w:rPr>
          <w:rFonts w:ascii="Open Sans" w:hAnsi="Open Sans" w:cs="Open Sans"/>
          <w:sz w:val="20"/>
          <w:szCs w:val="20"/>
        </w:rPr>
        <w:t xml:space="preserve"> and list three objectives of the movement.</w:t>
      </w:r>
    </w:p>
    <w:p w14:paraId="33997949" w14:textId="77777777" w:rsidR="00864A82" w:rsidRPr="00B82CC4" w:rsidRDefault="00864A82" w:rsidP="00864A82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21CEC428" w14:textId="77777777" w:rsidR="00864A82" w:rsidRPr="00B82CC4" w:rsidRDefault="00864A82" w:rsidP="00864A82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1447F5D2" w14:textId="77777777" w:rsidR="00864A82" w:rsidRPr="00B82CC4" w:rsidRDefault="00864A82" w:rsidP="00864A82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27AE311D" w14:textId="77777777" w:rsidR="00864A82" w:rsidRPr="00B82CC4" w:rsidRDefault="00864A82" w:rsidP="00864A82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609EE55F" w14:textId="77777777" w:rsidR="00864A82" w:rsidRPr="00B82CC4" w:rsidRDefault="00864A82" w:rsidP="00864A82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3DB26579" w14:textId="77777777" w:rsidR="00D412AD" w:rsidRDefault="00D412AD">
      <w:pPr>
        <w:jc w:val="both"/>
      </w:pPr>
    </w:p>
    <w:p w14:paraId="6944F113" w14:textId="77777777" w:rsidR="003C6C60" w:rsidRDefault="003C6C60" w:rsidP="003C6C60">
      <w:pPr>
        <w:rPr>
          <w:rFonts w:ascii="Open Sans Extrabold" w:hAnsi="Open Sans Extrabold" w:cs="Open Sans Extrabold"/>
          <w:b/>
          <w:sz w:val="22"/>
          <w:szCs w:val="22"/>
        </w:rPr>
      </w:pPr>
      <w:r>
        <w:rPr>
          <w:rFonts w:ascii="Open Sans Extrabold" w:hAnsi="Open Sans Extrabold" w:cs="Open Sans Extrabold"/>
          <w:b/>
          <w:sz w:val="22"/>
          <w:szCs w:val="22"/>
        </w:rPr>
        <w:br w:type="page"/>
      </w:r>
    </w:p>
    <w:p w14:paraId="7FEBA29A" w14:textId="77777777" w:rsidR="00D412AD" w:rsidRDefault="00D412AD">
      <w:pPr>
        <w:jc w:val="both"/>
      </w:pPr>
    </w:p>
    <w:p w14:paraId="3A345FB7" w14:textId="77777777" w:rsidR="00BF1FC3" w:rsidRDefault="00BF1FC3">
      <w:pPr>
        <w:jc w:val="both"/>
        <w:rPr>
          <w:rFonts w:ascii="Open Sans Extrabold" w:hAnsi="Open Sans Extrabold" w:cs="Open Sans Extrabold"/>
          <w:b/>
          <w:sz w:val="22"/>
          <w:szCs w:val="22"/>
        </w:rPr>
      </w:pPr>
    </w:p>
    <w:p w14:paraId="0DC9F15F" w14:textId="48BA9D61" w:rsidR="00D412AD" w:rsidRPr="00580463" w:rsidRDefault="009D3D2F">
      <w:pPr>
        <w:jc w:val="both"/>
        <w:rPr>
          <w:rFonts w:ascii="Open Sans Extrabold" w:hAnsi="Open Sans Extrabold" w:cs="Open Sans Extrabold"/>
          <w:b/>
          <w:sz w:val="22"/>
          <w:szCs w:val="22"/>
        </w:rPr>
      </w:pPr>
      <w:r w:rsidRPr="00580463">
        <w:rPr>
          <w:rFonts w:ascii="Open Sans Extrabold" w:hAnsi="Open Sans Extrabold" w:cs="Open Sans Extrabold"/>
          <w:b/>
          <w:sz w:val="22"/>
          <w:szCs w:val="22"/>
        </w:rPr>
        <w:t>From 1’12 to the end</w:t>
      </w:r>
    </w:p>
    <w:p w14:paraId="21FF9CB3" w14:textId="77777777" w:rsidR="00BF1FC3" w:rsidRDefault="00BF1FC3">
      <w:pPr>
        <w:jc w:val="both"/>
      </w:pPr>
    </w:p>
    <w:p w14:paraId="173D9411" w14:textId="2E8E3E7A" w:rsidR="00D412AD" w:rsidRPr="007C0F47" w:rsidRDefault="00593E77">
      <w:pPr>
        <w:jc w:val="both"/>
        <w:rPr>
          <w:rFonts w:ascii="Open Sans" w:hAnsi="Open Sans" w:cs="Open Sans"/>
          <w:sz w:val="20"/>
          <w:szCs w:val="20"/>
        </w:rPr>
      </w:pPr>
      <w:r w:rsidRPr="007C0F47">
        <w:rPr>
          <w:rFonts w:ascii="Open Sans Extrabold" w:hAnsi="Open Sans Extrabold" w:cs="Open Sans Extrabold"/>
          <w:color w:val="E36C0A"/>
          <w:sz w:val="20"/>
          <w:szCs w:val="20"/>
        </w:rPr>
        <w:t>6.</w:t>
      </w:r>
      <w:r w:rsidRPr="007C0F47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="009D3D2F" w:rsidRPr="007C0F47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="009D3D2F" w:rsidRPr="007C0F47">
        <w:rPr>
          <w:rFonts w:ascii="Open Sans" w:hAnsi="Open Sans" w:cs="Open Sans"/>
          <w:sz w:val="20"/>
          <w:szCs w:val="20"/>
        </w:rPr>
        <w:t xml:space="preserve">Choose the correct answer. </w:t>
      </w:r>
    </w:p>
    <w:p w14:paraId="30661FC0" w14:textId="0A11665E" w:rsidR="00D412AD" w:rsidRPr="001C2D34" w:rsidRDefault="009D3D2F" w:rsidP="001C2D34">
      <w:pPr>
        <w:spacing w:before="120"/>
        <w:ind w:firstLine="720"/>
        <w:jc w:val="both"/>
        <w:rPr>
          <w:rFonts w:ascii="Open Sans" w:hAnsi="Open Sans" w:cs="Open Sans"/>
          <w:sz w:val="20"/>
          <w:szCs w:val="20"/>
        </w:rPr>
      </w:pPr>
      <w:r w:rsidRPr="001C2D34">
        <w:rPr>
          <w:rFonts w:ascii="Open Sans" w:hAnsi="Open Sans" w:cs="Open Sans"/>
          <w:sz w:val="20"/>
          <w:szCs w:val="20"/>
        </w:rPr>
        <w:t xml:space="preserve">The recent talking point in America mentioned by the </w:t>
      </w:r>
      <w:r w:rsidR="00F711D7" w:rsidRPr="001C2D34">
        <w:rPr>
          <w:rFonts w:ascii="Open Sans" w:hAnsi="Open Sans" w:cs="Open Sans"/>
          <w:sz w:val="20"/>
          <w:szCs w:val="20"/>
        </w:rPr>
        <w:t>guest</w:t>
      </w:r>
      <w:r w:rsidRPr="001C2D34">
        <w:rPr>
          <w:rFonts w:ascii="Open Sans" w:hAnsi="Open Sans" w:cs="Open Sans"/>
          <w:sz w:val="20"/>
          <w:szCs w:val="20"/>
        </w:rPr>
        <w:t xml:space="preserve"> is:</w:t>
      </w:r>
    </w:p>
    <w:p w14:paraId="58DCDED7" w14:textId="25A56B34" w:rsidR="00D412AD" w:rsidRPr="001C2D34" w:rsidRDefault="001C2D34" w:rsidP="000F76EB">
      <w:pPr>
        <w:ind w:left="720" w:firstLine="720"/>
        <w:jc w:val="both"/>
        <w:rPr>
          <w:rFonts w:ascii="Open Sans" w:hAnsi="Open Sans" w:cs="Open Sans"/>
          <w:sz w:val="20"/>
          <w:szCs w:val="20"/>
        </w:rPr>
      </w:pPr>
      <w:r w:rsidRPr="001C2D34">
        <w:rPr>
          <w:sz w:val="30"/>
          <w:szCs w:val="30"/>
        </w:rPr>
        <w:t xml:space="preserve">□ </w:t>
      </w:r>
      <w:r w:rsidR="009D3D2F" w:rsidRPr="001C2D34">
        <w:rPr>
          <w:rFonts w:ascii="Open Sans" w:hAnsi="Open Sans" w:cs="Open Sans"/>
          <w:sz w:val="20"/>
          <w:szCs w:val="20"/>
        </w:rPr>
        <w:t>the anniversary of the Black Lives Matter movement.</w:t>
      </w:r>
    </w:p>
    <w:p w14:paraId="2C5DD2FF" w14:textId="4E97ABDD" w:rsidR="00D412AD" w:rsidRPr="001C2D34" w:rsidRDefault="001C2D34" w:rsidP="000F76EB">
      <w:pPr>
        <w:ind w:left="720" w:firstLine="720"/>
        <w:jc w:val="both"/>
        <w:rPr>
          <w:sz w:val="20"/>
          <w:szCs w:val="20"/>
        </w:rPr>
      </w:pPr>
      <w:r w:rsidRPr="001C2D34">
        <w:rPr>
          <w:sz w:val="30"/>
          <w:szCs w:val="30"/>
        </w:rPr>
        <w:t>□</w:t>
      </w:r>
      <w:r w:rsidRPr="001C2D34">
        <w:rPr>
          <w:sz w:val="20"/>
          <w:szCs w:val="20"/>
        </w:rPr>
        <w:t xml:space="preserve"> </w:t>
      </w:r>
      <w:r w:rsidR="009D3D2F" w:rsidRPr="001C2D34">
        <w:rPr>
          <w:rFonts w:ascii="Open Sans" w:hAnsi="Open Sans" w:cs="Open Sans"/>
          <w:sz w:val="20"/>
          <w:szCs w:val="20"/>
        </w:rPr>
        <w:t>post-racial society in America.</w:t>
      </w:r>
    </w:p>
    <w:p w14:paraId="267441E7" w14:textId="36E7BE7A" w:rsidR="00D412AD" w:rsidRPr="001C2D34" w:rsidRDefault="001C2D34" w:rsidP="000F76EB">
      <w:pPr>
        <w:ind w:left="720" w:firstLine="720"/>
        <w:jc w:val="both"/>
        <w:rPr>
          <w:rFonts w:ascii="Open Sans" w:hAnsi="Open Sans" w:cs="Open Sans"/>
          <w:sz w:val="20"/>
          <w:szCs w:val="20"/>
        </w:rPr>
      </w:pPr>
      <w:r w:rsidRPr="001C2D34">
        <w:rPr>
          <w:sz w:val="30"/>
          <w:szCs w:val="30"/>
        </w:rPr>
        <w:t xml:space="preserve">□ </w:t>
      </w:r>
      <w:r w:rsidR="00B448ED">
        <w:rPr>
          <w:rFonts w:ascii="Open Sans" w:hAnsi="Open Sans" w:cs="Open Sans"/>
          <w:sz w:val="20"/>
          <w:szCs w:val="20"/>
        </w:rPr>
        <w:t>immigration in America.</w:t>
      </w:r>
      <w:bookmarkStart w:id="0" w:name="_GoBack"/>
      <w:bookmarkEnd w:id="0"/>
    </w:p>
    <w:p w14:paraId="5510F669" w14:textId="77777777" w:rsidR="00D412AD" w:rsidRDefault="00D412AD">
      <w:pPr>
        <w:jc w:val="both"/>
      </w:pPr>
    </w:p>
    <w:p w14:paraId="06C9FC87" w14:textId="77777777" w:rsidR="00D412AD" w:rsidRDefault="00D412AD">
      <w:pPr>
        <w:jc w:val="both"/>
      </w:pPr>
    </w:p>
    <w:p w14:paraId="0DE98D7B" w14:textId="2D8E4CB9" w:rsidR="00D412AD" w:rsidRPr="007C0F47" w:rsidRDefault="00593E77">
      <w:pPr>
        <w:jc w:val="both"/>
        <w:rPr>
          <w:rFonts w:ascii="Open Sans" w:hAnsi="Open Sans" w:cs="Open Sans"/>
          <w:sz w:val="20"/>
          <w:szCs w:val="20"/>
        </w:rPr>
      </w:pPr>
      <w:r w:rsidRPr="007C0F47">
        <w:rPr>
          <w:rFonts w:ascii="Open Sans Extrabold" w:hAnsi="Open Sans Extrabold" w:cs="Open Sans Extrabold"/>
          <w:color w:val="E36C0A"/>
          <w:sz w:val="20"/>
          <w:szCs w:val="20"/>
        </w:rPr>
        <w:t>7.</w:t>
      </w:r>
      <w:r w:rsidR="009D3D2F" w:rsidRPr="007C0F47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="009D3D2F" w:rsidRPr="007C0F47">
        <w:rPr>
          <w:rFonts w:ascii="Open Sans" w:hAnsi="Open Sans" w:cs="Open Sans"/>
          <w:sz w:val="20"/>
          <w:szCs w:val="20"/>
        </w:rPr>
        <w:t xml:space="preserve">Say what the </w:t>
      </w:r>
      <w:r w:rsidR="005D7C46">
        <w:rPr>
          <w:rFonts w:ascii="Open Sans" w:hAnsi="Open Sans" w:cs="Open Sans"/>
          <w:sz w:val="20"/>
          <w:szCs w:val="20"/>
        </w:rPr>
        <w:t>guest</w:t>
      </w:r>
      <w:r w:rsidR="009D3D2F" w:rsidRPr="007C0F47">
        <w:rPr>
          <w:rFonts w:ascii="Open Sans" w:hAnsi="Open Sans" w:cs="Open Sans"/>
          <w:sz w:val="20"/>
          <w:szCs w:val="20"/>
        </w:rPr>
        <w:t xml:space="preserve"> thinks of it.</w:t>
      </w:r>
    </w:p>
    <w:p w14:paraId="2589267D" w14:textId="77777777" w:rsidR="00177D07" w:rsidRPr="00B82CC4" w:rsidRDefault="00177D07" w:rsidP="00177D07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19963E9D" w14:textId="77777777" w:rsidR="00177D07" w:rsidRPr="00B82CC4" w:rsidRDefault="00177D07" w:rsidP="00177D07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33ECBF2A" w14:textId="77777777" w:rsidR="00177D07" w:rsidRPr="00B82CC4" w:rsidRDefault="00177D07" w:rsidP="00177D07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1C6E7598" w14:textId="77777777" w:rsidR="00177D07" w:rsidRPr="00B82CC4" w:rsidRDefault="00177D07" w:rsidP="00177D07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1F6B96A4" w14:textId="77777777" w:rsidR="00D412AD" w:rsidRDefault="00D412AD">
      <w:pPr>
        <w:jc w:val="both"/>
      </w:pPr>
    </w:p>
    <w:p w14:paraId="7D7ECB7F" w14:textId="77777777" w:rsidR="00D412AD" w:rsidRDefault="00D412AD">
      <w:pPr>
        <w:jc w:val="both"/>
      </w:pPr>
    </w:p>
    <w:p w14:paraId="0451B0A4" w14:textId="47DF519A" w:rsidR="00D412AD" w:rsidRPr="007C0F47" w:rsidRDefault="00593E77">
      <w:pPr>
        <w:jc w:val="both"/>
        <w:rPr>
          <w:rFonts w:ascii="Open Sans" w:hAnsi="Open Sans" w:cs="Open Sans"/>
          <w:sz w:val="20"/>
          <w:szCs w:val="20"/>
        </w:rPr>
      </w:pPr>
      <w:r w:rsidRPr="007C0F47">
        <w:rPr>
          <w:rFonts w:ascii="Open Sans Extrabold" w:hAnsi="Open Sans Extrabold" w:cs="Open Sans Extrabold"/>
          <w:color w:val="E36C0A"/>
          <w:sz w:val="20"/>
          <w:szCs w:val="20"/>
        </w:rPr>
        <w:t>8.</w:t>
      </w:r>
      <w:r w:rsidR="009D3D2F" w:rsidRPr="007C0F47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="009D3D2F" w:rsidRPr="007C0F47">
        <w:rPr>
          <w:rFonts w:ascii="Open Sans" w:hAnsi="Open Sans" w:cs="Open Sans"/>
          <w:sz w:val="20"/>
          <w:szCs w:val="20"/>
        </w:rPr>
        <w:t xml:space="preserve">Give the </w:t>
      </w:r>
      <w:r w:rsidR="005D7C46">
        <w:rPr>
          <w:rFonts w:ascii="Open Sans" w:hAnsi="Open Sans" w:cs="Open Sans"/>
          <w:sz w:val="20"/>
          <w:szCs w:val="20"/>
        </w:rPr>
        <w:t>guest’s</w:t>
      </w:r>
      <w:r w:rsidR="00D46910">
        <w:rPr>
          <w:rFonts w:ascii="Open Sans" w:hAnsi="Open Sans" w:cs="Open Sans"/>
          <w:sz w:val="20"/>
          <w:szCs w:val="20"/>
        </w:rPr>
        <w:t xml:space="preserve"> </w:t>
      </w:r>
      <w:r w:rsidR="009D3D2F" w:rsidRPr="007C0F47">
        <w:rPr>
          <w:rFonts w:ascii="Open Sans" w:hAnsi="Open Sans" w:cs="Open Sans"/>
          <w:sz w:val="20"/>
          <w:szCs w:val="20"/>
        </w:rPr>
        <w:t>argument.</w:t>
      </w:r>
    </w:p>
    <w:p w14:paraId="54A1F8B2" w14:textId="77777777" w:rsidR="00177D07" w:rsidRPr="00B82CC4" w:rsidRDefault="00177D07" w:rsidP="00177D07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64CEB282" w14:textId="77777777" w:rsidR="00177D07" w:rsidRPr="00B82CC4" w:rsidRDefault="00177D07" w:rsidP="00177D07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68A30A01" w14:textId="77777777" w:rsidR="00177D07" w:rsidRPr="00B82CC4" w:rsidRDefault="00177D07" w:rsidP="00177D07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51C3ADF7" w14:textId="77777777" w:rsidR="00177D07" w:rsidRPr="00B82CC4" w:rsidRDefault="00177D07" w:rsidP="00177D07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5AF5C242" w14:textId="77777777" w:rsidR="00177D07" w:rsidRPr="00B82CC4" w:rsidRDefault="00177D07" w:rsidP="00177D07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sz w:val="22"/>
          <w:szCs w:val="22"/>
        </w:rPr>
      </w:pPr>
      <w:r w:rsidRPr="00B82CC4"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sz w:val="22"/>
          <w:szCs w:val="22"/>
        </w:rPr>
        <w:t>………………………………………………………………………………</w:t>
      </w:r>
    </w:p>
    <w:p w14:paraId="01C6F651" w14:textId="77777777" w:rsidR="00D412AD" w:rsidRDefault="00D412AD"/>
    <w:sectPr w:rsidR="00D412AD" w:rsidSect="00006FC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68CE2" w14:textId="77777777" w:rsidR="00006FC5" w:rsidRDefault="00006FC5" w:rsidP="00006FC5">
      <w:r>
        <w:separator/>
      </w:r>
    </w:p>
  </w:endnote>
  <w:endnote w:type="continuationSeparator" w:id="0">
    <w:p w14:paraId="5E2CF101" w14:textId="77777777" w:rsidR="00006FC5" w:rsidRDefault="00006FC5" w:rsidP="000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D1C38" w14:textId="28435C1E" w:rsidR="00E644B6" w:rsidRPr="00E644B6" w:rsidRDefault="00E644B6">
    <w:pPr>
      <w:pStyle w:val="Pieddepage"/>
      <w:rPr>
        <w:rFonts w:ascii="Open Sans Extrabold" w:hAnsi="Open Sans Extrabold" w:cs="Open Sans Extrabold"/>
        <w:color w:val="E36C0A"/>
      </w:rPr>
    </w:pPr>
    <w:r>
      <w:rPr>
        <w:rFonts w:ascii="Open Sans Extrabold" w:hAnsi="Open Sans Extrabold" w:cs="Open Sans Extrabold"/>
        <w:color w:val="E36C0A"/>
      </w:rPr>
      <w:t>Axe 7 Diversity and inclusion</w:t>
    </w:r>
    <w:r>
      <w:rPr>
        <w:rFonts w:ascii="Open Sans Extrabold" w:hAnsi="Open Sans Extrabold" w:cs="Open Sans Extrabold"/>
        <w:color w:val="E36C0A"/>
      </w:rPr>
      <w:tab/>
    </w:r>
    <w:r>
      <w:rPr>
        <w:rFonts w:ascii="Open Sans Extrabold" w:hAnsi="Open Sans Extrabold" w:cs="Open Sans Extrabold"/>
        <w:color w:val="E36C0A"/>
      </w:rPr>
      <w:tab/>
      <w:t xml:space="preserve">Page 2/2 </w:t>
    </w:r>
    <w:r w:rsidRPr="00953069">
      <w:rPr>
        <w:rFonts w:ascii="Arial" w:hAnsi="Arial" w:cs="Arial"/>
        <w:color w:val="BFBFBF" w:themeColor="background1" w:themeShade="BF"/>
        <w:sz w:val="16"/>
        <w:szCs w:val="16"/>
      </w:rPr>
      <w:t xml:space="preserve">© Éditions </w:t>
    </w:r>
    <w:proofErr w:type="spellStart"/>
    <w:r w:rsidRPr="00953069">
      <w:rPr>
        <w:rFonts w:ascii="Arial" w:hAnsi="Arial" w:cs="Arial"/>
        <w:color w:val="BFBFBF" w:themeColor="background1" w:themeShade="BF"/>
        <w:sz w:val="16"/>
        <w:szCs w:val="16"/>
      </w:rPr>
      <w:t>Hatier</w:t>
    </w:r>
    <w:proofErr w:type="spellEnd"/>
    <w:r>
      <w:rPr>
        <w:rFonts w:ascii="Arial" w:hAnsi="Arial" w:cs="Arial"/>
        <w:color w:val="BFBFBF" w:themeColor="background1" w:themeShade="BF"/>
        <w:sz w:val="16"/>
        <w:szCs w:val="16"/>
      </w:rPr>
      <w:t xml:space="preserve">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D6E44" w14:textId="46EB6E30" w:rsidR="00E644B6" w:rsidRPr="00E644B6" w:rsidRDefault="00E644B6">
    <w:pPr>
      <w:pStyle w:val="Pieddepage"/>
      <w:rPr>
        <w:rFonts w:ascii="Open Sans Extrabold" w:hAnsi="Open Sans Extrabold" w:cs="Open Sans Extrabold"/>
        <w:color w:val="E36C0A"/>
      </w:rPr>
    </w:pPr>
    <w:r>
      <w:rPr>
        <w:rFonts w:ascii="Open Sans Extrabold" w:hAnsi="Open Sans Extrabold" w:cs="Open Sans Extrabold"/>
        <w:color w:val="E36C0A"/>
      </w:rPr>
      <w:t>Axe 7 Diversity and inclusion</w:t>
    </w:r>
    <w:r>
      <w:rPr>
        <w:rFonts w:ascii="Open Sans Extrabold" w:hAnsi="Open Sans Extrabold" w:cs="Open Sans Extrabold"/>
        <w:color w:val="E36C0A"/>
      </w:rPr>
      <w:tab/>
    </w:r>
    <w:r>
      <w:rPr>
        <w:rFonts w:ascii="Open Sans Extrabold" w:hAnsi="Open Sans Extrabold" w:cs="Open Sans Extrabold"/>
        <w:color w:val="E36C0A"/>
      </w:rPr>
      <w:tab/>
      <w:t xml:space="preserve">Page 1/2 </w:t>
    </w:r>
    <w:r w:rsidRPr="00953069">
      <w:rPr>
        <w:rFonts w:ascii="Arial" w:hAnsi="Arial" w:cs="Arial"/>
        <w:color w:val="BFBFBF" w:themeColor="background1" w:themeShade="BF"/>
        <w:sz w:val="16"/>
        <w:szCs w:val="16"/>
      </w:rPr>
      <w:t xml:space="preserve">© Éditions </w:t>
    </w:r>
    <w:proofErr w:type="spellStart"/>
    <w:r w:rsidRPr="00953069">
      <w:rPr>
        <w:rFonts w:ascii="Arial" w:hAnsi="Arial" w:cs="Arial"/>
        <w:color w:val="BFBFBF" w:themeColor="background1" w:themeShade="BF"/>
        <w:sz w:val="16"/>
        <w:szCs w:val="16"/>
      </w:rPr>
      <w:t>Hatier</w:t>
    </w:r>
    <w:proofErr w:type="spellEnd"/>
    <w:r>
      <w:rPr>
        <w:rFonts w:ascii="Arial" w:hAnsi="Arial" w:cs="Arial"/>
        <w:color w:val="BFBFBF" w:themeColor="background1" w:themeShade="BF"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6173E" w14:textId="77777777" w:rsidR="00006FC5" w:rsidRDefault="00006FC5" w:rsidP="00006FC5">
      <w:r>
        <w:separator/>
      </w:r>
    </w:p>
  </w:footnote>
  <w:footnote w:type="continuationSeparator" w:id="0">
    <w:p w14:paraId="5F6DB647" w14:textId="77777777" w:rsidR="00006FC5" w:rsidRDefault="00006FC5" w:rsidP="0000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4A52D" w14:textId="0AFBCD35" w:rsidR="00006FC5" w:rsidRDefault="00006FC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FC1410" wp14:editId="1C40050E">
          <wp:simplePos x="0" y="0"/>
          <wp:positionH relativeFrom="page">
            <wp:align>left</wp:align>
          </wp:positionH>
          <wp:positionV relativeFrom="paragraph">
            <wp:posOffset>-453403</wp:posOffset>
          </wp:positionV>
          <wp:extent cx="4333875" cy="975360"/>
          <wp:effectExtent l="0" t="0" r="952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87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147F" w14:textId="53291C29" w:rsidR="00006FC5" w:rsidRDefault="00006FC5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2A21F7" wp14:editId="1BFB41E4">
          <wp:simplePos x="0" y="0"/>
          <wp:positionH relativeFrom="page">
            <wp:align>left</wp:align>
          </wp:positionH>
          <wp:positionV relativeFrom="paragraph">
            <wp:posOffset>-453403</wp:posOffset>
          </wp:positionV>
          <wp:extent cx="4333875" cy="975360"/>
          <wp:effectExtent l="0" t="0" r="952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87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C2B00"/>
    <w:multiLevelType w:val="multilevel"/>
    <w:tmpl w:val="8ECC9D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7B5CBB"/>
    <w:multiLevelType w:val="multilevel"/>
    <w:tmpl w:val="73A63DE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B6B312A"/>
    <w:multiLevelType w:val="multilevel"/>
    <w:tmpl w:val="BAE8E3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AD"/>
    <w:rsid w:val="00006FC5"/>
    <w:rsid w:val="000B2F31"/>
    <w:rsid w:val="000F76EB"/>
    <w:rsid w:val="00177D07"/>
    <w:rsid w:val="001C2D34"/>
    <w:rsid w:val="001C6952"/>
    <w:rsid w:val="003C6C60"/>
    <w:rsid w:val="004945E4"/>
    <w:rsid w:val="00580463"/>
    <w:rsid w:val="00593E77"/>
    <w:rsid w:val="005D7C46"/>
    <w:rsid w:val="005F0B91"/>
    <w:rsid w:val="006A0EDD"/>
    <w:rsid w:val="007132FF"/>
    <w:rsid w:val="0072488D"/>
    <w:rsid w:val="007C0F47"/>
    <w:rsid w:val="00864A82"/>
    <w:rsid w:val="008A3BF6"/>
    <w:rsid w:val="00930AD0"/>
    <w:rsid w:val="009D3D2F"/>
    <w:rsid w:val="00A83222"/>
    <w:rsid w:val="00AB3424"/>
    <w:rsid w:val="00B31DA7"/>
    <w:rsid w:val="00B448ED"/>
    <w:rsid w:val="00B82CC4"/>
    <w:rsid w:val="00BF1FC3"/>
    <w:rsid w:val="00D412AD"/>
    <w:rsid w:val="00D46910"/>
    <w:rsid w:val="00E644B6"/>
    <w:rsid w:val="00ED65B5"/>
    <w:rsid w:val="00F711D7"/>
    <w:rsid w:val="00F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7104"/>
  <w15:docId w15:val="{B12FAC11-914C-4BC5-A0F4-44A3D302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B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B9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06F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FC5"/>
  </w:style>
  <w:style w:type="paragraph" w:styleId="Pieddepage">
    <w:name w:val="footer"/>
    <w:basedOn w:val="Normal"/>
    <w:link w:val="PieddepageCar"/>
    <w:uiPriority w:val="99"/>
    <w:unhideWhenUsed/>
    <w:rsid w:val="00006F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98631-A952-4AB0-8FE5-8C9E826F40EE}"/>
</file>

<file path=customXml/itemProps2.xml><?xml version="1.0" encoding="utf-8"?>
<ds:datastoreItem xmlns:ds="http://schemas.openxmlformats.org/officeDocument/2006/customXml" ds:itemID="{70E1E5A5-82AC-4B01-9504-FB2D75E2A634}"/>
</file>

<file path=customXml/itemProps3.xml><?xml version="1.0" encoding="utf-8"?>
<ds:datastoreItem xmlns:ds="http://schemas.openxmlformats.org/officeDocument/2006/customXml" ds:itemID="{A72599B0-5083-417D-B007-37A7AA5C8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MENARD KYLLIAN</dc:creator>
  <cp:lastModifiedBy>SANCHEZ ANNIKA</cp:lastModifiedBy>
  <cp:revision>31</cp:revision>
  <dcterms:created xsi:type="dcterms:W3CDTF">2019-07-16T08:53:00Z</dcterms:created>
  <dcterms:modified xsi:type="dcterms:W3CDTF">2019-08-05T10:41:00Z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