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9A53" w14:textId="77777777" w:rsidR="00927D01" w:rsidRDefault="00927D01" w:rsidP="001B1ACA">
      <w:pPr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4"/>
          <w:szCs w:val="24"/>
          <w:lang w:val="en-GB" w:eastAsia="fr-FR"/>
        </w:rPr>
      </w:pPr>
    </w:p>
    <w:p w14:paraId="30C726BC" w14:textId="59F8681F" w:rsidR="00927D01" w:rsidRDefault="000F1094" w:rsidP="001B1ACA">
      <w:pPr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4"/>
          <w:szCs w:val="24"/>
          <w:lang w:val="en-GB" w:eastAsia="fr-FR"/>
        </w:rPr>
      </w:pPr>
      <w:r w:rsidRPr="00562D68">
        <w:rPr>
          <w:rFonts w:ascii="Calibri" w:eastAsia="Times New Roman" w:hAnsi="Calibri" w:cs="Calibri"/>
          <w:b/>
          <w:bCs/>
          <w:noProof/>
          <w:color w:val="00B0F0"/>
          <w:sz w:val="24"/>
          <w:szCs w:val="24"/>
          <w:lang w:val="en-GB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2B2179" wp14:editId="3DE4DAE1">
                <wp:simplePos x="0" y="0"/>
                <wp:positionH relativeFrom="column">
                  <wp:posOffset>2952750</wp:posOffset>
                </wp:positionH>
                <wp:positionV relativeFrom="paragraph">
                  <wp:posOffset>288925</wp:posOffset>
                </wp:positionV>
                <wp:extent cx="2353310" cy="298450"/>
                <wp:effectExtent l="0" t="0" r="889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930A4" w14:textId="77777777" w:rsidR="000F1094" w:rsidRPr="00562D68" w:rsidRDefault="000F1094" w:rsidP="000F1094">
                            <w:pPr>
                              <w:rPr>
                                <w:rFonts w:ascii="Open Sans Extrabold" w:hAnsi="Open Sans Extrabold" w:cs="Open Sans Extrabold"/>
                                <w:sz w:val="20"/>
                              </w:rPr>
                            </w:pPr>
                            <w:r w:rsidRPr="00562D68">
                              <w:rPr>
                                <w:rFonts w:ascii="Open Sans Extrabold" w:hAnsi="Open Sans Extrabold" w:cs="Open Sans Extrabold"/>
                                <w:sz w:val="20"/>
                              </w:rPr>
                              <w:t>hatier-clic.fr/lmu1144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sz w:val="20"/>
                              </w:rPr>
                              <w:t xml:space="preserve"> </w:t>
                            </w:r>
                            <w:r w:rsidRPr="00BE351C">
                              <w:rPr>
                                <w:rFonts w:ascii="Open Sans" w:hAnsi="Open Sans" w:cs="Open Sans"/>
                                <w:sz w:val="20"/>
                              </w:rPr>
                              <w:t>En entier.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B21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5pt;margin-top:22.75pt;width:185.3pt;height:2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" stroked="f">
                <v:textbox>
                  <w:txbxContent>
                    <w:p w14:paraId="072930A4" w14:textId="77777777" w:rsidR="000F1094" w:rsidRPr="00562D68" w:rsidRDefault="000F1094" w:rsidP="000F1094">
                      <w:pPr>
                        <w:rPr>
                          <w:rFonts w:ascii="Open Sans Extrabold" w:hAnsi="Open Sans Extrabold" w:cs="Open Sans Extrabold"/>
                          <w:sz w:val="20"/>
                        </w:rPr>
                      </w:pPr>
                      <w:r w:rsidRPr="00562D68">
                        <w:rPr>
                          <w:rFonts w:ascii="Open Sans Extrabold" w:hAnsi="Open Sans Extrabold" w:cs="Open Sans Extrabold"/>
                          <w:sz w:val="20"/>
                        </w:rPr>
                        <w:t>hatier-clic.fr/lmu1144</w:t>
                      </w:r>
                      <w:r>
                        <w:rPr>
                          <w:rFonts w:ascii="Open Sans Extrabold" w:hAnsi="Open Sans Extrabold" w:cs="Open Sans Extrabold"/>
                          <w:sz w:val="20"/>
                        </w:rPr>
                        <w:t xml:space="preserve"> </w:t>
                      </w:r>
                      <w:r w:rsidRPr="00BE351C">
                        <w:rPr>
                          <w:rFonts w:ascii="Open Sans" w:hAnsi="Open Sans" w:cs="Open Sans"/>
                          <w:sz w:val="20"/>
                        </w:rPr>
                        <w:t>En entier.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7D01">
        <w:rPr>
          <w:noProof/>
        </w:rPr>
        <w:drawing>
          <wp:anchor distT="0" distB="0" distL="114300" distR="114300" simplePos="0" relativeHeight="251658240" behindDoc="0" locked="0" layoutInCell="1" allowOverlap="1" wp14:anchorId="6AD8B67C" wp14:editId="400C8B66">
            <wp:simplePos x="0" y="0"/>
            <wp:positionH relativeFrom="page">
              <wp:align>left</wp:align>
            </wp:positionH>
            <wp:positionV relativeFrom="paragraph">
              <wp:posOffset>318693</wp:posOffset>
            </wp:positionV>
            <wp:extent cx="3796030" cy="296545"/>
            <wp:effectExtent l="0" t="0" r="0" b="825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31233" w14:textId="0C9E50B6" w:rsidR="00927D01" w:rsidRDefault="00927D01" w:rsidP="001B1AC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B0F0"/>
          <w:sz w:val="24"/>
          <w:szCs w:val="24"/>
          <w:lang w:val="en-GB" w:eastAsia="fr-FR"/>
        </w:rPr>
      </w:pPr>
    </w:p>
    <w:p w14:paraId="30B19C82" w14:textId="19F2F6C2" w:rsidR="000F1094" w:rsidRPr="003775CF" w:rsidRDefault="000F1094" w:rsidP="001C211A">
      <w:pPr>
        <w:spacing w:after="0" w:line="240" w:lineRule="auto"/>
        <w:jc w:val="both"/>
        <w:rPr>
          <w:rFonts w:ascii="Open Sans Extrabold" w:eastAsia="Times New Roman" w:hAnsi="Open Sans Extrabold" w:cs="Open Sans Extrabold"/>
          <w:sz w:val="24"/>
          <w:szCs w:val="24"/>
          <w:lang w:val="en-GB" w:eastAsia="fr-FR"/>
        </w:rPr>
      </w:pPr>
      <w:r w:rsidRPr="003775CF">
        <w:rPr>
          <w:rFonts w:ascii="Open Sans Extrabold" w:eastAsia="Times New Roman" w:hAnsi="Open Sans Extrabold" w:cs="Open Sans Extrabold"/>
          <w:b/>
          <w:bCs/>
          <w:color w:val="000000"/>
          <w:lang w:val="en-GB" w:eastAsia="fr-FR"/>
        </w:rPr>
        <w:t>Prepare the viewing</w:t>
      </w:r>
    </w:p>
    <w:p w14:paraId="28CDE1AC" w14:textId="60618968" w:rsidR="000F1094" w:rsidRPr="00D82382" w:rsidRDefault="000F1094" w:rsidP="000F1094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C61E17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1.</w:t>
      </w:r>
      <w:r w:rsidRPr="00C61E17">
        <w:rPr>
          <w:rFonts w:ascii="Calibri" w:eastAsia="Times New Roman" w:hAnsi="Calibri" w:cs="Calibri"/>
          <w:color w:val="E36C0A"/>
          <w:lang w:val="en-GB" w:eastAsia="fr-FR"/>
        </w:rPr>
        <w:t xml:space="preserve"> </w:t>
      </w:r>
      <w:r w:rsidRPr="00D82382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Look at the pictures (1-</w:t>
      </w:r>
      <w:r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6</w:t>
      </w:r>
      <w:r w:rsidRPr="00D82382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) then put the correct caption (A-</w:t>
      </w:r>
      <w:r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F</w:t>
      </w:r>
      <w:r w:rsidRPr="00D82382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 xml:space="preserve">) under the corresponding </w:t>
      </w:r>
      <w:r w:rsidR="00783A03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screen</w:t>
      </w:r>
      <w:r w:rsidRPr="00D82382">
        <w:rPr>
          <w:rFonts w:ascii="Open Sans" w:eastAsia="Times New Roman" w:hAnsi="Open Sans" w:cs="Open Sans"/>
          <w:color w:val="000000"/>
          <w:sz w:val="20"/>
          <w:szCs w:val="20"/>
          <w:lang w:val="en-GB" w:eastAsia="fr-FR"/>
        </w:rPr>
        <w:t>shot.</w:t>
      </w:r>
    </w:p>
    <w:tbl>
      <w:tblPr>
        <w:tblW w:w="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0"/>
        <w:gridCol w:w="3992"/>
      </w:tblGrid>
      <w:tr w:rsidR="001B1ACA" w:rsidRPr="001B1ACA" w14:paraId="3401067D" w14:textId="77777777" w:rsidTr="00927D01">
        <w:trPr>
          <w:trHeight w:val="25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8751F" w14:textId="4F21AD0B" w:rsid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1ACA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56DFB9DC" wp14:editId="3F356F31">
                  <wp:extent cx="2339340" cy="1638300"/>
                  <wp:effectExtent l="0" t="0" r="3810" b="0"/>
                  <wp:docPr id="1" name="Image 1" descr="https://lh6.googleusercontent.com/_0zz6o2pM5tIS3wKsE_uoU4SYDL18L_cx02gCfdUD4nw64lza3fVrf3VzkklBSqaQCH4GKa_1aF07mNotjZlBSxxFEs4r2bzf2Tf_J2L_6E5B8mtDmW7grZne0-r5TdvodRiMV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_0zz6o2pM5tIS3wKsE_uoU4SYDL18L_cx02gCfdUD4nw64lza3fVrf3VzkklBSqaQCH4GKa_1aF07mNotjZlBSxxFEs4r2bzf2Tf_J2L_6E5B8mtDmW7grZne0-r5TdvodRiMV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905A4" w14:textId="407A2325" w:rsidR="00474614" w:rsidRPr="001B1ACA" w:rsidRDefault="00474614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1ACA">
              <w:rPr>
                <w:rFonts w:ascii="Calibri" w:eastAsia="Times New Roman" w:hAnsi="Calibri" w:cs="Calibri"/>
                <w:color w:val="000000"/>
                <w:lang w:val="en-GB" w:eastAsia="fr-FR"/>
              </w:rPr>
              <w:t>1</w:t>
            </w:r>
          </w:p>
          <w:p w14:paraId="63E1E067" w14:textId="05FD6058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ACDD2" w14:textId="1A1C70D8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1ACA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33EF0C06" wp14:editId="74AD1D5D">
                  <wp:extent cx="2407920" cy="1653540"/>
                  <wp:effectExtent l="0" t="0" r="0" b="3810"/>
                  <wp:docPr id="2" name="Image 2" descr="https://lh6.googleusercontent.com/yOkOYdE4Cw415-xh-s5gEBe6Eq3RL_oyJn2gKKWKDyHqx28Cf9KVo5-3mz151Nsit7F6XhXkRPgi4gh5LRao1J1VBD390k-ZiRi06fA7ZEQjp9Vh0oxX9gvKEpTNdHeigDmSYK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yOkOYdE4Cw415-xh-s5gEBe6Eq3RL_oyJn2gKKWKDyHqx28Cf9KVo5-3mz151Nsit7F6XhXkRPgi4gh5LRao1J1VBD390k-ZiRi06fA7ZEQjp9Vh0oxX9gvKEpTNdHeigDmSYK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6DB89" w14:textId="1BEE1DEE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1ACA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47461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1B1ACA" w:rsidRPr="001B1ACA" w14:paraId="743A6D79" w14:textId="77777777" w:rsidTr="00927D01">
        <w:trPr>
          <w:trHeight w:val="2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2BCA8" w14:textId="50F65C7E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4EC4B4E" w14:textId="7CBFB156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1ACA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474614" w:rsidRPr="001B1ACA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6103329E" wp14:editId="52B9B356">
                  <wp:extent cx="2377440" cy="1722120"/>
                  <wp:effectExtent l="0" t="0" r="3810" b="0"/>
                  <wp:docPr id="4" name="Image 4" descr="https://lh4.googleusercontent.com/DakaPQVLITf-eNekW9eEfEfXEnzVAiZAA9RNgMb3_MT1qSumMYJU_MGG6x3aI-zLLZ1-mMZj_fkQnjDu780Pzv67FTdXHDgWcAekot-5SIiljhY6-dRf6Xl97-MSzMEn1_0lP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DakaPQVLITf-eNekW9eEfEfXEnzVAiZAA9RNgMb3_MT1qSumMYJU_MGG6x3aI-zLLZ1-mMZj_fkQnjDu780Pzv67FTdXHDgWcAekot-5SIiljhY6-dRf6Xl97-MSzMEn1_0lP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1B3BE" w14:textId="2A1C2854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A297A03" w14:textId="606F74C5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1ACA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474614" w:rsidRPr="001B1ACA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2EDFA008" wp14:editId="540B0D0D">
                  <wp:extent cx="2377440" cy="1722120"/>
                  <wp:effectExtent l="0" t="0" r="3810" b="0"/>
                  <wp:docPr id="7" name="Image 7" descr="https://lh4.googleusercontent.com/lio3URjTu753-5YmP7YxNSsdRHxyKaXkJF_pBzar0tq8WVllMYuvZ8w8uzT6ZyaPO0_CmqIxIubz5Vozgz0WeOb0WCIaXF8rd1Oi1UHAP5bDHdTMFACYWHVuOtJVVKmqKgXX54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lio3URjTu753-5YmP7YxNSsdRHxyKaXkJF_pBzar0tq8WVllMYuvZ8w8uzT6ZyaPO0_CmqIxIubz5Vozgz0WeOb0WCIaXF8rd1Oi1UHAP5bDHdTMFACYWHVuOtJVVKmqKgXX54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ACA" w:rsidRPr="001B1ACA" w14:paraId="58C7CDB5" w14:textId="77777777" w:rsidTr="00927D01">
        <w:trPr>
          <w:trHeight w:val="27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6B77E" w14:textId="5B71B011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B3A0C0E" w14:textId="50EE2B62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1ACA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="00474614" w:rsidRPr="001B1ACA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4D750BBA" wp14:editId="1E4FC2D4">
                  <wp:extent cx="2400300" cy="1744980"/>
                  <wp:effectExtent l="0" t="0" r="0" b="7620"/>
                  <wp:docPr id="8" name="Image 8" descr="https://lh6.googleusercontent.com/TOiptHxy7Qiv8lZhx815HyOvuLHjbGCjuY8n6QMVUy7Pv7B-j-1WtQLt7x0nHHLCgAAkoR8kOzJuyRZPFe5ftPNKgLaWvP_N-c__Lt9KI9e9ty61wguGbOWSbSkxbJ2O9a_Us4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6.googleusercontent.com/TOiptHxy7Qiv8lZhx815HyOvuLHjbGCjuY8n6QMVUy7Pv7B-j-1WtQLt7x0nHHLCgAAkoR8kOzJuyRZPFe5ftPNKgLaWvP_N-c__Lt9KI9e9ty61wguGbOWSbSkxbJ2O9a_Us4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D402B" w14:textId="0AB0379C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1ACA">
              <w:rPr>
                <w:rFonts w:ascii="Calibri" w:eastAsia="Times New Roman" w:hAnsi="Calibri" w:cs="Calibri"/>
                <w:b/>
                <w:bCs/>
                <w:color w:val="CC3399"/>
                <w:lang w:eastAsia="fr-FR"/>
              </w:rPr>
              <w:t xml:space="preserve"> </w:t>
            </w:r>
          </w:p>
          <w:p w14:paraId="04C370B7" w14:textId="18BCBC0B" w:rsidR="001B1ACA" w:rsidRPr="001B1ACA" w:rsidRDefault="001B1ACA" w:rsidP="001B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1ACA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="00474614" w:rsidRPr="001B1ACA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inline distT="0" distB="0" distL="0" distR="0" wp14:anchorId="1B86A15A" wp14:editId="16E8CBBF">
                  <wp:extent cx="2369820" cy="1722120"/>
                  <wp:effectExtent l="0" t="0" r="0" b="0"/>
                  <wp:docPr id="9" name="Image 9" descr="https://lh3.googleusercontent.com/OPRQp6Qy8yxtLLi0bjBfuM9HTYDgF6ldclRS2peMKKdg6Y9zyd6w1-LecYxAHSFMBj4u9RqE54QeV3mPSNjbIi9rb4zMqO-qRQmrreoKxe27BjijiKClaAbZOceWNHLgE3Ome9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OPRQp6Qy8yxtLLi0bjBfuM9HTYDgF6ldclRS2peMKKdg6Y9zyd6w1-LecYxAHSFMBj4u9RqE54QeV3mPSNjbIi9rb4zMqO-qRQmrreoKxe27BjijiKClaAbZOceWNHLgE3Ome9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EB952" w14:textId="77777777" w:rsidR="001B1ACA" w:rsidRPr="001B1ACA" w:rsidRDefault="001B1ACA" w:rsidP="001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24CE13" w14:textId="6380E0F4" w:rsidR="00474614" w:rsidRPr="00927D01" w:rsidRDefault="00927D01" w:rsidP="00927D01">
      <w:pPr>
        <w:spacing w:after="0"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  <w:r>
        <w:rPr>
          <w:rFonts w:ascii="Open Sans" w:eastAsia="Calibri" w:hAnsi="Open Sans" w:cs="Open Sans"/>
          <w:sz w:val="20"/>
          <w:szCs w:val="20"/>
          <w:lang w:val="en-GB"/>
        </w:rPr>
        <w:t xml:space="preserve">A. </w:t>
      </w:r>
      <w:r w:rsidR="00474614" w:rsidRPr="00927D01">
        <w:rPr>
          <w:rFonts w:ascii="Open Sans" w:eastAsia="Calibri" w:hAnsi="Open Sans" w:cs="Open Sans"/>
          <w:sz w:val="20"/>
          <w:szCs w:val="20"/>
          <w:lang w:val="en-GB"/>
        </w:rPr>
        <w:t>Three workers are working, one behind the other.</w:t>
      </w:r>
    </w:p>
    <w:p w14:paraId="4C5928CF" w14:textId="28909D61" w:rsidR="00474614" w:rsidRPr="00927D01" w:rsidRDefault="00927D01" w:rsidP="00927D01">
      <w:pPr>
        <w:spacing w:after="0"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  <w:r>
        <w:rPr>
          <w:rFonts w:ascii="Open Sans" w:eastAsia="Calibri" w:hAnsi="Open Sans" w:cs="Open Sans"/>
          <w:sz w:val="20"/>
          <w:szCs w:val="20"/>
          <w:lang w:val="en-GB"/>
        </w:rPr>
        <w:t xml:space="preserve">B. </w:t>
      </w:r>
      <w:r w:rsidR="00474614" w:rsidRPr="00927D01">
        <w:rPr>
          <w:rFonts w:ascii="Open Sans" w:eastAsia="Calibri" w:hAnsi="Open Sans" w:cs="Open Sans"/>
          <w:sz w:val="20"/>
          <w:szCs w:val="20"/>
          <w:lang w:val="en-GB"/>
        </w:rPr>
        <w:t>Arthur, a young machinist, manufactures thousands of bicycle parts.</w:t>
      </w:r>
    </w:p>
    <w:p w14:paraId="1B883F28" w14:textId="166A428E" w:rsidR="001B1ACA" w:rsidRPr="00927D01" w:rsidRDefault="00927D01" w:rsidP="00927D01">
      <w:pPr>
        <w:spacing w:after="0"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  <w:r>
        <w:rPr>
          <w:rFonts w:ascii="Open Sans" w:eastAsia="Calibri" w:hAnsi="Open Sans" w:cs="Open Sans"/>
          <w:sz w:val="20"/>
          <w:szCs w:val="20"/>
          <w:lang w:val="en-GB"/>
        </w:rPr>
        <w:t xml:space="preserve">C. </w:t>
      </w:r>
      <w:r w:rsidR="001B1ACA" w:rsidRPr="00927D01">
        <w:rPr>
          <w:rFonts w:ascii="Open Sans" w:eastAsia="Calibri" w:hAnsi="Open Sans" w:cs="Open Sans"/>
          <w:sz w:val="20"/>
          <w:szCs w:val="20"/>
          <w:lang w:val="en-GB"/>
        </w:rPr>
        <w:t xml:space="preserve">He is receiving his wage from </w:t>
      </w:r>
      <w:proofErr w:type="spellStart"/>
      <w:r w:rsidR="001B1ACA" w:rsidRPr="00927D01">
        <w:rPr>
          <w:rFonts w:ascii="Open Sans" w:eastAsia="Calibri" w:hAnsi="Open Sans" w:cs="Open Sans"/>
          <w:sz w:val="20"/>
          <w:szCs w:val="20"/>
          <w:lang w:val="en-GB"/>
        </w:rPr>
        <w:t>Robboe</w:t>
      </w:r>
      <w:proofErr w:type="spellEnd"/>
      <w:r w:rsidR="001B1ACA" w:rsidRPr="00927D01">
        <w:rPr>
          <w:rFonts w:ascii="Open Sans" w:eastAsia="Calibri" w:hAnsi="Open Sans" w:cs="Open Sans"/>
          <w:sz w:val="20"/>
          <w:szCs w:val="20"/>
          <w:lang w:val="en-GB"/>
        </w:rPr>
        <w:t>, his supervisor</w:t>
      </w:r>
      <w:r w:rsidR="00003868">
        <w:rPr>
          <w:rFonts w:ascii="Open Sans" w:eastAsia="Calibri" w:hAnsi="Open Sans" w:cs="Open Sans"/>
          <w:sz w:val="20"/>
          <w:szCs w:val="20"/>
          <w:lang w:val="en-GB"/>
        </w:rPr>
        <w:t xml:space="preserve"> and he is checking the amount</w:t>
      </w:r>
      <w:r w:rsidR="001B1ACA" w:rsidRPr="00927D01"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14:paraId="6B8588CB" w14:textId="51A6C30C" w:rsidR="001B1ACA" w:rsidRPr="00927D01" w:rsidRDefault="00927D01" w:rsidP="00927D01">
      <w:pPr>
        <w:spacing w:after="0"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  <w:r>
        <w:rPr>
          <w:rFonts w:ascii="Open Sans" w:eastAsia="Calibri" w:hAnsi="Open Sans" w:cs="Open Sans"/>
          <w:sz w:val="20"/>
          <w:szCs w:val="20"/>
          <w:lang w:val="en-GB"/>
        </w:rPr>
        <w:t xml:space="preserve">D. </w:t>
      </w:r>
      <w:r w:rsidR="00063705" w:rsidRPr="00927D01">
        <w:rPr>
          <w:rFonts w:ascii="Open Sans" w:eastAsia="Calibri" w:hAnsi="Open Sans" w:cs="Open Sans"/>
          <w:sz w:val="20"/>
          <w:szCs w:val="20"/>
          <w:lang w:val="en-GB"/>
        </w:rPr>
        <w:t>Men</w:t>
      </w:r>
      <w:r w:rsidR="001B1ACA" w:rsidRPr="00927D01">
        <w:rPr>
          <w:rFonts w:ascii="Open Sans" w:eastAsia="Calibri" w:hAnsi="Open Sans" w:cs="Open Sans"/>
          <w:sz w:val="20"/>
          <w:szCs w:val="20"/>
          <w:lang w:val="en-GB"/>
        </w:rPr>
        <w:t xml:space="preserve"> are working in a factory while the supervisor </w:t>
      </w:r>
      <w:r w:rsidR="00063705" w:rsidRPr="00927D01">
        <w:rPr>
          <w:rFonts w:ascii="Open Sans" w:eastAsia="Calibri" w:hAnsi="Open Sans" w:cs="Open Sans"/>
          <w:sz w:val="20"/>
          <w:szCs w:val="20"/>
          <w:lang w:val="en-GB"/>
        </w:rPr>
        <w:t xml:space="preserve">is </w:t>
      </w:r>
      <w:r w:rsidR="00474614" w:rsidRPr="00927D01">
        <w:rPr>
          <w:rFonts w:ascii="Open Sans" w:eastAsia="Calibri" w:hAnsi="Open Sans" w:cs="Open Sans"/>
          <w:sz w:val="20"/>
          <w:szCs w:val="20"/>
          <w:lang w:val="en-GB"/>
        </w:rPr>
        <w:t>watching them</w:t>
      </w:r>
      <w:r w:rsidR="001B1ACA" w:rsidRPr="00927D01"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14:paraId="7CDDD24C" w14:textId="657D6450" w:rsidR="001B1ACA" w:rsidRPr="00927D01" w:rsidRDefault="002722DF" w:rsidP="00927D01">
      <w:pPr>
        <w:spacing w:after="0"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  <w:r>
        <w:rPr>
          <w:rFonts w:ascii="Open Sans" w:eastAsia="Calibri" w:hAnsi="Open Sans" w:cs="Open Sans"/>
          <w:sz w:val="20"/>
          <w:szCs w:val="20"/>
          <w:lang w:val="en-GB"/>
        </w:rPr>
        <w:lastRenderedPageBreak/>
        <w:t>E</w:t>
      </w:r>
      <w:r w:rsidR="00927D01">
        <w:rPr>
          <w:rFonts w:ascii="Open Sans" w:eastAsia="Calibri" w:hAnsi="Open Sans" w:cs="Open Sans"/>
          <w:sz w:val="20"/>
          <w:szCs w:val="20"/>
          <w:lang w:val="en-GB"/>
        </w:rPr>
        <w:t xml:space="preserve">. </w:t>
      </w:r>
      <w:r w:rsidR="00003868" w:rsidRPr="00927D01">
        <w:rPr>
          <w:rFonts w:ascii="Open Sans" w:eastAsia="Calibri" w:hAnsi="Open Sans" w:cs="Open Sans"/>
          <w:sz w:val="20"/>
          <w:szCs w:val="20"/>
          <w:lang w:val="en-GB"/>
        </w:rPr>
        <w:t>Fred, a colleague, is working on his machine.</w:t>
      </w:r>
    </w:p>
    <w:p w14:paraId="64D9A5DE" w14:textId="177439FC" w:rsidR="001B1ACA" w:rsidRPr="00927D01" w:rsidRDefault="002722DF" w:rsidP="00927D01">
      <w:pPr>
        <w:spacing w:after="0"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  <w:r>
        <w:rPr>
          <w:rFonts w:ascii="Open Sans" w:eastAsia="Calibri" w:hAnsi="Open Sans" w:cs="Open Sans"/>
          <w:sz w:val="20"/>
          <w:szCs w:val="20"/>
          <w:lang w:val="en-GB"/>
        </w:rPr>
        <w:t xml:space="preserve">F. </w:t>
      </w:r>
      <w:r w:rsidR="00003868" w:rsidRPr="00927D01">
        <w:rPr>
          <w:rFonts w:ascii="Open Sans" w:eastAsia="Calibri" w:hAnsi="Open Sans" w:cs="Open Sans"/>
          <w:sz w:val="20"/>
          <w:szCs w:val="20"/>
          <w:lang w:val="en-GB"/>
        </w:rPr>
        <w:t xml:space="preserve">Jack, a colleague, and </w:t>
      </w:r>
      <w:proofErr w:type="spellStart"/>
      <w:r w:rsidR="00003868" w:rsidRPr="00927D01">
        <w:rPr>
          <w:rFonts w:ascii="Open Sans" w:eastAsia="Calibri" w:hAnsi="Open Sans" w:cs="Open Sans"/>
          <w:sz w:val="20"/>
          <w:szCs w:val="20"/>
          <w:lang w:val="en-GB"/>
        </w:rPr>
        <w:t>Robboe</w:t>
      </w:r>
      <w:proofErr w:type="spellEnd"/>
      <w:r w:rsidR="00003868" w:rsidRPr="00927D01">
        <w:rPr>
          <w:rFonts w:ascii="Open Sans" w:eastAsia="Calibri" w:hAnsi="Open Sans" w:cs="Open Sans"/>
          <w:sz w:val="20"/>
          <w:szCs w:val="20"/>
          <w:lang w:val="en-GB"/>
        </w:rPr>
        <w:t xml:space="preserve"> are talking.</w:t>
      </w:r>
    </w:p>
    <w:p w14:paraId="7155550F" w14:textId="77777777" w:rsidR="001B1ACA" w:rsidRPr="001B1ACA" w:rsidRDefault="001B1ACA" w:rsidP="001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268F5FA4" w14:textId="77777777" w:rsidR="000F1094" w:rsidRPr="00D82382" w:rsidRDefault="000F1094" w:rsidP="000F1094">
      <w:pPr>
        <w:spacing w:after="0" w:line="240" w:lineRule="auto"/>
        <w:rPr>
          <w:rFonts w:ascii="Open Sans" w:eastAsia="Times New Roman" w:hAnsi="Open Sans" w:cs="Open Sans"/>
          <w:szCs w:val="24"/>
          <w:lang w:val="en-GB" w:eastAsia="fr-FR"/>
        </w:rPr>
      </w:pPr>
      <w:r w:rsidRPr="00C61E17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2.</w:t>
      </w:r>
      <w:r w:rsidRPr="00C61E17">
        <w:rPr>
          <w:rFonts w:ascii="Calibri" w:eastAsia="Times New Roman" w:hAnsi="Calibri" w:cs="Calibri"/>
          <w:color w:val="E36C0A"/>
          <w:lang w:val="en-GB" w:eastAsia="fr-FR"/>
        </w:rPr>
        <w:t xml:space="preserve"> </w:t>
      </w:r>
      <w:r w:rsidRPr="00D82382">
        <w:rPr>
          <w:rFonts w:ascii="Open Sans" w:eastAsia="Times New Roman" w:hAnsi="Open Sans" w:cs="Open Sans"/>
          <w:color w:val="000000"/>
          <w:sz w:val="20"/>
          <w:lang w:val="en-GB" w:eastAsia="fr-FR"/>
        </w:rPr>
        <w:t>Match the synonyms using a dictionary if necessary.</w:t>
      </w:r>
    </w:p>
    <w:tbl>
      <w:tblPr>
        <w:tblStyle w:val="Grilledutableau"/>
        <w:tblW w:w="9686" w:type="dxa"/>
        <w:tblLook w:val="04A0" w:firstRow="1" w:lastRow="0" w:firstColumn="1" w:lastColumn="0" w:noHBand="0" w:noVBand="1"/>
      </w:tblPr>
      <w:tblGrid>
        <w:gridCol w:w="3228"/>
        <w:gridCol w:w="3229"/>
        <w:gridCol w:w="3229"/>
      </w:tblGrid>
      <w:tr w:rsidR="000F1094" w:rsidRPr="00D66FAE" w14:paraId="74A8AFCA" w14:textId="77777777" w:rsidTr="001C211A">
        <w:trPr>
          <w:trHeight w:val="310"/>
        </w:trPr>
        <w:tc>
          <w:tcPr>
            <w:tcW w:w="3228" w:type="dxa"/>
            <w:vAlign w:val="center"/>
          </w:tcPr>
          <w:p w14:paraId="6554E853" w14:textId="77777777" w:rsidR="000F1094" w:rsidRPr="00D66FAE" w:rsidRDefault="000F1094" w:rsidP="001C211A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lot /</w:t>
            </w:r>
            <w:proofErr w:type="spellStart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lɒt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>/ ⃝</w:t>
            </w:r>
          </w:p>
        </w:tc>
        <w:tc>
          <w:tcPr>
            <w:tcW w:w="3229" w:type="dxa"/>
            <w:vMerge w:val="restart"/>
          </w:tcPr>
          <w:p w14:paraId="05619884" w14:textId="77777777" w:rsidR="000F1094" w:rsidRPr="00D66FAE" w:rsidRDefault="000F1094" w:rsidP="001C211A">
            <w:pPr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3229" w:type="dxa"/>
          </w:tcPr>
          <w:p w14:paraId="0C24A3B3" w14:textId="77777777" w:rsidR="000F1094" w:rsidRPr="00D66FAE" w:rsidRDefault="000F1094" w:rsidP="001C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⃝ </w:t>
            </w: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full </w:t>
            </w:r>
          </w:p>
        </w:tc>
      </w:tr>
      <w:tr w:rsidR="000F1094" w:rsidRPr="00D66FAE" w14:paraId="7C426160" w14:textId="77777777" w:rsidTr="001C211A">
        <w:trPr>
          <w:trHeight w:val="310"/>
        </w:trPr>
        <w:tc>
          <w:tcPr>
            <w:tcW w:w="3228" w:type="dxa"/>
            <w:vAlign w:val="center"/>
          </w:tcPr>
          <w:p w14:paraId="066CC735" w14:textId="77777777" w:rsidR="000F1094" w:rsidRPr="00D66FAE" w:rsidRDefault="000F1094" w:rsidP="001C211A">
            <w:pPr>
              <w:jc w:val="right"/>
              <w:rPr>
                <w:rFonts w:ascii="Arial" w:eastAsia="Times New Roman" w:hAnsi="Arial" w:cs="Arial"/>
                <w:color w:val="003399"/>
                <w:sz w:val="24"/>
                <w:szCs w:val="24"/>
                <w:shd w:val="clear" w:color="auto" w:fill="FFFFFF" w:themeFill="background1"/>
                <w:lang w:val="en-GB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>b</w:t>
            </w: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loody /</w:t>
            </w:r>
            <w:proofErr w:type="spellStart"/>
            <w:r w:rsidRPr="00D66FAE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val="en-GB" w:eastAsia="fr-FR"/>
              </w:rPr>
              <w:t>blʌdi</w:t>
            </w:r>
            <w:proofErr w:type="spellEnd"/>
            <w:r w:rsidRPr="00D66FAE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val="en-GB" w:eastAsia="fr-F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⃝</w:t>
            </w:r>
          </w:p>
        </w:tc>
        <w:tc>
          <w:tcPr>
            <w:tcW w:w="3229" w:type="dxa"/>
            <w:vMerge/>
          </w:tcPr>
          <w:p w14:paraId="1622E23F" w14:textId="77777777" w:rsidR="000F1094" w:rsidRPr="00D66FAE" w:rsidRDefault="000F1094" w:rsidP="001C211A">
            <w:pPr>
              <w:rPr>
                <w:rFonts w:ascii="Arial" w:eastAsia="Times New Roman" w:hAnsi="Arial" w:cs="Arial"/>
                <w:color w:val="003399"/>
                <w:sz w:val="24"/>
                <w:szCs w:val="24"/>
                <w:shd w:val="clear" w:color="auto" w:fill="FFFFFF" w:themeFill="background1"/>
                <w:lang w:val="en-GB" w:eastAsia="fr-FR"/>
              </w:rPr>
            </w:pPr>
          </w:p>
        </w:tc>
        <w:tc>
          <w:tcPr>
            <w:tcW w:w="3229" w:type="dxa"/>
          </w:tcPr>
          <w:p w14:paraId="534E41E2" w14:textId="77777777" w:rsidR="000F1094" w:rsidRPr="00D66FAE" w:rsidRDefault="000F1094" w:rsidP="001C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⃝ </w:t>
            </w: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disinformation</w:t>
            </w:r>
          </w:p>
        </w:tc>
      </w:tr>
      <w:tr w:rsidR="000F1094" w:rsidRPr="00D66FAE" w14:paraId="3D9445DB" w14:textId="77777777" w:rsidTr="001C211A">
        <w:trPr>
          <w:trHeight w:val="294"/>
        </w:trPr>
        <w:tc>
          <w:tcPr>
            <w:tcW w:w="3228" w:type="dxa"/>
            <w:vAlign w:val="center"/>
          </w:tcPr>
          <w:p w14:paraId="199E9DC2" w14:textId="21641984" w:rsidR="000F1094" w:rsidRPr="00D66FAE" w:rsidRDefault="000F1094" w:rsidP="001C211A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slash /</w:t>
            </w:r>
            <w:proofErr w:type="spellStart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slæʃ</w:t>
            </w:r>
            <w:proofErr w:type="spellEnd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⃝</w:t>
            </w:r>
          </w:p>
        </w:tc>
        <w:tc>
          <w:tcPr>
            <w:tcW w:w="3229" w:type="dxa"/>
            <w:vMerge/>
          </w:tcPr>
          <w:p w14:paraId="7516D4F2" w14:textId="77777777" w:rsidR="000F1094" w:rsidRPr="00D66FAE" w:rsidRDefault="000F1094" w:rsidP="001C211A">
            <w:pPr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3229" w:type="dxa"/>
          </w:tcPr>
          <w:p w14:paraId="07F42DF8" w14:textId="77777777" w:rsidR="000F1094" w:rsidRPr="00D66FAE" w:rsidRDefault="000F1094" w:rsidP="001C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⃝ </w:t>
            </w: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belly </w:t>
            </w:r>
          </w:p>
        </w:tc>
      </w:tr>
      <w:tr w:rsidR="000F1094" w:rsidRPr="00D66FAE" w14:paraId="1BB8190B" w14:textId="77777777" w:rsidTr="001C211A">
        <w:trPr>
          <w:trHeight w:val="310"/>
        </w:trPr>
        <w:tc>
          <w:tcPr>
            <w:tcW w:w="3228" w:type="dxa"/>
            <w:vAlign w:val="center"/>
          </w:tcPr>
          <w:p w14:paraId="7C48B653" w14:textId="77777777" w:rsidR="000F1094" w:rsidRPr="00D66FAE" w:rsidRDefault="000F1094" w:rsidP="001C211A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fag (</w:t>
            </w:r>
            <w:r w:rsidRPr="00A776B7">
              <w:rPr>
                <w:rFonts w:ascii="Calibri" w:eastAsia="Times New Roman" w:hAnsi="Calibri" w:cs="Calibri"/>
                <w:i/>
                <w:color w:val="000000"/>
                <w:lang w:val="en-GB" w:eastAsia="fr-FR"/>
              </w:rPr>
              <w:t>slang</w:t>
            </w: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)/</w:t>
            </w:r>
            <w:proofErr w:type="spellStart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fæɡ</w:t>
            </w:r>
            <w:proofErr w:type="spellEnd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⃝</w:t>
            </w:r>
          </w:p>
        </w:tc>
        <w:tc>
          <w:tcPr>
            <w:tcW w:w="3229" w:type="dxa"/>
            <w:vMerge/>
          </w:tcPr>
          <w:p w14:paraId="0C879135" w14:textId="77777777" w:rsidR="000F1094" w:rsidRPr="00D66FAE" w:rsidRDefault="000F1094" w:rsidP="001C211A">
            <w:pPr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3229" w:type="dxa"/>
          </w:tcPr>
          <w:p w14:paraId="47DA45E4" w14:textId="77777777" w:rsidR="000F1094" w:rsidRPr="00D66FAE" w:rsidRDefault="000F1094" w:rsidP="001C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⃝ </w:t>
            </w: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cigarette</w:t>
            </w:r>
          </w:p>
        </w:tc>
      </w:tr>
      <w:tr w:rsidR="000F1094" w:rsidRPr="00D66FAE" w14:paraId="0F7BB360" w14:textId="77777777" w:rsidTr="001C211A">
        <w:trPr>
          <w:trHeight w:val="294"/>
        </w:trPr>
        <w:tc>
          <w:tcPr>
            <w:tcW w:w="3228" w:type="dxa"/>
            <w:vAlign w:val="center"/>
          </w:tcPr>
          <w:p w14:paraId="00A56CFA" w14:textId="77777777" w:rsidR="000F1094" w:rsidRPr="00D66FAE" w:rsidRDefault="000F1094" w:rsidP="001C211A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stuffed /</w:t>
            </w:r>
            <w:proofErr w:type="spellStart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stʌft</w:t>
            </w:r>
            <w:proofErr w:type="spellEnd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⃝</w:t>
            </w:r>
          </w:p>
        </w:tc>
        <w:tc>
          <w:tcPr>
            <w:tcW w:w="3229" w:type="dxa"/>
            <w:vMerge/>
          </w:tcPr>
          <w:p w14:paraId="65526C37" w14:textId="77777777" w:rsidR="000F1094" w:rsidRPr="00D66FAE" w:rsidRDefault="000F1094" w:rsidP="001C211A">
            <w:pPr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3229" w:type="dxa"/>
          </w:tcPr>
          <w:p w14:paraId="260E5911" w14:textId="77777777" w:rsidR="000F1094" w:rsidRPr="00D66FAE" w:rsidRDefault="000F1094" w:rsidP="001C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⃝ </w:t>
            </w: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damn</w:t>
            </w:r>
          </w:p>
        </w:tc>
      </w:tr>
      <w:tr w:rsidR="000F1094" w:rsidRPr="00D66FAE" w14:paraId="2B00C954" w14:textId="77777777" w:rsidTr="001C211A">
        <w:trPr>
          <w:trHeight w:val="310"/>
        </w:trPr>
        <w:tc>
          <w:tcPr>
            <w:tcW w:w="3228" w:type="dxa"/>
            <w:vAlign w:val="center"/>
          </w:tcPr>
          <w:p w14:paraId="179D2752" w14:textId="77777777" w:rsidR="000F1094" w:rsidRPr="00D66FAE" w:rsidRDefault="000F1094" w:rsidP="001C211A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gut /</w:t>
            </w:r>
            <w:proofErr w:type="spellStart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ɡʌt</w:t>
            </w:r>
            <w:proofErr w:type="spellEnd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⃝</w:t>
            </w:r>
          </w:p>
        </w:tc>
        <w:tc>
          <w:tcPr>
            <w:tcW w:w="3229" w:type="dxa"/>
            <w:vMerge/>
          </w:tcPr>
          <w:p w14:paraId="02FA262C" w14:textId="77777777" w:rsidR="000F1094" w:rsidRPr="00D66FAE" w:rsidRDefault="000F1094" w:rsidP="001C211A">
            <w:pPr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3229" w:type="dxa"/>
          </w:tcPr>
          <w:p w14:paraId="51970DFF" w14:textId="77777777" w:rsidR="000F1094" w:rsidRPr="00D66FAE" w:rsidRDefault="000F1094" w:rsidP="001C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⃝ </w:t>
            </w: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prize</w:t>
            </w:r>
          </w:p>
        </w:tc>
      </w:tr>
      <w:tr w:rsidR="000F1094" w:rsidRPr="00D66FAE" w14:paraId="508B60CF" w14:textId="77777777" w:rsidTr="001C211A">
        <w:trPr>
          <w:trHeight w:val="294"/>
        </w:trPr>
        <w:tc>
          <w:tcPr>
            <w:tcW w:w="3228" w:type="dxa"/>
            <w:vAlign w:val="center"/>
          </w:tcPr>
          <w:p w14:paraId="58387641" w14:textId="77777777" w:rsidR="000F1094" w:rsidRPr="00D66FAE" w:rsidRDefault="000F1094" w:rsidP="001C211A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propaganda /</w:t>
            </w:r>
            <w:proofErr w:type="spellStart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prɒpəɡændə</w:t>
            </w:r>
            <w:proofErr w:type="spellEnd"/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⃝</w:t>
            </w:r>
          </w:p>
        </w:tc>
        <w:tc>
          <w:tcPr>
            <w:tcW w:w="3229" w:type="dxa"/>
            <w:vMerge/>
          </w:tcPr>
          <w:p w14:paraId="091D742F" w14:textId="77777777" w:rsidR="000F1094" w:rsidRPr="00D66FAE" w:rsidRDefault="000F1094" w:rsidP="001C211A">
            <w:pPr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3229" w:type="dxa"/>
          </w:tcPr>
          <w:p w14:paraId="49FED703" w14:textId="44A570FA" w:rsidR="000F1094" w:rsidRPr="00D66FAE" w:rsidRDefault="000F1094" w:rsidP="001C2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>⃝</w:t>
            </w:r>
            <w:r w:rsidRPr="00D66FAE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 reduce</w:t>
            </w:r>
          </w:p>
        </w:tc>
      </w:tr>
    </w:tbl>
    <w:p w14:paraId="0E0DD36C" w14:textId="77777777" w:rsidR="000F1094" w:rsidRPr="001B1ACA" w:rsidRDefault="000F1094" w:rsidP="000F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43749121" w14:textId="77777777" w:rsidR="000F1094" w:rsidRPr="00D82382" w:rsidRDefault="000F1094" w:rsidP="000F1094">
      <w:pPr>
        <w:spacing w:after="0" w:line="240" w:lineRule="auto"/>
        <w:rPr>
          <w:rFonts w:ascii="Open Sans" w:eastAsia="Times New Roman" w:hAnsi="Open Sans" w:cs="Open Sans"/>
          <w:szCs w:val="24"/>
          <w:lang w:val="en-GB" w:eastAsia="fr-FR"/>
        </w:rPr>
      </w:pPr>
      <w:r w:rsidRPr="00C61E17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3.</w:t>
      </w:r>
      <w:r w:rsidRPr="00C61E17">
        <w:rPr>
          <w:rFonts w:ascii="Calibri" w:eastAsia="Times New Roman" w:hAnsi="Calibri" w:cs="Calibri"/>
          <w:color w:val="E36C0A"/>
          <w:lang w:val="en-GB" w:eastAsia="fr-FR"/>
        </w:rPr>
        <w:t xml:space="preserve"> </w:t>
      </w:r>
      <w:bookmarkStart w:id="0" w:name="_Hlk7716755"/>
      <w:r w:rsidRPr="00D82382">
        <w:rPr>
          <w:rFonts w:ascii="Open Sans" w:eastAsia="Times New Roman" w:hAnsi="Open Sans" w:cs="Open Sans"/>
          <w:color w:val="000000"/>
          <w:sz w:val="20"/>
          <w:lang w:val="en-GB" w:eastAsia="fr-FR"/>
        </w:rPr>
        <w:t>Find out what the following verbal expressions mean in French.  </w:t>
      </w:r>
      <w:bookmarkEnd w:id="0"/>
    </w:p>
    <w:p w14:paraId="69F06FFC" w14:textId="6C2E979B" w:rsidR="000F1094" w:rsidRPr="0028693F" w:rsidRDefault="000F1094" w:rsidP="000F1094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lang w:val="en-GB" w:eastAsia="fr-FR"/>
        </w:rPr>
      </w:pPr>
      <w:r w:rsidRPr="00D82382">
        <w:rPr>
          <w:rFonts w:ascii="Open Sans" w:eastAsia="Times New Roman" w:hAnsi="Open Sans" w:cs="Open Sans"/>
          <w:color w:val="000000"/>
          <w:sz w:val="20"/>
          <w:lang w:val="en-GB" w:eastAsia="fr-FR"/>
        </w:rPr>
        <w:t>have a bad back</w:t>
      </w:r>
      <w:r>
        <w:rPr>
          <w:rFonts w:ascii="Open Sans" w:eastAsia="Times New Roman" w:hAnsi="Open Sans" w:cs="Open Sans"/>
          <w:color w:val="000000"/>
          <w:sz w:val="20"/>
          <w:lang w:val="en-GB" w:eastAsia="fr-FR"/>
        </w:rPr>
        <w:t xml:space="preserve">: </w:t>
      </w: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</w:t>
      </w:r>
    </w:p>
    <w:p w14:paraId="4804FDF3" w14:textId="65684511" w:rsidR="000F1094" w:rsidRDefault="000F1094" w:rsidP="000F1094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0"/>
          <w:lang w:val="en-GB" w:eastAsia="fr-FR"/>
        </w:rPr>
      </w:pPr>
      <w:r w:rsidRPr="00D82382">
        <w:rPr>
          <w:rFonts w:ascii="Open Sans" w:eastAsia="Times New Roman" w:hAnsi="Open Sans" w:cs="Open Sans"/>
          <w:color w:val="000000"/>
          <w:sz w:val="20"/>
          <w:lang w:val="en-GB" w:eastAsia="fr-FR"/>
        </w:rPr>
        <w:t>get on</w:t>
      </w:r>
      <w:r>
        <w:rPr>
          <w:rFonts w:ascii="Open Sans" w:eastAsia="Times New Roman" w:hAnsi="Open Sans" w:cs="Open Sans"/>
          <w:color w:val="000000"/>
          <w:sz w:val="20"/>
          <w:lang w:val="en-GB" w:eastAsia="fr-FR"/>
        </w:rPr>
        <w:t>:</w:t>
      </w:r>
      <w:r w:rsidRPr="00D82382">
        <w:rPr>
          <w:rFonts w:ascii="Open Sans" w:eastAsia="Times New Roman" w:hAnsi="Open Sans" w:cs="Open Sans"/>
          <w:color w:val="000000"/>
          <w:sz w:val="20"/>
          <w:lang w:val="en-GB" w:eastAsia="fr-FR"/>
        </w:rPr>
        <w:t xml:space="preserve"> </w:t>
      </w: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……………………………………………………………………………………………….</w:t>
      </w:r>
    </w:p>
    <w:p w14:paraId="028F203C" w14:textId="073EB743" w:rsidR="000F1094" w:rsidRDefault="000F1094" w:rsidP="000F1094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lang w:val="en-GB" w:eastAsia="fr-FR"/>
        </w:rPr>
      </w:pPr>
      <w:r w:rsidRPr="00D82382">
        <w:rPr>
          <w:rFonts w:ascii="Open Sans" w:eastAsia="Times New Roman" w:hAnsi="Open Sans" w:cs="Open Sans"/>
          <w:color w:val="000000"/>
          <w:sz w:val="20"/>
          <w:lang w:val="en-GB" w:eastAsia="fr-FR"/>
        </w:rPr>
        <w:t>grind someone down</w:t>
      </w:r>
      <w:r>
        <w:rPr>
          <w:rFonts w:ascii="Open Sans" w:eastAsia="Times New Roman" w:hAnsi="Open Sans" w:cs="Open Sans"/>
          <w:color w:val="000000"/>
          <w:sz w:val="20"/>
          <w:lang w:val="en-GB" w:eastAsia="fr-FR"/>
        </w:rPr>
        <w:t>:</w:t>
      </w:r>
      <w:r w:rsidRPr="00D82382">
        <w:rPr>
          <w:rFonts w:ascii="Calibri" w:eastAsia="Times New Roman" w:hAnsi="Calibri" w:cs="Calibri"/>
          <w:color w:val="000000"/>
          <w:sz w:val="20"/>
          <w:lang w:val="en-GB" w:eastAsia="fr-FR"/>
        </w:rPr>
        <w:t xml:space="preserve"> </w:t>
      </w: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</w:t>
      </w:r>
    </w:p>
    <w:p w14:paraId="34A0FA3D" w14:textId="34148F74" w:rsidR="000F1094" w:rsidRPr="0028693F" w:rsidRDefault="000F1094" w:rsidP="000F1094">
      <w:pPr>
        <w:spacing w:before="120" w:after="0" w:line="240" w:lineRule="auto"/>
        <w:rPr>
          <w:rFonts w:ascii="Calibri" w:eastAsia="Times New Roman" w:hAnsi="Calibri" w:cs="Calibri"/>
          <w:color w:val="000000"/>
          <w:sz w:val="20"/>
          <w:lang w:val="en-GB" w:eastAsia="fr-FR"/>
        </w:rPr>
      </w:pPr>
      <w:r w:rsidRPr="00D82382">
        <w:rPr>
          <w:rFonts w:ascii="Open Sans" w:eastAsia="Times New Roman" w:hAnsi="Open Sans" w:cs="Open Sans"/>
          <w:color w:val="000000"/>
          <w:sz w:val="20"/>
          <w:lang w:val="en-GB" w:eastAsia="fr-FR"/>
        </w:rPr>
        <w:t>get over something</w:t>
      </w:r>
      <w:r>
        <w:rPr>
          <w:rFonts w:ascii="Open Sans" w:eastAsia="Times New Roman" w:hAnsi="Open Sans" w:cs="Open Sans"/>
          <w:color w:val="000000"/>
          <w:sz w:val="20"/>
          <w:lang w:val="en-GB" w:eastAsia="fr-FR"/>
        </w:rPr>
        <w:t xml:space="preserve">: </w:t>
      </w: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………………………………………………………………………………...</w:t>
      </w:r>
      <w:bookmarkStart w:id="1" w:name="_GoBack"/>
      <w:bookmarkEnd w:id="1"/>
    </w:p>
    <w:p w14:paraId="1EACC151" w14:textId="77777777" w:rsidR="000F1094" w:rsidRPr="001B1ACA" w:rsidRDefault="000F1094" w:rsidP="000F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1B1ACA">
        <w:rPr>
          <w:rFonts w:ascii="Calibri" w:eastAsia="Times New Roman" w:hAnsi="Calibri" w:cs="Calibri"/>
          <w:color w:val="000000"/>
          <w:lang w:val="en-GB" w:eastAsia="fr-FR"/>
        </w:rPr>
        <w:tab/>
      </w:r>
      <w:r w:rsidRPr="001B1ACA">
        <w:rPr>
          <w:rFonts w:ascii="Calibri" w:eastAsia="Times New Roman" w:hAnsi="Calibri" w:cs="Calibri"/>
          <w:color w:val="000000"/>
          <w:lang w:val="en-GB" w:eastAsia="fr-FR"/>
        </w:rPr>
        <w:tab/>
      </w:r>
    </w:p>
    <w:p w14:paraId="432ACA4E" w14:textId="16F1E04C" w:rsidR="000F1094" w:rsidRPr="00E126D1" w:rsidRDefault="004E11EE" w:rsidP="000F1094">
      <w:pPr>
        <w:spacing w:after="0" w:line="240" w:lineRule="auto"/>
        <w:rPr>
          <w:rFonts w:ascii="Open Sans Extrabold" w:eastAsia="Times New Roman" w:hAnsi="Open Sans Extrabold" w:cs="Open Sans Extrabold"/>
          <w:sz w:val="24"/>
          <w:szCs w:val="24"/>
          <w:lang w:val="en-GB" w:eastAsia="fr-FR"/>
        </w:rPr>
      </w:pPr>
      <w:r>
        <w:rPr>
          <w:rFonts w:ascii="Open Sans Extrabold" w:eastAsia="Times New Roman" w:hAnsi="Open Sans Extrabold" w:cs="Open Sans Extrabold"/>
          <w:b/>
          <w:bCs/>
          <w:color w:val="000000"/>
          <w:lang w:val="en-GB" w:eastAsia="fr-FR"/>
        </w:rPr>
        <w:t>Watch the video</w:t>
      </w:r>
    </w:p>
    <w:p w14:paraId="3760BB1E" w14:textId="0D7D5919" w:rsidR="00927D01" w:rsidRPr="00927D01" w:rsidRDefault="000F1094" w:rsidP="00927D01">
      <w:pPr>
        <w:spacing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  <w:r w:rsidRPr="00C61E17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4.</w:t>
      </w:r>
      <w:r w:rsidRPr="00C61E17">
        <w:rPr>
          <w:rFonts w:ascii="Calibri" w:eastAsia="Times New Roman" w:hAnsi="Calibri" w:cs="Calibri"/>
          <w:color w:val="E36C0A"/>
          <w:lang w:val="en-GB" w:eastAsia="fr-FR"/>
        </w:rPr>
        <w:t xml:space="preserve"> </w:t>
      </w:r>
      <w:r w:rsidR="00927D01" w:rsidRPr="008F0B61">
        <w:rPr>
          <w:rFonts w:ascii="Open Sans" w:eastAsia="Calibri" w:hAnsi="Open Sans" w:cs="Open Sans"/>
          <w:sz w:val="20"/>
          <w:szCs w:val="20"/>
          <w:lang w:val="en-GB"/>
        </w:rPr>
        <w:t xml:space="preserve">Use your strategies and take notes. </w:t>
      </w:r>
      <w:r w:rsidR="00A211F6" w:rsidRPr="00D82382">
        <w:rPr>
          <w:rFonts w:ascii="Open Sans" w:eastAsia="Times New Roman" w:hAnsi="Open Sans" w:cs="Open Sans"/>
          <w:color w:val="000000"/>
          <w:sz w:val="20"/>
          <w:lang w:val="en-GB" w:eastAsia="fr-FR"/>
        </w:rPr>
        <w:t>Give your impressions.</w:t>
      </w:r>
    </w:p>
    <w:tbl>
      <w:tblPr>
        <w:tblW w:w="1077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927D01" w:rsidRPr="008F0B61" w14:paraId="6DEC2128" w14:textId="77777777" w:rsidTr="00BF3B3A">
        <w:trPr>
          <w:trHeight w:val="4409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2E6A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69BC5B0B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79FD9A39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111265C2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09D6906E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076F9458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5E9AB947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70C2B34E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7865A15B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04582F1E" w14:textId="6B8274E7" w:rsidR="00927D01" w:rsidRPr="008F0B61" w:rsidRDefault="000F1094" w:rsidP="00927D01">
      <w:pPr>
        <w:spacing w:line="360" w:lineRule="auto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5</w:t>
      </w:r>
      <w:r w:rsidRPr="00C61E17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.</w:t>
      </w:r>
      <w:r w:rsidRPr="00C61E17">
        <w:rPr>
          <w:rFonts w:ascii="Calibri" w:eastAsia="Times New Roman" w:hAnsi="Calibri" w:cs="Calibri"/>
          <w:color w:val="E36C0A"/>
          <w:lang w:val="en-GB" w:eastAsia="fr-FR"/>
        </w:rPr>
        <w:t xml:space="preserve"> </w:t>
      </w:r>
      <w:r w:rsidR="00927D01" w:rsidRPr="00DC5270">
        <w:rPr>
          <w:rFonts w:ascii="Open Sans Extrabold" w:eastAsia="Times New Roman" w:hAnsi="Open Sans Extrabold" w:cs="Open Sans Extrabold"/>
          <w:b/>
          <w:bCs/>
          <w:color w:val="000000"/>
          <w:lang w:val="en-GB" w:eastAsia="fr-FR"/>
        </w:rPr>
        <w:t>Get ready for class!</w:t>
      </w:r>
      <w:r w:rsidR="00927D01" w:rsidRPr="008F0B61">
        <w:rPr>
          <w:rFonts w:ascii="Open Sans" w:eastAsia="Calibri" w:hAnsi="Open Sans" w:cs="Open Sans"/>
          <w:sz w:val="20"/>
          <w:szCs w:val="20"/>
          <w:lang w:val="en-GB"/>
        </w:rPr>
        <w:t xml:space="preserve"> Choose five words to introduce the document.</w:t>
      </w:r>
    </w:p>
    <w:tbl>
      <w:tblPr>
        <w:tblW w:w="10774" w:type="dxa"/>
        <w:tblInd w:w="-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4"/>
        <w:gridCol w:w="2155"/>
        <w:gridCol w:w="2155"/>
        <w:gridCol w:w="2155"/>
        <w:gridCol w:w="2155"/>
      </w:tblGrid>
      <w:tr w:rsidR="00927D01" w:rsidRPr="008F0B61" w14:paraId="098DC95E" w14:textId="77777777" w:rsidTr="0074140B">
        <w:tc>
          <w:tcPr>
            <w:tcW w:w="215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411A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1.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6CEC" w14:textId="77777777" w:rsidR="00927D01" w:rsidRPr="008F0B61" w:rsidRDefault="00927D01" w:rsidP="0074140B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2.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517B" w14:textId="77777777" w:rsidR="00927D01" w:rsidRPr="008F0B61" w:rsidRDefault="00927D01" w:rsidP="0074140B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3.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BAEA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4.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9E0A" w14:textId="77777777" w:rsidR="00927D01" w:rsidRPr="008F0B61" w:rsidRDefault="00927D01" w:rsidP="0074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5.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</w:tr>
    </w:tbl>
    <w:p w14:paraId="08D10CAB" w14:textId="77777777" w:rsidR="00FF74D2" w:rsidRDefault="00FF74D2" w:rsidP="00203D37">
      <w:pPr>
        <w:rPr>
          <w:rFonts w:cstheme="minorHAnsi"/>
          <w:lang w:val="en-GB"/>
        </w:rPr>
      </w:pPr>
    </w:p>
    <w:sectPr w:rsidR="00FF74D2" w:rsidSect="00927D01"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B7B3A" w14:textId="77777777" w:rsidR="00727E39" w:rsidRDefault="00727E39" w:rsidP="00CC1E5F">
      <w:pPr>
        <w:spacing w:after="0" w:line="240" w:lineRule="auto"/>
      </w:pPr>
      <w:r>
        <w:separator/>
      </w:r>
    </w:p>
  </w:endnote>
  <w:endnote w:type="continuationSeparator" w:id="0">
    <w:p w14:paraId="6572F8E8" w14:textId="77777777" w:rsidR="00727E39" w:rsidRDefault="00727E39" w:rsidP="00CC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3B39" w14:textId="4A3BFC83" w:rsidR="00D8514C" w:rsidRPr="00D8514C" w:rsidRDefault="00D8514C">
    <w:pPr>
      <w:pStyle w:val="Pieddepage"/>
      <w:rPr>
        <w:rFonts w:ascii="Open Sans Extrabold" w:hAnsi="Open Sans Extrabold" w:cs="Open Sans Extrabold"/>
        <w:color w:val="E36C0A"/>
      </w:rPr>
    </w:pPr>
    <w:r>
      <w:rPr>
        <w:rFonts w:ascii="Open Sans Extrabold" w:hAnsi="Open Sans Extrabold" w:cs="Open Sans Extrabold"/>
        <w:color w:val="E36C0A"/>
      </w:rPr>
      <w:t>Axe 7 Diversity and inclusion</w:t>
    </w:r>
    <w:r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ab/>
      <w:t xml:space="preserve">Page 2/2 </w:t>
    </w:r>
    <w:r w:rsidRPr="00953069">
      <w:rPr>
        <w:rFonts w:ascii="Arial" w:hAnsi="Arial" w:cs="Arial"/>
        <w:color w:val="BFBFBF" w:themeColor="background1" w:themeShade="BF"/>
        <w:sz w:val="16"/>
        <w:szCs w:val="16"/>
      </w:rPr>
      <w:t>© Éditions Hatier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DC2B" w14:textId="21CA1ABD" w:rsidR="00927D01" w:rsidRPr="00D8514C" w:rsidRDefault="00D8514C" w:rsidP="00D8514C">
    <w:pPr>
      <w:pStyle w:val="Pieddepage"/>
      <w:rPr>
        <w:rFonts w:ascii="Open Sans Extrabold" w:hAnsi="Open Sans Extrabold" w:cs="Open Sans Extrabold"/>
        <w:color w:val="E36C0A"/>
      </w:rPr>
    </w:pPr>
    <w:r>
      <w:rPr>
        <w:rFonts w:ascii="Open Sans Extrabold" w:hAnsi="Open Sans Extrabold" w:cs="Open Sans Extrabold"/>
        <w:color w:val="E36C0A"/>
      </w:rPr>
      <w:t>Axe 7 Diversity and inclusion</w:t>
    </w:r>
    <w:r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ab/>
      <w:t xml:space="preserve">Page 1/2 </w:t>
    </w:r>
    <w:r w:rsidRPr="00953069">
      <w:rPr>
        <w:rFonts w:ascii="Arial" w:hAnsi="Arial" w:cs="Arial"/>
        <w:color w:val="BFBFBF" w:themeColor="background1" w:themeShade="BF"/>
        <w:sz w:val="16"/>
        <w:szCs w:val="16"/>
      </w:rPr>
      <w:t>© Éditions Hatier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3F29" w14:textId="77777777" w:rsidR="00727E39" w:rsidRDefault="00727E39" w:rsidP="00CC1E5F">
      <w:pPr>
        <w:spacing w:after="0" w:line="240" w:lineRule="auto"/>
      </w:pPr>
      <w:r>
        <w:separator/>
      </w:r>
    </w:p>
  </w:footnote>
  <w:footnote w:type="continuationSeparator" w:id="0">
    <w:p w14:paraId="3FBEA82D" w14:textId="77777777" w:rsidR="00727E39" w:rsidRDefault="00727E39" w:rsidP="00CC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811C" w14:textId="795735C6" w:rsidR="00927D01" w:rsidRDefault="00927D0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B6E471" wp14:editId="747124F6">
          <wp:simplePos x="0" y="0"/>
          <wp:positionH relativeFrom="page">
            <wp:align>left</wp:align>
          </wp:positionH>
          <wp:positionV relativeFrom="paragraph">
            <wp:posOffset>-447167</wp:posOffset>
          </wp:positionV>
          <wp:extent cx="5760720" cy="1303655"/>
          <wp:effectExtent l="0" t="0" r="0" b="0"/>
          <wp:wrapThrough wrapText="bothSides">
            <wp:wrapPolygon edited="0">
              <wp:start x="0" y="0"/>
              <wp:lineTo x="0" y="21148"/>
              <wp:lineTo x="21500" y="21148"/>
              <wp:lineTo x="21500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0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2967"/>
    <w:multiLevelType w:val="hybridMultilevel"/>
    <w:tmpl w:val="919EBCE8"/>
    <w:lvl w:ilvl="0" w:tplc="863AE17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CF6015"/>
    <w:multiLevelType w:val="hybridMultilevel"/>
    <w:tmpl w:val="BAAE278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C86DF8"/>
    <w:multiLevelType w:val="multilevel"/>
    <w:tmpl w:val="242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56608"/>
    <w:multiLevelType w:val="hybridMultilevel"/>
    <w:tmpl w:val="BB265640"/>
    <w:lvl w:ilvl="0" w:tplc="C8A6329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E018D"/>
    <w:multiLevelType w:val="hybridMultilevel"/>
    <w:tmpl w:val="25C080B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067F"/>
    <w:multiLevelType w:val="hybridMultilevel"/>
    <w:tmpl w:val="41748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CA"/>
    <w:rsid w:val="00003868"/>
    <w:rsid w:val="0005446F"/>
    <w:rsid w:val="00063705"/>
    <w:rsid w:val="000A72BC"/>
    <w:rsid w:val="000F1094"/>
    <w:rsid w:val="00113BA4"/>
    <w:rsid w:val="00134E65"/>
    <w:rsid w:val="001B1ACA"/>
    <w:rsid w:val="00203D37"/>
    <w:rsid w:val="00204971"/>
    <w:rsid w:val="002722DF"/>
    <w:rsid w:val="00273506"/>
    <w:rsid w:val="002D4A45"/>
    <w:rsid w:val="002E6B8D"/>
    <w:rsid w:val="00361BC5"/>
    <w:rsid w:val="0046516C"/>
    <w:rsid w:val="00474614"/>
    <w:rsid w:val="004E11EE"/>
    <w:rsid w:val="00502C1F"/>
    <w:rsid w:val="005D1219"/>
    <w:rsid w:val="00614533"/>
    <w:rsid w:val="006A5EEE"/>
    <w:rsid w:val="006E5F67"/>
    <w:rsid w:val="00702D96"/>
    <w:rsid w:val="00727E39"/>
    <w:rsid w:val="00783A03"/>
    <w:rsid w:val="00836BA2"/>
    <w:rsid w:val="00874921"/>
    <w:rsid w:val="008832FD"/>
    <w:rsid w:val="0090482C"/>
    <w:rsid w:val="00927D01"/>
    <w:rsid w:val="00966E99"/>
    <w:rsid w:val="00A211F6"/>
    <w:rsid w:val="00A72CB1"/>
    <w:rsid w:val="00A734C4"/>
    <w:rsid w:val="00A776B7"/>
    <w:rsid w:val="00A871F2"/>
    <w:rsid w:val="00AB60E7"/>
    <w:rsid w:val="00AD4CDC"/>
    <w:rsid w:val="00B763C2"/>
    <w:rsid w:val="00B86EFA"/>
    <w:rsid w:val="00BD5FAA"/>
    <w:rsid w:val="00BF3B3A"/>
    <w:rsid w:val="00BF4857"/>
    <w:rsid w:val="00CC1E5F"/>
    <w:rsid w:val="00D615F3"/>
    <w:rsid w:val="00D8514C"/>
    <w:rsid w:val="00DA7996"/>
    <w:rsid w:val="00DC5270"/>
    <w:rsid w:val="00DD6577"/>
    <w:rsid w:val="00E26E37"/>
    <w:rsid w:val="00E679E1"/>
    <w:rsid w:val="00E74AA9"/>
    <w:rsid w:val="00F22850"/>
    <w:rsid w:val="00F44239"/>
    <w:rsid w:val="00F707FF"/>
    <w:rsid w:val="00F8426F"/>
    <w:rsid w:val="00FB1912"/>
    <w:rsid w:val="00FD5F77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1AE515"/>
  <w15:chartTrackingRefBased/>
  <w15:docId w15:val="{DD15016B-9BB6-4A23-9F06-91996F2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A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02C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E5F"/>
  </w:style>
  <w:style w:type="paragraph" w:styleId="Pieddepage">
    <w:name w:val="footer"/>
    <w:basedOn w:val="Normal"/>
    <w:link w:val="PieddepageCar"/>
    <w:uiPriority w:val="99"/>
    <w:unhideWhenUsed/>
    <w:rsid w:val="00CC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E5F"/>
  </w:style>
  <w:style w:type="character" w:styleId="Marquedecommentaire">
    <w:name w:val="annotation reference"/>
    <w:basedOn w:val="Policepardfaut"/>
    <w:uiPriority w:val="99"/>
    <w:semiHidden/>
    <w:unhideWhenUsed/>
    <w:rsid w:val="00874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4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4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4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4921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F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E412-3106-4AFB-BA2A-A33D340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Francoise</dc:creator>
  <cp:keywords/>
  <dc:description/>
  <cp:lastModifiedBy>SANCHEZ ANNIKA</cp:lastModifiedBy>
  <cp:revision>14</cp:revision>
  <cp:lastPrinted>2019-05-02T18:33:00Z</cp:lastPrinted>
  <dcterms:created xsi:type="dcterms:W3CDTF">2019-08-05T10:49:00Z</dcterms:created>
  <dcterms:modified xsi:type="dcterms:W3CDTF">2019-09-04T13:36:00Z</dcterms:modified>
</cp:coreProperties>
</file>