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7721162"/>
    <w:p w14:paraId="76D26B6B" w14:textId="77777777" w:rsidR="00E74D9C" w:rsidRDefault="00F358CF" w:rsidP="00CC1E5F">
      <w:pPr>
        <w:spacing w:after="0" w:line="240" w:lineRule="auto"/>
        <w:rPr>
          <w:rFonts w:ascii="Calibri" w:eastAsia="Times New Roman" w:hAnsi="Calibri" w:cs="Calibri"/>
          <w:b/>
          <w:bCs/>
          <w:color w:val="00B0F0"/>
          <w:sz w:val="24"/>
          <w:szCs w:val="24"/>
          <w:lang w:val="en-GB" w:eastAsia="fr-FR"/>
        </w:rPr>
      </w:pPr>
      <w:r w:rsidRPr="00932BA6">
        <w:rPr>
          <w:rFonts w:cstheme="minorHAnsi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775762" wp14:editId="3360275D">
                <wp:simplePos x="0" y="0"/>
                <wp:positionH relativeFrom="margin">
                  <wp:posOffset>1471797</wp:posOffset>
                </wp:positionH>
                <wp:positionV relativeFrom="paragraph">
                  <wp:posOffset>177473</wp:posOffset>
                </wp:positionV>
                <wp:extent cx="823595" cy="280035"/>
                <wp:effectExtent l="0" t="0" r="0" b="571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5EA58" w14:textId="77777777" w:rsidR="00932BA6" w:rsidRPr="00932BA6" w:rsidRDefault="00932BA6">
                            <w:pPr>
                              <w:rPr>
                                <w:rFonts w:ascii="Open Sans Extrabold" w:hAnsi="Open Sans Extrabold" w:cs="Open Sans Extrabold"/>
                              </w:rPr>
                            </w:pPr>
                            <w:r w:rsidRPr="00932BA6">
                              <w:rPr>
                                <w:rFonts w:ascii="Open Sans Extrabold" w:hAnsi="Open Sans Extrabold" w:cs="Open Sans Extrabold"/>
                              </w:rPr>
                              <w:t>DVD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7576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5.9pt;margin-top:13.95pt;width:64.85pt;height:22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" stroked="f">
                <v:textbox>
                  <w:txbxContent>
                    <w:p w14:paraId="55D5EA58" w14:textId="77777777" w:rsidR="00932BA6" w:rsidRPr="00932BA6" w:rsidRDefault="00932BA6">
                      <w:pPr>
                        <w:rPr>
                          <w:rFonts w:ascii="Open Sans Extrabold" w:hAnsi="Open Sans Extrabold" w:cs="Open Sans Extrabold"/>
                        </w:rPr>
                      </w:pPr>
                      <w:r w:rsidRPr="00932BA6">
                        <w:rPr>
                          <w:rFonts w:ascii="Open Sans Extrabold" w:hAnsi="Open Sans Extrabold" w:cs="Open Sans Extrabold"/>
                        </w:rPr>
                        <w:t>DVD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5351">
        <w:rPr>
          <w:noProof/>
        </w:rPr>
        <w:drawing>
          <wp:anchor distT="0" distB="0" distL="114300" distR="114300" simplePos="0" relativeHeight="251658240" behindDoc="0" locked="0" layoutInCell="1" allowOverlap="1" wp14:anchorId="6F1CD21C" wp14:editId="3FB56F30">
            <wp:simplePos x="0" y="0"/>
            <wp:positionH relativeFrom="page">
              <wp:posOffset>0</wp:posOffset>
            </wp:positionH>
            <wp:positionV relativeFrom="paragraph">
              <wp:posOffset>195674</wp:posOffset>
            </wp:positionV>
            <wp:extent cx="2194560" cy="305435"/>
            <wp:effectExtent l="0" t="0" r="0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6FEC6C" w14:textId="77777777" w:rsidR="00625351" w:rsidRDefault="00625351" w:rsidP="001B1ACA">
      <w:pPr>
        <w:rPr>
          <w:rFonts w:cstheme="minorHAnsi"/>
          <w:b/>
          <w:lang w:val="en-GB"/>
        </w:rPr>
      </w:pPr>
    </w:p>
    <w:p w14:paraId="4A7E80B8" w14:textId="77777777" w:rsidR="00D14565" w:rsidRDefault="00D14565" w:rsidP="00932BA6">
      <w:pPr>
        <w:spacing w:after="0"/>
        <w:rPr>
          <w:rFonts w:cstheme="minorHAnsi"/>
          <w:lang w:val="en-GB"/>
        </w:rPr>
      </w:pPr>
    </w:p>
    <w:p w14:paraId="462F0BCF" w14:textId="08D0E9AD" w:rsidR="00B763C2" w:rsidRPr="00DE4269" w:rsidRDefault="00932BA6" w:rsidP="00932BA6">
      <w:pPr>
        <w:spacing w:after="0"/>
        <w:rPr>
          <w:rFonts w:cstheme="minorHAnsi"/>
          <w:lang w:val="en-GB"/>
        </w:rPr>
      </w:pPr>
      <w:r w:rsidRPr="001A70C4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1.</w:t>
      </w:r>
      <w:r w:rsidRPr="00DE4269">
        <w:rPr>
          <w:rFonts w:cstheme="minorHAnsi"/>
          <w:lang w:val="en-GB"/>
        </w:rPr>
        <w:t xml:space="preserve"> </w:t>
      </w:r>
      <w:r w:rsidR="00B763C2" w:rsidRPr="00AB2335">
        <w:rPr>
          <w:rFonts w:ascii="Open Sans" w:hAnsi="Open Sans" w:cs="Open Sans"/>
          <w:sz w:val="20"/>
          <w:szCs w:val="20"/>
          <w:lang w:val="en-GB"/>
        </w:rPr>
        <w:t xml:space="preserve">Find the meaning of </w:t>
      </w:r>
      <w:r w:rsidR="00487375">
        <w:rPr>
          <w:rFonts w:ascii="Open Sans" w:hAnsi="Open Sans" w:cs="Open Sans"/>
          <w:sz w:val="20"/>
          <w:szCs w:val="20"/>
          <w:lang w:val="en-GB"/>
        </w:rPr>
        <w:t>the following expressions.</w:t>
      </w:r>
    </w:p>
    <w:p w14:paraId="15E4DCFE" w14:textId="4EE7393E" w:rsidR="00B763C2" w:rsidRPr="00DE4269" w:rsidRDefault="00F331E5" w:rsidP="007A6EB1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0F7B2D">
        <w:rPr>
          <w:rFonts w:ascii="Open Sans" w:hAnsi="Open Sans" w:cs="Open Sans"/>
          <w:color w:val="222222"/>
          <w:sz w:val="18"/>
          <w:szCs w:val="18"/>
          <w:shd w:val="clear" w:color="auto" w:fill="FFFFFF"/>
          <w:lang w:val="en-GB"/>
        </w:rPr>
        <w:t>It’s</w:t>
      </w:r>
      <w:r w:rsidR="000F7B2D" w:rsidRPr="000F7B2D">
        <w:rPr>
          <w:rFonts w:ascii="Open Sans" w:hAnsi="Open Sans" w:cs="Open Sans"/>
          <w:color w:val="222222"/>
          <w:sz w:val="18"/>
          <w:szCs w:val="18"/>
          <w:shd w:val="clear" w:color="auto" w:fill="FFFFFF"/>
          <w:lang w:val="en-GB"/>
        </w:rPr>
        <w:t xml:space="preserve"> a</w:t>
      </w:r>
      <w:r w:rsidRPr="000F7B2D">
        <w:rPr>
          <w:rFonts w:ascii="Open Sans" w:hAnsi="Open Sans" w:cs="Open Sans"/>
          <w:color w:val="222222"/>
          <w:sz w:val="18"/>
          <w:szCs w:val="18"/>
          <w:shd w:val="clear" w:color="auto" w:fill="FFFFFF"/>
          <w:lang w:val="en-GB"/>
        </w:rPr>
        <w:t xml:space="preserve"> penny drop</w:t>
      </w:r>
      <w:r w:rsidR="00B763C2" w:rsidRPr="000F7B2D">
        <w:rPr>
          <w:rFonts w:ascii="Open Sans" w:hAnsi="Open Sans" w:cs="Open Sans"/>
          <w:color w:val="222222"/>
          <w:sz w:val="18"/>
          <w:szCs w:val="18"/>
          <w:shd w:val="clear" w:color="auto" w:fill="FFFFFF"/>
          <w:lang w:val="en-GB"/>
        </w:rPr>
        <w:t>:</w:t>
      </w:r>
      <w:r w:rsidR="007A6EB1" w:rsidRPr="00DE4269">
        <w:rPr>
          <w:rFonts w:cstheme="minorHAnsi"/>
          <w:color w:val="222222"/>
          <w:shd w:val="clear" w:color="auto" w:fill="FFFFFF"/>
          <w:lang w:val="en-GB"/>
        </w:rPr>
        <w:t xml:space="preserve"> </w:t>
      </w:r>
      <w:r w:rsidR="007A6EB1" w:rsidRPr="00DE4269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</w:t>
      </w:r>
    </w:p>
    <w:p w14:paraId="07FEB91E" w14:textId="68FC9218" w:rsidR="00B763C2" w:rsidRPr="00DE4269" w:rsidRDefault="00B763C2" w:rsidP="007A6EB1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0F7B2D">
        <w:rPr>
          <w:rFonts w:ascii="Open Sans" w:hAnsi="Open Sans" w:cs="Open Sans"/>
          <w:sz w:val="18"/>
          <w:szCs w:val="18"/>
          <w:lang w:val="en-GB"/>
        </w:rPr>
        <w:t>I am out</w:t>
      </w:r>
      <w:r w:rsidR="00F331E5" w:rsidRPr="000F7B2D">
        <w:rPr>
          <w:rFonts w:ascii="Open Sans" w:hAnsi="Open Sans" w:cs="Open Sans"/>
          <w:sz w:val="18"/>
          <w:szCs w:val="18"/>
          <w:lang w:val="en-GB"/>
        </w:rPr>
        <w:t>:</w:t>
      </w:r>
      <w:r w:rsidRPr="00DE4269">
        <w:rPr>
          <w:rFonts w:cstheme="minorHAnsi"/>
          <w:lang w:val="en-GB"/>
        </w:rPr>
        <w:t xml:space="preserve"> </w:t>
      </w:r>
      <w:r w:rsidR="007A6EB1" w:rsidRPr="00DE4269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</w:t>
      </w:r>
      <w:proofErr w:type="gramStart"/>
      <w:r w:rsidR="007A6EB1" w:rsidRPr="00DE4269">
        <w:rPr>
          <w:rFonts w:ascii="Times New Roman" w:hAnsi="Times New Roman" w:cs="Times New Roman"/>
          <w:color w:val="BFBFBF" w:themeColor="background1" w:themeShade="BF"/>
          <w:lang w:val="en-GB"/>
        </w:rPr>
        <w:t>…..</w:t>
      </w:r>
      <w:proofErr w:type="gramEnd"/>
    </w:p>
    <w:p w14:paraId="52107A41" w14:textId="77777777" w:rsidR="00B763C2" w:rsidRPr="00DE4269" w:rsidRDefault="00B763C2" w:rsidP="00932BA6">
      <w:pPr>
        <w:spacing w:after="0"/>
        <w:rPr>
          <w:rFonts w:cstheme="minorHAnsi"/>
          <w:lang w:val="en-GB"/>
        </w:rPr>
      </w:pPr>
    </w:p>
    <w:p w14:paraId="34813393" w14:textId="26B542D2" w:rsidR="00361BC5" w:rsidRPr="00AB2335" w:rsidRDefault="00DE4269" w:rsidP="00932BA6">
      <w:pPr>
        <w:spacing w:after="0"/>
        <w:rPr>
          <w:rFonts w:ascii="Open Sans" w:hAnsi="Open Sans" w:cs="Open Sans"/>
          <w:sz w:val="20"/>
          <w:szCs w:val="20"/>
          <w:lang w:val="en-GB"/>
        </w:rPr>
      </w:pPr>
      <w:r w:rsidRPr="001A70C4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2.</w:t>
      </w:r>
      <w:r w:rsidRPr="00DE4269">
        <w:rPr>
          <w:rFonts w:cstheme="minorHAnsi"/>
          <w:lang w:val="en-GB"/>
        </w:rPr>
        <w:t xml:space="preserve"> </w:t>
      </w:r>
      <w:r w:rsidR="007A6EB1" w:rsidRPr="00AB2335">
        <w:rPr>
          <w:rFonts w:ascii="Open Sans" w:hAnsi="Open Sans" w:cs="Open Sans"/>
          <w:sz w:val="20"/>
          <w:szCs w:val="20"/>
          <w:lang w:val="en-GB"/>
        </w:rPr>
        <w:t>Wa</w:t>
      </w:r>
      <w:r w:rsidR="00361BC5" w:rsidRPr="00AB2335">
        <w:rPr>
          <w:rFonts w:ascii="Open Sans" w:hAnsi="Open Sans" w:cs="Open Sans"/>
          <w:sz w:val="20"/>
          <w:szCs w:val="20"/>
          <w:lang w:val="en-GB"/>
        </w:rPr>
        <w:t xml:space="preserve">tch the video once without </w:t>
      </w:r>
      <w:r w:rsidR="00E523D6">
        <w:rPr>
          <w:rFonts w:ascii="Open Sans" w:hAnsi="Open Sans" w:cs="Open Sans"/>
          <w:sz w:val="20"/>
          <w:szCs w:val="20"/>
          <w:lang w:val="en-GB"/>
        </w:rPr>
        <w:t>pause</w:t>
      </w:r>
      <w:bookmarkStart w:id="1" w:name="_GoBack"/>
      <w:bookmarkEnd w:id="1"/>
      <w:r w:rsidR="007A6EB1" w:rsidRPr="00AB2335">
        <w:rPr>
          <w:rFonts w:ascii="Open Sans" w:hAnsi="Open Sans" w:cs="Open Sans"/>
          <w:sz w:val="20"/>
          <w:szCs w:val="20"/>
          <w:lang w:val="en-GB"/>
        </w:rPr>
        <w:t>, t</w:t>
      </w:r>
      <w:r w:rsidR="00B763C2" w:rsidRPr="00AB2335">
        <w:rPr>
          <w:rFonts w:ascii="Open Sans" w:hAnsi="Open Sans" w:cs="Open Sans"/>
          <w:sz w:val="20"/>
          <w:szCs w:val="20"/>
          <w:lang w:val="en-GB"/>
        </w:rPr>
        <w:t xml:space="preserve">hen write </w:t>
      </w:r>
      <w:r w:rsidR="00361BC5" w:rsidRPr="00AB2335">
        <w:rPr>
          <w:rFonts w:ascii="Open Sans" w:hAnsi="Open Sans" w:cs="Open Sans"/>
          <w:sz w:val="20"/>
          <w:szCs w:val="20"/>
          <w:lang w:val="en-GB"/>
        </w:rPr>
        <w:t>what you understood</w:t>
      </w:r>
      <w:r w:rsidR="00B763C2" w:rsidRPr="00AB2335">
        <w:rPr>
          <w:rFonts w:ascii="Open Sans" w:hAnsi="Open Sans" w:cs="Open Sans"/>
          <w:sz w:val="20"/>
          <w:szCs w:val="20"/>
          <w:lang w:val="en-GB"/>
        </w:rPr>
        <w:t xml:space="preserve"> about the situation</w:t>
      </w:r>
      <w:r w:rsidR="007A6EB1" w:rsidRPr="00AB2335">
        <w:rPr>
          <w:rFonts w:ascii="Open Sans" w:hAnsi="Open Sans" w:cs="Open Sans"/>
          <w:sz w:val="20"/>
          <w:szCs w:val="20"/>
          <w:lang w:val="en-GB"/>
        </w:rPr>
        <w:t>.</w:t>
      </w:r>
    </w:p>
    <w:p w14:paraId="63D47FAE" w14:textId="77777777" w:rsidR="00BF464C" w:rsidRPr="007A6EB1" w:rsidRDefault="00BF464C" w:rsidP="00971734">
      <w:pPr>
        <w:spacing w:before="160" w:after="0" w:line="276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6A33216E" w14:textId="77777777" w:rsidR="00BF464C" w:rsidRPr="007A6EB1" w:rsidRDefault="00BF464C" w:rsidP="00971734">
      <w:pPr>
        <w:spacing w:before="160" w:after="0" w:line="276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46967664" w14:textId="77777777" w:rsidR="00BF464C" w:rsidRPr="007A6EB1" w:rsidRDefault="00BF464C" w:rsidP="00971734">
      <w:pPr>
        <w:spacing w:before="160" w:after="0" w:line="276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1548B6B8" w14:textId="77777777" w:rsidR="00BF464C" w:rsidRPr="007A6EB1" w:rsidRDefault="00BF464C" w:rsidP="00971734">
      <w:pPr>
        <w:spacing w:before="160" w:after="0" w:line="276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4A60054D" w14:textId="3FAE7778" w:rsidR="00D9212E" w:rsidRPr="00BF464C" w:rsidRDefault="00361BC5" w:rsidP="00BF464C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AB2335">
        <w:rPr>
          <w:rFonts w:ascii="Open Sans" w:hAnsi="Open Sans" w:cs="Open Sans"/>
          <w:sz w:val="20"/>
          <w:szCs w:val="20"/>
          <w:lang w:val="en-GB"/>
        </w:rPr>
        <w:t>Angie</w:t>
      </w:r>
      <w:r w:rsidR="00B763C2" w:rsidRPr="00AB2335">
        <w:rPr>
          <w:rFonts w:ascii="Open Sans" w:hAnsi="Open Sans" w:cs="Open Sans"/>
          <w:sz w:val="20"/>
          <w:szCs w:val="20"/>
          <w:lang w:val="en-GB"/>
        </w:rPr>
        <w:t xml:space="preserve"> wants to</w:t>
      </w:r>
      <w:r w:rsidR="00E679E1" w:rsidRPr="00DE4269">
        <w:rPr>
          <w:rFonts w:cstheme="minorHAnsi"/>
          <w:lang w:val="en-GB"/>
        </w:rPr>
        <w:t xml:space="preserve"> </w:t>
      </w:r>
      <w:r w:rsidR="00BF464C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</w:t>
      </w:r>
      <w:proofErr w:type="gramStart"/>
      <w:r w:rsidR="00BF464C">
        <w:rPr>
          <w:rFonts w:ascii="Times New Roman" w:hAnsi="Times New Roman" w:cs="Times New Roman"/>
          <w:color w:val="BFBFBF" w:themeColor="background1" w:themeShade="BF"/>
          <w:lang w:val="en-GB"/>
        </w:rPr>
        <w:t>…</w:t>
      </w:r>
      <w:r w:rsidR="00AB2335">
        <w:rPr>
          <w:rFonts w:ascii="Times New Roman" w:hAnsi="Times New Roman" w:cs="Times New Roman"/>
          <w:color w:val="BFBFBF" w:themeColor="background1" w:themeShade="BF"/>
          <w:lang w:val="en-GB"/>
        </w:rPr>
        <w:t>..</w:t>
      </w:r>
      <w:proofErr w:type="gramEnd"/>
    </w:p>
    <w:p w14:paraId="60B8478B" w14:textId="5E4133A5" w:rsidR="00361BC5" w:rsidRPr="005640B5" w:rsidRDefault="00361BC5" w:rsidP="005640B5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AB2335">
        <w:rPr>
          <w:rFonts w:ascii="Open Sans" w:hAnsi="Open Sans" w:cs="Open Sans"/>
          <w:sz w:val="20"/>
          <w:szCs w:val="20"/>
          <w:lang w:val="en-GB"/>
        </w:rPr>
        <w:t xml:space="preserve">Rose </w:t>
      </w:r>
      <w:r w:rsidR="00FF74D2" w:rsidRPr="00AB2335">
        <w:rPr>
          <w:rFonts w:ascii="Open Sans" w:hAnsi="Open Sans" w:cs="Open Sans"/>
          <w:sz w:val="20"/>
          <w:szCs w:val="20"/>
          <w:lang w:val="en-GB"/>
        </w:rPr>
        <w:t>is</w:t>
      </w:r>
      <w:r w:rsidR="00FF74D2" w:rsidRPr="00DE4269">
        <w:rPr>
          <w:rFonts w:cstheme="minorHAnsi"/>
          <w:lang w:val="en-GB"/>
        </w:rPr>
        <w:t xml:space="preserve"> </w:t>
      </w:r>
      <w:r w:rsidR="005640B5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</w:t>
      </w:r>
    </w:p>
    <w:p w14:paraId="12FA4E85" w14:textId="77777777" w:rsidR="00DE4269" w:rsidRPr="00DE4269" w:rsidRDefault="00DE4269" w:rsidP="00932BA6">
      <w:pPr>
        <w:spacing w:after="0"/>
        <w:rPr>
          <w:rFonts w:cstheme="minorHAnsi"/>
          <w:lang w:val="en-GB"/>
        </w:rPr>
      </w:pPr>
    </w:p>
    <w:p w14:paraId="189D80E8" w14:textId="26367A30" w:rsidR="00B763C2" w:rsidRPr="00DE4269" w:rsidRDefault="00DE4269" w:rsidP="00932BA6">
      <w:pPr>
        <w:spacing w:after="0"/>
        <w:rPr>
          <w:rFonts w:cstheme="minorHAnsi"/>
          <w:lang w:val="en-GB"/>
        </w:rPr>
      </w:pPr>
      <w:r w:rsidRPr="001A70C4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3</w:t>
      </w:r>
      <w:r w:rsidR="00A871F2" w:rsidRPr="001A70C4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.</w:t>
      </w:r>
      <w:r w:rsidR="00A871F2" w:rsidRPr="001A70C4">
        <w:rPr>
          <w:rFonts w:cstheme="minorHAnsi"/>
          <w:color w:val="E36C0A"/>
          <w:lang w:val="en-GB"/>
        </w:rPr>
        <w:t xml:space="preserve"> </w:t>
      </w:r>
      <w:r w:rsidR="00E679E1" w:rsidRPr="00AB2335">
        <w:rPr>
          <w:rFonts w:ascii="Open Sans" w:hAnsi="Open Sans" w:cs="Open Sans"/>
          <w:sz w:val="20"/>
          <w:szCs w:val="20"/>
          <w:lang w:val="en-GB"/>
        </w:rPr>
        <w:t xml:space="preserve">Say what </w:t>
      </w:r>
      <w:r w:rsidR="00B763C2" w:rsidRPr="00AB2335">
        <w:rPr>
          <w:rFonts w:ascii="Open Sans" w:hAnsi="Open Sans" w:cs="Open Sans"/>
          <w:sz w:val="20"/>
          <w:szCs w:val="20"/>
          <w:lang w:val="en-GB"/>
        </w:rPr>
        <w:t>A</w:t>
      </w:r>
      <w:r w:rsidR="00E679E1" w:rsidRPr="00AB2335">
        <w:rPr>
          <w:rFonts w:ascii="Open Sans" w:hAnsi="Open Sans" w:cs="Open Sans"/>
          <w:sz w:val="20"/>
          <w:szCs w:val="20"/>
          <w:lang w:val="en-GB"/>
        </w:rPr>
        <w:t>ngie</w:t>
      </w:r>
      <w:r w:rsidR="00A871F2" w:rsidRPr="00AB2335">
        <w:rPr>
          <w:rFonts w:ascii="Open Sans" w:hAnsi="Open Sans" w:cs="Open Sans"/>
          <w:sz w:val="20"/>
          <w:szCs w:val="20"/>
          <w:lang w:val="en-GB"/>
        </w:rPr>
        <w:t xml:space="preserve"> </w:t>
      </w:r>
      <w:r w:rsidR="00B763C2" w:rsidRPr="00AB2335">
        <w:rPr>
          <w:rFonts w:ascii="Open Sans" w:hAnsi="Open Sans" w:cs="Open Sans"/>
          <w:sz w:val="20"/>
          <w:szCs w:val="20"/>
          <w:lang w:val="en-GB"/>
        </w:rPr>
        <w:t>read in the document</w:t>
      </w:r>
      <w:r w:rsidR="00D9212E" w:rsidRPr="00AB2335">
        <w:rPr>
          <w:rFonts w:ascii="Open Sans" w:hAnsi="Open Sans" w:cs="Open Sans"/>
          <w:sz w:val="20"/>
          <w:szCs w:val="20"/>
          <w:lang w:val="en-GB"/>
        </w:rPr>
        <w:t>.</w:t>
      </w:r>
      <w:r w:rsidR="00B763C2" w:rsidRPr="00DE4269">
        <w:rPr>
          <w:rFonts w:cstheme="minorHAnsi"/>
          <w:lang w:val="en-GB"/>
        </w:rPr>
        <w:t xml:space="preserve"> </w:t>
      </w:r>
    </w:p>
    <w:p w14:paraId="12D2C775" w14:textId="77777777" w:rsidR="00BF464C" w:rsidRPr="007A6EB1" w:rsidRDefault="00BF464C" w:rsidP="00971734">
      <w:pPr>
        <w:spacing w:before="160" w:after="0" w:line="276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3B3A851B" w14:textId="45533111" w:rsidR="00BF464C" w:rsidRDefault="00BF464C" w:rsidP="00971734">
      <w:pPr>
        <w:spacing w:before="160" w:after="0" w:line="276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238E37D0" w14:textId="21FFE9DA" w:rsidR="00971734" w:rsidRPr="007A6EB1" w:rsidRDefault="00971734" w:rsidP="00971734">
      <w:pPr>
        <w:spacing w:before="160" w:after="0" w:line="276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22FF165B" w14:textId="77777777" w:rsidR="00D9212E" w:rsidRPr="00DE4269" w:rsidRDefault="00D9212E" w:rsidP="00932BA6">
      <w:pPr>
        <w:spacing w:after="0"/>
        <w:rPr>
          <w:rFonts w:cstheme="minorHAnsi"/>
          <w:lang w:val="en-GB"/>
        </w:rPr>
      </w:pPr>
    </w:p>
    <w:p w14:paraId="2F096EE9" w14:textId="34676B5D" w:rsidR="00203D37" w:rsidRPr="00DE4269" w:rsidRDefault="006E36A7" w:rsidP="00932BA6">
      <w:pPr>
        <w:spacing w:after="0"/>
        <w:rPr>
          <w:rFonts w:cstheme="minorHAnsi"/>
          <w:lang w:val="en-GB"/>
        </w:rPr>
      </w:pPr>
      <w:r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4</w:t>
      </w:r>
      <w:r w:rsidR="00D9212E" w:rsidRPr="001A70C4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.</w:t>
      </w:r>
      <w:r w:rsidR="00D9212E" w:rsidRPr="00DE4269">
        <w:rPr>
          <w:rFonts w:cstheme="minorHAnsi"/>
          <w:lang w:val="en-GB"/>
        </w:rPr>
        <w:t xml:space="preserve"> </w:t>
      </w:r>
      <w:r w:rsidR="00B763C2" w:rsidRPr="00AB2335">
        <w:rPr>
          <w:rFonts w:ascii="Open Sans" w:hAnsi="Open Sans" w:cs="Open Sans"/>
          <w:sz w:val="20"/>
          <w:szCs w:val="20"/>
          <w:lang w:val="en-GB"/>
        </w:rPr>
        <w:t xml:space="preserve">What did she </w:t>
      </w:r>
      <w:r w:rsidR="00D9212E" w:rsidRPr="00AB2335">
        <w:rPr>
          <w:rFonts w:ascii="Open Sans" w:hAnsi="Open Sans" w:cs="Open Sans"/>
          <w:sz w:val="20"/>
          <w:szCs w:val="20"/>
          <w:lang w:val="en-GB"/>
        </w:rPr>
        <w:t xml:space="preserve">promise </w:t>
      </w:r>
      <w:r w:rsidR="00B763C2" w:rsidRPr="00AB2335">
        <w:rPr>
          <w:rFonts w:ascii="Open Sans" w:hAnsi="Open Sans" w:cs="Open Sans"/>
          <w:sz w:val="20"/>
          <w:szCs w:val="20"/>
          <w:lang w:val="en-GB"/>
        </w:rPr>
        <w:t>to Rose</w:t>
      </w:r>
      <w:r w:rsidR="00A871F2" w:rsidRPr="00AB2335">
        <w:rPr>
          <w:rFonts w:ascii="Open Sans" w:hAnsi="Open Sans" w:cs="Open Sans"/>
          <w:sz w:val="20"/>
          <w:szCs w:val="20"/>
          <w:lang w:val="en-GB"/>
        </w:rPr>
        <w:t xml:space="preserve"> before?</w:t>
      </w:r>
      <w:r w:rsidR="00FF74D2" w:rsidRPr="00DE4269">
        <w:rPr>
          <w:rFonts w:cstheme="minorHAnsi"/>
          <w:lang w:val="en-GB"/>
        </w:rPr>
        <w:t xml:space="preserve">  </w:t>
      </w:r>
      <w:r w:rsidR="00487375" w:rsidRPr="00487375">
        <w:rPr>
          <w:rFonts w:ascii="Open Sans" w:hAnsi="Open Sans" w:cs="Open Sans"/>
          <w:sz w:val="20"/>
          <w:szCs w:val="20"/>
          <w:lang w:val="en-GB"/>
        </w:rPr>
        <w:t>How does Angie justify herself</w:t>
      </w:r>
      <w:r w:rsidR="00487375">
        <w:rPr>
          <w:rFonts w:ascii="Open Sans" w:hAnsi="Open Sans" w:cs="Open Sans"/>
          <w:sz w:val="20"/>
          <w:szCs w:val="20"/>
          <w:lang w:val="en-GB"/>
        </w:rPr>
        <w:t>?</w:t>
      </w:r>
    </w:p>
    <w:p w14:paraId="7947478C" w14:textId="76664DDA" w:rsidR="00A62EC8" w:rsidRPr="00487375" w:rsidRDefault="00A62EC8" w:rsidP="00971734">
      <w:pPr>
        <w:spacing w:before="160" w:after="0" w:line="276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5C4085C6" w14:textId="41C83538" w:rsidR="00A62EC8" w:rsidRDefault="00A62EC8" w:rsidP="00971734">
      <w:pPr>
        <w:spacing w:before="160" w:after="0" w:line="276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38AE85C7" w14:textId="62018227" w:rsidR="00487375" w:rsidRPr="007A6EB1" w:rsidRDefault="00487375" w:rsidP="00971734">
      <w:pPr>
        <w:spacing w:before="160" w:after="0" w:line="276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12BD936F" w14:textId="77777777" w:rsidR="00D9212E" w:rsidRPr="00DE4269" w:rsidRDefault="00D9212E" w:rsidP="00932BA6">
      <w:pPr>
        <w:spacing w:after="0"/>
        <w:rPr>
          <w:rFonts w:cstheme="minorHAnsi"/>
          <w:lang w:val="en-GB"/>
        </w:rPr>
      </w:pPr>
    </w:p>
    <w:p w14:paraId="0DCDD2E8" w14:textId="033DEBFF" w:rsidR="00A871F2" w:rsidRPr="00DE4269" w:rsidRDefault="006E36A7" w:rsidP="00932BA6">
      <w:pPr>
        <w:spacing w:after="0"/>
        <w:rPr>
          <w:rFonts w:cstheme="minorHAnsi"/>
          <w:lang w:val="en-GB"/>
        </w:rPr>
      </w:pPr>
      <w:r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5</w:t>
      </w:r>
      <w:r w:rsidR="00A62EC8" w:rsidRPr="001A70C4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.</w:t>
      </w:r>
      <w:r w:rsidR="00A62EC8">
        <w:rPr>
          <w:rFonts w:cstheme="minorHAnsi"/>
          <w:lang w:val="en-GB"/>
        </w:rPr>
        <w:t xml:space="preserve">  </w:t>
      </w:r>
      <w:r w:rsidR="00A62EC8" w:rsidRPr="00AB2335">
        <w:rPr>
          <w:rFonts w:ascii="Open Sans" w:hAnsi="Open Sans" w:cs="Open Sans"/>
          <w:sz w:val="20"/>
          <w:szCs w:val="20"/>
          <w:lang w:val="en-GB"/>
        </w:rPr>
        <w:t xml:space="preserve">Why </w:t>
      </w:r>
      <w:r w:rsidR="00A871F2" w:rsidRPr="00AB2335">
        <w:rPr>
          <w:rFonts w:ascii="Open Sans" w:hAnsi="Open Sans" w:cs="Open Sans"/>
          <w:sz w:val="20"/>
          <w:szCs w:val="20"/>
          <w:lang w:val="en-GB"/>
        </w:rPr>
        <w:t>do these people</w:t>
      </w:r>
      <w:r w:rsidR="00A62EC8" w:rsidRPr="00AB2335">
        <w:rPr>
          <w:rFonts w:ascii="Open Sans" w:hAnsi="Open Sans" w:cs="Open Sans"/>
          <w:sz w:val="20"/>
          <w:szCs w:val="20"/>
          <w:lang w:val="en-GB"/>
        </w:rPr>
        <w:t xml:space="preserve"> </w:t>
      </w:r>
      <w:r w:rsidR="00A871F2" w:rsidRPr="00AB2335">
        <w:rPr>
          <w:rFonts w:ascii="Open Sans" w:hAnsi="Open Sans" w:cs="Open Sans"/>
          <w:sz w:val="20"/>
          <w:szCs w:val="20"/>
          <w:lang w:val="en-GB"/>
        </w:rPr>
        <w:t>need passports?</w:t>
      </w:r>
    </w:p>
    <w:p w14:paraId="1CDD1A97" w14:textId="77777777" w:rsidR="001A70C4" w:rsidRPr="007A6EB1" w:rsidRDefault="001A70C4" w:rsidP="00971734">
      <w:pPr>
        <w:spacing w:before="160" w:after="0" w:line="276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6951DF5B" w14:textId="77777777" w:rsidR="001A70C4" w:rsidRPr="007A6EB1" w:rsidRDefault="001A70C4" w:rsidP="00971734">
      <w:pPr>
        <w:spacing w:before="160" w:after="0" w:line="276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2C20CFFF" w14:textId="77777777" w:rsidR="00A871F2" w:rsidRPr="00DE4269" w:rsidRDefault="00A871F2" w:rsidP="00932BA6">
      <w:pPr>
        <w:spacing w:after="0"/>
        <w:rPr>
          <w:rFonts w:cstheme="minorHAnsi"/>
          <w:lang w:val="en-GB"/>
        </w:rPr>
      </w:pPr>
    </w:p>
    <w:p w14:paraId="01D82895" w14:textId="135CCB4F" w:rsidR="00A871F2" w:rsidRPr="00AB2335" w:rsidRDefault="006E36A7" w:rsidP="00932BA6">
      <w:pPr>
        <w:spacing w:after="0"/>
        <w:rPr>
          <w:rFonts w:ascii="Open Sans" w:hAnsi="Open Sans" w:cs="Open Sans"/>
          <w:sz w:val="20"/>
          <w:szCs w:val="20"/>
          <w:lang w:val="en-GB"/>
        </w:rPr>
      </w:pPr>
      <w:r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6</w:t>
      </w:r>
      <w:r w:rsidR="00A62EC8" w:rsidRPr="001A70C4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.</w:t>
      </w:r>
      <w:r w:rsidR="00A62EC8" w:rsidRPr="001A70C4">
        <w:rPr>
          <w:rFonts w:cstheme="minorHAnsi"/>
          <w:color w:val="E36C0A"/>
          <w:lang w:val="en-GB"/>
        </w:rPr>
        <w:t xml:space="preserve"> </w:t>
      </w:r>
      <w:r w:rsidR="00A62EC8" w:rsidRPr="00AB2335">
        <w:rPr>
          <w:rFonts w:ascii="Open Sans" w:hAnsi="Open Sans" w:cs="Open Sans"/>
          <w:sz w:val="20"/>
          <w:szCs w:val="20"/>
          <w:lang w:val="en-GB"/>
        </w:rPr>
        <w:t>Explain</w:t>
      </w:r>
      <w:r w:rsidR="00A871F2" w:rsidRPr="00AB2335">
        <w:rPr>
          <w:rFonts w:ascii="Open Sans" w:hAnsi="Open Sans" w:cs="Open Sans"/>
          <w:sz w:val="20"/>
          <w:szCs w:val="20"/>
          <w:lang w:val="en-GB"/>
        </w:rPr>
        <w:t xml:space="preserve"> </w:t>
      </w:r>
      <w:r w:rsidR="00971734">
        <w:rPr>
          <w:rFonts w:ascii="Open Sans" w:hAnsi="Open Sans" w:cs="Open Sans"/>
          <w:sz w:val="20"/>
          <w:szCs w:val="20"/>
          <w:lang w:val="en-GB"/>
        </w:rPr>
        <w:t>how they will pay for</w:t>
      </w:r>
      <w:r w:rsidR="00487375">
        <w:rPr>
          <w:rFonts w:ascii="Open Sans" w:hAnsi="Open Sans" w:cs="Open Sans"/>
          <w:sz w:val="20"/>
          <w:szCs w:val="20"/>
          <w:lang w:val="en-GB"/>
        </w:rPr>
        <w:t xml:space="preserve"> </w:t>
      </w:r>
      <w:r w:rsidR="00A871F2" w:rsidRPr="00AB2335">
        <w:rPr>
          <w:rFonts w:ascii="Open Sans" w:hAnsi="Open Sans" w:cs="Open Sans"/>
          <w:sz w:val="20"/>
          <w:szCs w:val="20"/>
          <w:lang w:val="en-GB"/>
        </w:rPr>
        <w:t>the passports</w:t>
      </w:r>
      <w:r w:rsidR="00A62EC8" w:rsidRPr="00AB2335">
        <w:rPr>
          <w:rFonts w:ascii="Open Sans" w:hAnsi="Open Sans" w:cs="Open Sans"/>
          <w:sz w:val="20"/>
          <w:szCs w:val="20"/>
          <w:lang w:val="en-GB"/>
        </w:rPr>
        <w:t>.</w:t>
      </w:r>
    </w:p>
    <w:p w14:paraId="04F2915C" w14:textId="77777777" w:rsidR="001A70C4" w:rsidRPr="007A6EB1" w:rsidRDefault="001A70C4" w:rsidP="00971734">
      <w:pPr>
        <w:widowControl w:val="0"/>
        <w:spacing w:before="160" w:after="0" w:line="276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3A1BEF21" w14:textId="3F22EA88" w:rsidR="001A70C4" w:rsidRDefault="001A70C4" w:rsidP="00971734">
      <w:pPr>
        <w:widowControl w:val="0"/>
        <w:spacing w:before="160" w:after="0" w:line="276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  <w:bookmarkEnd w:id="0"/>
    </w:p>
    <w:p w14:paraId="398C37ED" w14:textId="404B3DE3" w:rsidR="001A70C4" w:rsidRDefault="001A70C4" w:rsidP="00971734">
      <w:pPr>
        <w:spacing w:before="160" w:after="0" w:line="276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7BBE9B07" w14:textId="77777777" w:rsidR="00971734" w:rsidRPr="007A6EB1" w:rsidRDefault="00971734" w:rsidP="00971734">
      <w:pPr>
        <w:spacing w:before="160" w:after="0" w:line="276" w:lineRule="auto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219211B9" w14:textId="77777777" w:rsidR="00971734" w:rsidRPr="007A6EB1" w:rsidRDefault="00971734" w:rsidP="001A70C4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</w:p>
    <w:sectPr w:rsidR="00971734" w:rsidRPr="007A6EB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561AC" w14:textId="77777777" w:rsidR="00727E39" w:rsidRDefault="00727E39" w:rsidP="00CC1E5F">
      <w:pPr>
        <w:spacing w:after="0" w:line="240" w:lineRule="auto"/>
      </w:pPr>
      <w:r>
        <w:separator/>
      </w:r>
    </w:p>
  </w:endnote>
  <w:endnote w:type="continuationSeparator" w:id="0">
    <w:p w14:paraId="5ECA5E8A" w14:textId="77777777" w:rsidR="00727E39" w:rsidRDefault="00727E39" w:rsidP="00CC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ED32B" w14:textId="2FB97ADD" w:rsidR="00C20249" w:rsidRPr="00C20249" w:rsidRDefault="00C20249">
    <w:pPr>
      <w:pStyle w:val="Pieddepage"/>
      <w:rPr>
        <w:rFonts w:ascii="Open Sans Extrabold" w:hAnsi="Open Sans Extrabold" w:cs="Open Sans Extrabold"/>
        <w:color w:val="E36C0A"/>
        <w:sz w:val="24"/>
        <w:szCs w:val="24"/>
      </w:rPr>
    </w:pPr>
    <w:r>
      <w:rPr>
        <w:rFonts w:ascii="Open Sans Extrabold" w:hAnsi="Open Sans Extrabold" w:cs="Open Sans Extrabold"/>
        <w:color w:val="E36C0A"/>
        <w:sz w:val="24"/>
        <w:szCs w:val="24"/>
      </w:rPr>
      <w:t>Axe 7 Diversity and inclusion</w:t>
    </w:r>
    <w:r>
      <w:rPr>
        <w:rFonts w:ascii="Open Sans Extrabold" w:hAnsi="Open Sans Extrabold" w:cs="Open Sans Extrabold"/>
        <w:color w:val="E36C0A"/>
        <w:sz w:val="24"/>
        <w:szCs w:val="24"/>
      </w:rPr>
      <w:tab/>
    </w:r>
    <w:r>
      <w:rPr>
        <w:rFonts w:ascii="Open Sans Extrabold" w:hAnsi="Open Sans Extrabold" w:cs="Open Sans Extrabold"/>
        <w:color w:val="E36C0A"/>
        <w:sz w:val="24"/>
        <w:szCs w:val="24"/>
      </w:rPr>
      <w:tab/>
      <w:t xml:space="preserve">Page 1/1 </w:t>
    </w:r>
    <w:r w:rsidRPr="00C20249">
      <w:rPr>
        <w:rFonts w:ascii="Arial" w:hAnsi="Arial" w:cs="Arial"/>
        <w:color w:val="BFBFBF" w:themeColor="background1" w:themeShade="BF"/>
        <w:sz w:val="18"/>
        <w:szCs w:val="18"/>
      </w:rPr>
      <w:t>© Éditions Hatier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971B7" w14:textId="77777777" w:rsidR="00727E39" w:rsidRDefault="00727E39" w:rsidP="00CC1E5F">
      <w:pPr>
        <w:spacing w:after="0" w:line="240" w:lineRule="auto"/>
      </w:pPr>
      <w:r>
        <w:separator/>
      </w:r>
    </w:p>
  </w:footnote>
  <w:footnote w:type="continuationSeparator" w:id="0">
    <w:p w14:paraId="0582DEF9" w14:textId="77777777" w:rsidR="00727E39" w:rsidRDefault="00727E39" w:rsidP="00CC1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041B5" w14:textId="77777777" w:rsidR="00E74D9C" w:rsidRDefault="00E74D9C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62EDB0" wp14:editId="434554E0">
          <wp:simplePos x="0" y="0"/>
          <wp:positionH relativeFrom="page">
            <wp:align>left</wp:align>
          </wp:positionH>
          <wp:positionV relativeFrom="paragraph">
            <wp:posOffset>-450134</wp:posOffset>
          </wp:positionV>
          <wp:extent cx="4363720" cy="981710"/>
          <wp:effectExtent l="0" t="0" r="0" b="889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9250" cy="996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22967"/>
    <w:multiLevelType w:val="hybridMultilevel"/>
    <w:tmpl w:val="919EBCE8"/>
    <w:lvl w:ilvl="0" w:tplc="863AE17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CF6015"/>
    <w:multiLevelType w:val="hybridMultilevel"/>
    <w:tmpl w:val="BAAE2786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3C86DF8"/>
    <w:multiLevelType w:val="multilevel"/>
    <w:tmpl w:val="242E4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A56608"/>
    <w:multiLevelType w:val="hybridMultilevel"/>
    <w:tmpl w:val="BB265640"/>
    <w:lvl w:ilvl="0" w:tplc="C8A6329A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2E018D"/>
    <w:multiLevelType w:val="hybridMultilevel"/>
    <w:tmpl w:val="25C080B0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D067F"/>
    <w:multiLevelType w:val="hybridMultilevel"/>
    <w:tmpl w:val="417481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numFmt w:val="upperLetter"/>
        <w:lvlText w:val="%1."/>
        <w:lvlJc w:val="left"/>
      </w:lvl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CA"/>
    <w:rsid w:val="0005446F"/>
    <w:rsid w:val="00056A13"/>
    <w:rsid w:val="00063705"/>
    <w:rsid w:val="000A72BC"/>
    <w:rsid w:val="000F57F3"/>
    <w:rsid w:val="000F7B2D"/>
    <w:rsid w:val="00134E65"/>
    <w:rsid w:val="001A70C4"/>
    <w:rsid w:val="001B1ACA"/>
    <w:rsid w:val="00203D37"/>
    <w:rsid w:val="00204971"/>
    <w:rsid w:val="00273506"/>
    <w:rsid w:val="002D4A45"/>
    <w:rsid w:val="002E6B8D"/>
    <w:rsid w:val="0032491C"/>
    <w:rsid w:val="00361BC5"/>
    <w:rsid w:val="00452164"/>
    <w:rsid w:val="0046516C"/>
    <w:rsid w:val="0047245F"/>
    <w:rsid w:val="00487375"/>
    <w:rsid w:val="004C166F"/>
    <w:rsid w:val="004E7B12"/>
    <w:rsid w:val="00502C1F"/>
    <w:rsid w:val="005640B5"/>
    <w:rsid w:val="005B27B2"/>
    <w:rsid w:val="00614533"/>
    <w:rsid w:val="00625351"/>
    <w:rsid w:val="006A5EEE"/>
    <w:rsid w:val="006E36A7"/>
    <w:rsid w:val="00702D96"/>
    <w:rsid w:val="00727E39"/>
    <w:rsid w:val="007A6EB1"/>
    <w:rsid w:val="00820821"/>
    <w:rsid w:val="00836BA2"/>
    <w:rsid w:val="008676C5"/>
    <w:rsid w:val="008B7390"/>
    <w:rsid w:val="0090482C"/>
    <w:rsid w:val="00932BA6"/>
    <w:rsid w:val="00965363"/>
    <w:rsid w:val="00966E99"/>
    <w:rsid w:val="00971734"/>
    <w:rsid w:val="00A62EC8"/>
    <w:rsid w:val="00A734C4"/>
    <w:rsid w:val="00A871F2"/>
    <w:rsid w:val="00AB2335"/>
    <w:rsid w:val="00AB60E7"/>
    <w:rsid w:val="00AD4CDC"/>
    <w:rsid w:val="00B763C2"/>
    <w:rsid w:val="00B86EFA"/>
    <w:rsid w:val="00BD5FAA"/>
    <w:rsid w:val="00BF464C"/>
    <w:rsid w:val="00BF4857"/>
    <w:rsid w:val="00C20249"/>
    <w:rsid w:val="00CC1E5F"/>
    <w:rsid w:val="00CF72E8"/>
    <w:rsid w:val="00D14565"/>
    <w:rsid w:val="00D9212E"/>
    <w:rsid w:val="00DA7996"/>
    <w:rsid w:val="00DD6577"/>
    <w:rsid w:val="00DE4269"/>
    <w:rsid w:val="00E26E37"/>
    <w:rsid w:val="00E523D6"/>
    <w:rsid w:val="00E679E1"/>
    <w:rsid w:val="00E74AA9"/>
    <w:rsid w:val="00E74D9C"/>
    <w:rsid w:val="00F22850"/>
    <w:rsid w:val="00F331E5"/>
    <w:rsid w:val="00F358CF"/>
    <w:rsid w:val="00F707FF"/>
    <w:rsid w:val="00FD5F77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DDEA"/>
  <w15:chartTrackingRefBased/>
  <w15:docId w15:val="{DD15016B-9BB6-4A23-9F06-91996F2B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1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1AC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02C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C1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1E5F"/>
  </w:style>
  <w:style w:type="paragraph" w:styleId="Pieddepage">
    <w:name w:val="footer"/>
    <w:basedOn w:val="Normal"/>
    <w:link w:val="PieddepageCar"/>
    <w:uiPriority w:val="99"/>
    <w:unhideWhenUsed/>
    <w:rsid w:val="00CC1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1E5F"/>
  </w:style>
  <w:style w:type="character" w:styleId="Marquedecommentaire">
    <w:name w:val="annotation reference"/>
    <w:basedOn w:val="Policepardfaut"/>
    <w:uiPriority w:val="99"/>
    <w:semiHidden/>
    <w:unhideWhenUsed/>
    <w:rsid w:val="00CF72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72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72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72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72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8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7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1E67A-5518-4958-810A-AEB3422B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Francoise</dc:creator>
  <cp:keywords/>
  <dc:description/>
  <cp:lastModifiedBy>SANCHEZ ANNIKA</cp:lastModifiedBy>
  <cp:revision>29</cp:revision>
  <cp:lastPrinted>2019-05-02T18:33:00Z</cp:lastPrinted>
  <dcterms:created xsi:type="dcterms:W3CDTF">2019-07-16T10:15:00Z</dcterms:created>
  <dcterms:modified xsi:type="dcterms:W3CDTF">2019-08-05T14:14:00Z</dcterms:modified>
</cp:coreProperties>
</file>