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5D36DC09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0B2027">
        <w:rPr>
          <w:rFonts w:asciiTheme="minorHAnsi" w:hAnsiTheme="minorHAnsi" w:cstheme="minorHAnsi"/>
          <w:b/>
        </w:rPr>
        <w:t>8</w:t>
      </w:r>
      <w:r w:rsidRPr="000456BB">
        <w:rPr>
          <w:rFonts w:asciiTheme="minorHAnsi" w:hAnsiTheme="minorHAnsi" w:cstheme="minorHAnsi"/>
        </w:rPr>
        <w:t xml:space="preserve"> du programme : </w:t>
      </w:r>
      <w:r w:rsidR="000B2027">
        <w:rPr>
          <w:rFonts w:cstheme="minorHAnsi"/>
          <w:b/>
          <w:bCs/>
          <w:sz w:val="23"/>
          <w:szCs w:val="23"/>
        </w:rPr>
        <w:t>Territoire et mémoire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76A2CF52" w:rsidR="00ED3810" w:rsidRPr="000B2027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0B2027">
        <w:rPr>
          <w:rFonts w:ascii="OpenSans-Semibold" w:hAnsi="OpenSans-Semibold" w:cs="OpenSans-Semibold"/>
          <w:sz w:val="19"/>
          <w:szCs w:val="19"/>
          <w:lang w:val="en-US"/>
        </w:rPr>
        <w:t xml:space="preserve">1. </w:t>
      </w:r>
      <w:r w:rsidR="000B2027" w:rsidRPr="000B2027">
        <w:rPr>
          <w:sz w:val="19"/>
          <w:szCs w:val="19"/>
          <w:lang w:val="en-US"/>
        </w:rPr>
        <w:t>In each text, pick out the names of the main protagonists and explain how they are related.</w:t>
      </w:r>
    </w:p>
    <w:p w14:paraId="062C63DE" w14:textId="77777777" w:rsidR="000C202D" w:rsidRPr="00E845D5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4504D8B9" w:rsidR="00ED3810" w:rsidRPr="000B2027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0B2027">
        <w:rPr>
          <w:rFonts w:ascii="OpenSans-Semibold" w:hAnsi="OpenSans-Semibold" w:cs="OpenSans-Semibold"/>
          <w:sz w:val="19"/>
          <w:szCs w:val="19"/>
          <w:lang w:val="en-US"/>
        </w:rPr>
        <w:t xml:space="preserve">2. </w:t>
      </w:r>
      <w:r w:rsidR="000B2027" w:rsidRPr="000B2027">
        <w:rPr>
          <w:sz w:val="19"/>
          <w:szCs w:val="19"/>
          <w:lang w:val="en-US"/>
        </w:rPr>
        <w:t>Find the different places mentioned, the link between them and the period.</w:t>
      </w:r>
    </w:p>
    <w:p w14:paraId="2E248301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E845D5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05CE0319" w:rsidR="00ED3810" w:rsidRPr="000B2027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0B2027">
        <w:rPr>
          <w:rFonts w:ascii="OpenSans-Semibold" w:hAnsi="OpenSans-Semibold" w:cs="OpenSans-Semibold"/>
          <w:sz w:val="19"/>
          <w:szCs w:val="19"/>
          <w:lang w:val="en-US"/>
        </w:rPr>
        <w:t xml:space="preserve">3. </w:t>
      </w:r>
      <w:r w:rsidR="000B2027" w:rsidRPr="000B2027">
        <w:rPr>
          <w:sz w:val="19"/>
          <w:szCs w:val="19"/>
          <w:lang w:val="en-US"/>
        </w:rPr>
        <w:t>Describe what happened on the Bounty.</w:t>
      </w:r>
    </w:p>
    <w:p w14:paraId="55672D47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7240DB20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E845D5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E845D5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77BE1CB5" w:rsidR="00ED3810" w:rsidRPr="000B2027" w:rsidRDefault="00A441D4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0B2027">
        <w:rPr>
          <w:rFonts w:cstheme="minorHAnsi"/>
          <w:color w:val="000000"/>
          <w:sz w:val="19"/>
          <w:szCs w:val="19"/>
          <w:lang w:val="en-US"/>
        </w:rPr>
        <w:t>4</w:t>
      </w:r>
      <w:r w:rsidR="00ED3810" w:rsidRPr="000B2027">
        <w:rPr>
          <w:rFonts w:cstheme="minorHAnsi"/>
          <w:sz w:val="19"/>
          <w:szCs w:val="19"/>
          <w:lang w:val="en-US"/>
        </w:rPr>
        <w:t xml:space="preserve">. </w:t>
      </w:r>
      <w:r w:rsidR="000B2027" w:rsidRPr="000B2027">
        <w:rPr>
          <w:sz w:val="19"/>
          <w:szCs w:val="19"/>
          <w:lang w:val="en-US"/>
        </w:rPr>
        <w:t>Explain what made his descendant, mayor Steven Christian, say “It shows that someone out there is thinking of us, and giving us a hand along in the world.”</w:t>
      </w:r>
    </w:p>
    <w:p w14:paraId="153D3DCA" w14:textId="77777777" w:rsidR="000C202D" w:rsidRPr="00FC38E2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FC38E2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Pr="00FC38E2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FC38E2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FC38E2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5B1991A" w14:textId="4CA71F54" w:rsidR="000C202D" w:rsidRPr="00FC38E2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269BE25" w14:textId="47F870EF" w:rsidR="003663CD" w:rsidRPr="000B2027" w:rsidRDefault="003663C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0B2027">
        <w:rPr>
          <w:rFonts w:cstheme="minorHAnsi"/>
          <w:color w:val="000000"/>
          <w:sz w:val="19"/>
          <w:szCs w:val="19"/>
          <w:lang w:val="en-US"/>
        </w:rPr>
        <w:t>5</w:t>
      </w:r>
      <w:r w:rsidRPr="000B2027">
        <w:rPr>
          <w:rFonts w:cstheme="minorHAnsi"/>
          <w:sz w:val="19"/>
          <w:szCs w:val="19"/>
          <w:lang w:val="en-US"/>
        </w:rPr>
        <w:t xml:space="preserve">. </w:t>
      </w:r>
      <w:r w:rsidR="000B2027" w:rsidRPr="000B2027">
        <w:rPr>
          <w:sz w:val="19"/>
          <w:szCs w:val="19"/>
          <w:lang w:val="en-US"/>
        </w:rPr>
        <w:t>Explain how the story of the mutineers reads like a fiction in both texts</w:t>
      </w:r>
      <w:r w:rsidR="00F76F8C" w:rsidRPr="000B2027">
        <w:rPr>
          <w:sz w:val="19"/>
          <w:szCs w:val="19"/>
          <w:lang w:val="en-US"/>
        </w:rPr>
        <w:t>.</w:t>
      </w:r>
    </w:p>
    <w:p w14:paraId="47A4FC68" w14:textId="0D625409" w:rsidR="003663CD" w:rsidRPr="000B2027" w:rsidRDefault="003663CD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4A49AC4F" w14:textId="77777777" w:rsidR="003663CD" w:rsidRPr="00FC38E2" w:rsidRDefault="003663CD" w:rsidP="003663C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4395B" w14:textId="77777777" w:rsidR="003663CD" w:rsidRPr="00FC38E2" w:rsidRDefault="003663CD" w:rsidP="003663C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E8A3B" w14:textId="5A871100" w:rsidR="003663CD" w:rsidRPr="00FC38E2" w:rsidRDefault="003663CD" w:rsidP="003663CD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……………………………………………………………………………………………………………………………..</w:t>
      </w:r>
    </w:p>
    <w:p w14:paraId="51F1F46A" w14:textId="77777777" w:rsidR="003663CD" w:rsidRDefault="003663CD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3DAE7B12" w14:textId="77777777" w:rsidR="003663CD" w:rsidRDefault="003663CD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94B1B6B" w14:textId="4A3A67D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E845D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3560F883" w14:textId="01024F9D" w:rsidR="00E845D5" w:rsidRPr="000B2027" w:rsidRDefault="000B2027" w:rsidP="00345B19">
      <w:pPr>
        <w:autoSpaceDE w:val="0"/>
        <w:autoSpaceDN w:val="0"/>
        <w:adjustRightInd w:val="0"/>
        <w:spacing w:after="0" w:line="240" w:lineRule="auto"/>
        <w:rPr>
          <w:i/>
          <w:sz w:val="19"/>
          <w:szCs w:val="19"/>
          <w:lang w:val="en-US"/>
        </w:rPr>
      </w:pPr>
      <w:r w:rsidRPr="000B2027">
        <w:rPr>
          <w:i/>
          <w:sz w:val="19"/>
          <w:szCs w:val="19"/>
          <w:lang w:val="en-US"/>
        </w:rPr>
        <w:t>During their fi</w:t>
      </w:r>
      <w:bookmarkStart w:id="0" w:name="_GoBack"/>
      <w:bookmarkEnd w:id="0"/>
      <w:r w:rsidRPr="000B2027">
        <w:rPr>
          <w:i/>
          <w:sz w:val="19"/>
          <w:szCs w:val="19"/>
          <w:lang w:val="en-US"/>
        </w:rPr>
        <w:t xml:space="preserve">rst meeting, the man representing the New Zealand construction consortium asks Mayor Steven Christian, a descendant of chief mutineer Fletcher Christian, about the legend of Pitcairn. </w:t>
      </w:r>
      <w:r w:rsidRPr="000B2027">
        <w:rPr>
          <w:i/>
          <w:sz w:val="19"/>
          <w:szCs w:val="19"/>
        </w:rPr>
        <w:t>Write the interview.</w:t>
      </w:r>
    </w:p>
    <w:p w14:paraId="1CDB8E20" w14:textId="77777777" w:rsidR="00C37917" w:rsidRPr="00C37917" w:rsidRDefault="00C37917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E845D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476D4E74" w14:textId="3E132F17" w:rsidR="00C37917" w:rsidRPr="000B2027" w:rsidRDefault="000B2027" w:rsidP="006310E9">
      <w:pPr>
        <w:autoSpaceDE w:val="0"/>
        <w:autoSpaceDN w:val="0"/>
        <w:adjustRightInd w:val="0"/>
        <w:spacing w:after="0" w:line="480" w:lineRule="auto"/>
        <w:rPr>
          <w:i/>
          <w:sz w:val="19"/>
          <w:szCs w:val="19"/>
          <w:lang w:val="en-US"/>
        </w:rPr>
      </w:pPr>
      <w:r w:rsidRPr="000B2027">
        <w:rPr>
          <w:i/>
          <w:sz w:val="19"/>
          <w:szCs w:val="19"/>
          <w:lang w:val="en-US"/>
        </w:rPr>
        <w:t>Do you think that “a volcanic outcrop” like Pitcairn Island has enough assets to become a popular tourist destination?</w:t>
      </w:r>
    </w:p>
    <w:p w14:paraId="3E81CD86" w14:textId="0CD0F5AB" w:rsidR="009B77ED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Pr="00E845D5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E845D5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</w:p>
    <w:sectPr w:rsidR="00695B6E" w:rsidRPr="00E84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FC0DB" w14:textId="77777777" w:rsidR="0071771F" w:rsidRDefault="0071771F" w:rsidP="00A32641">
      <w:pPr>
        <w:spacing w:after="0" w:line="240" w:lineRule="auto"/>
      </w:pPr>
      <w:r>
        <w:separator/>
      </w:r>
    </w:p>
  </w:endnote>
  <w:endnote w:type="continuationSeparator" w:id="0">
    <w:p w14:paraId="16E0B132" w14:textId="77777777" w:rsidR="0071771F" w:rsidRDefault="0071771F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2C2DE" w14:textId="77777777" w:rsidR="00692D9E" w:rsidRDefault="00692D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4A6731D8" w:rsidR="000E5CD2" w:rsidRPr="00E845D5" w:rsidRDefault="000E5CD2">
    <w:pPr>
      <w:pStyle w:val="Pieddepage"/>
      <w:rPr>
        <w:lang w:val="en-US"/>
      </w:rPr>
    </w:pPr>
    <w:r w:rsidRPr="00E845D5">
      <w:rPr>
        <w:lang w:val="en-US"/>
      </w:rPr>
      <w:t xml:space="preserve">Axe </w:t>
    </w:r>
    <w:r w:rsidR="00692D9E">
      <w:rPr>
        <w:lang w:val="en-US"/>
      </w:rPr>
      <w:t>8</w:t>
    </w:r>
    <w:r w:rsidRPr="00E845D5">
      <w:rPr>
        <w:lang w:val="en-US"/>
      </w:rPr>
      <w:t xml:space="preserve"> </w:t>
    </w:r>
    <w:proofErr w:type="spellStart"/>
    <w:r w:rsidRPr="00E845D5">
      <w:rPr>
        <w:lang w:val="en-US"/>
      </w:rPr>
      <w:t>Séquence</w:t>
    </w:r>
    <w:proofErr w:type="spellEnd"/>
    <w:r w:rsidRPr="00E845D5">
      <w:rPr>
        <w:lang w:val="en-US"/>
      </w:rPr>
      <w:t xml:space="preserve"> 1 </w:t>
    </w:r>
    <w:bookmarkStart w:id="1" w:name="_Hlk15463929"/>
    <w:r w:rsidR="00692D9E">
      <w:rPr>
        <w:lang w:val="en-US"/>
      </w:rPr>
      <w:t>How strong is the UK’s link with its overseas territories</w:t>
    </w:r>
    <w:r w:rsidR="00692D9E" w:rsidRPr="00A72A5A">
      <w:rPr>
        <w:lang w:val="en-US"/>
      </w:rPr>
      <w:t>?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85C7F" w14:textId="77777777" w:rsidR="00692D9E" w:rsidRDefault="00692D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6A1F5" w14:textId="77777777" w:rsidR="0071771F" w:rsidRDefault="0071771F" w:rsidP="00A32641">
      <w:pPr>
        <w:spacing w:after="0" w:line="240" w:lineRule="auto"/>
      </w:pPr>
      <w:r>
        <w:separator/>
      </w:r>
    </w:p>
  </w:footnote>
  <w:footnote w:type="continuationSeparator" w:id="0">
    <w:p w14:paraId="204614B6" w14:textId="77777777" w:rsidR="0071771F" w:rsidRDefault="0071771F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CF46" w14:textId="77777777" w:rsidR="00692D9E" w:rsidRDefault="00692D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C61D" w14:textId="77777777" w:rsidR="00692D9E" w:rsidRDefault="00692D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9142C"/>
    <w:rsid w:val="000B2027"/>
    <w:rsid w:val="000C202D"/>
    <w:rsid w:val="000D4633"/>
    <w:rsid w:val="000E5CD2"/>
    <w:rsid w:val="001128C3"/>
    <w:rsid w:val="00345B19"/>
    <w:rsid w:val="003663CD"/>
    <w:rsid w:val="003E1AD0"/>
    <w:rsid w:val="00400730"/>
    <w:rsid w:val="00405790"/>
    <w:rsid w:val="00476EDA"/>
    <w:rsid w:val="005525D2"/>
    <w:rsid w:val="00607697"/>
    <w:rsid w:val="006310E9"/>
    <w:rsid w:val="00667CA2"/>
    <w:rsid w:val="00676D25"/>
    <w:rsid w:val="00692D9E"/>
    <w:rsid w:val="00695B6E"/>
    <w:rsid w:val="0071771F"/>
    <w:rsid w:val="007830D7"/>
    <w:rsid w:val="008F5E07"/>
    <w:rsid w:val="00901CE0"/>
    <w:rsid w:val="009B2A72"/>
    <w:rsid w:val="009B77ED"/>
    <w:rsid w:val="00A052D9"/>
    <w:rsid w:val="00A32641"/>
    <w:rsid w:val="00A34378"/>
    <w:rsid w:val="00A441D4"/>
    <w:rsid w:val="00AA0485"/>
    <w:rsid w:val="00C37917"/>
    <w:rsid w:val="00D708EC"/>
    <w:rsid w:val="00D92DAE"/>
    <w:rsid w:val="00E845D5"/>
    <w:rsid w:val="00E9594B"/>
    <w:rsid w:val="00ED3810"/>
    <w:rsid w:val="00EF6D16"/>
    <w:rsid w:val="00F76F8C"/>
    <w:rsid w:val="00F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B6687-9796-41A9-A60B-D9490D910030}"/>
</file>

<file path=customXml/itemProps2.xml><?xml version="1.0" encoding="utf-8"?>
<ds:datastoreItem xmlns:ds="http://schemas.openxmlformats.org/officeDocument/2006/customXml" ds:itemID="{3DD57904-D764-4907-9A6A-2F8C1E52F3AC}"/>
</file>

<file path=customXml/itemProps3.xml><?xml version="1.0" encoding="utf-8"?>
<ds:datastoreItem xmlns:ds="http://schemas.openxmlformats.org/officeDocument/2006/customXml" ds:itemID="{F0C2BAFD-7082-4372-A099-3016A62B3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26</cp:revision>
  <dcterms:created xsi:type="dcterms:W3CDTF">2019-07-29T10:05:00Z</dcterms:created>
  <dcterms:modified xsi:type="dcterms:W3CDTF">2019-07-31T09:33:00Z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