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A0EA" w14:textId="5F914130" w:rsidR="0025259D" w:rsidRDefault="00C026BF" w:rsidP="0025259D">
      <w:pPr>
        <w:tabs>
          <w:tab w:val="left" w:pos="458"/>
        </w:tabs>
        <w:spacing w:after="0"/>
        <w:rPr>
          <w:rFonts w:ascii="Tahoma" w:hAnsi="Tahoma" w:cs="Tahoma"/>
          <w:b/>
          <w:bCs/>
          <w:color w:val="0070C0"/>
          <w:sz w:val="24"/>
          <w:szCs w:val="24"/>
        </w:rPr>
      </w:pPr>
      <w:r w:rsidRPr="00866D03">
        <w:rPr>
          <w:rFonts w:ascii="Tahoma" w:hAnsi="Tahoma" w:cs="Tahoma"/>
          <w:b/>
          <w:bCs/>
          <w:color w:val="0070C0"/>
          <w:sz w:val="24"/>
          <w:szCs w:val="24"/>
        </w:rPr>
        <w:t xml:space="preserve">CONJUGAISON – </w:t>
      </w:r>
      <w:r>
        <w:rPr>
          <w:rFonts w:ascii="Tahoma" w:hAnsi="Tahoma" w:cs="Tahoma"/>
          <w:b/>
          <w:bCs/>
          <w:color w:val="0070C0"/>
          <w:sz w:val="24"/>
          <w:szCs w:val="24"/>
        </w:rPr>
        <w:t>2</w:t>
      </w:r>
      <w:r w:rsidR="00246D1C">
        <w:rPr>
          <w:rFonts w:ascii="Tahoma" w:hAnsi="Tahoma" w:cs="Tahoma"/>
          <w:b/>
          <w:bCs/>
          <w:color w:val="0070C0"/>
          <w:sz w:val="24"/>
          <w:szCs w:val="24"/>
        </w:rPr>
        <w:t>7</w:t>
      </w:r>
      <w:r>
        <w:rPr>
          <w:rFonts w:ascii="Tahoma" w:hAnsi="Tahoma" w:cs="Tahoma"/>
          <w:b/>
          <w:bCs/>
          <w:color w:val="0070C0"/>
          <w:sz w:val="24"/>
          <w:szCs w:val="24"/>
        </w:rPr>
        <w:t>.</w:t>
      </w:r>
      <w:r w:rsidRPr="00866D03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Le passé simple des verbes </w:t>
      </w:r>
    </w:p>
    <w:p w14:paraId="4243C62D" w14:textId="3EBC9431" w:rsidR="00C026BF" w:rsidRDefault="00C026BF" w:rsidP="0025259D">
      <w:pPr>
        <w:tabs>
          <w:tab w:val="left" w:pos="458"/>
        </w:tabs>
        <w:spacing w:after="0"/>
        <w:rPr>
          <w:rFonts w:ascii="Tahoma" w:hAnsi="Tahoma" w:cs="Tahoma"/>
          <w:b/>
          <w:bCs/>
          <w:color w:val="0070C0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color w:val="0070C0"/>
          <w:sz w:val="24"/>
          <w:szCs w:val="24"/>
        </w:rPr>
        <w:t>du</w:t>
      </w:r>
      <w:proofErr w:type="gramEnd"/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 2</w:t>
      </w:r>
      <w:r w:rsidRPr="00C026BF">
        <w:rPr>
          <w:rFonts w:ascii="Tahoma" w:hAnsi="Tahoma" w:cs="Tahoma"/>
          <w:b/>
          <w:bCs/>
          <w:color w:val="0070C0"/>
          <w:sz w:val="24"/>
          <w:szCs w:val="24"/>
          <w:vertAlign w:val="superscript"/>
        </w:rPr>
        <w:t>e</w:t>
      </w: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 groupe et de quelques verbes du 3</w:t>
      </w:r>
      <w:r w:rsidRPr="00C026BF">
        <w:rPr>
          <w:rFonts w:ascii="Tahoma" w:hAnsi="Tahoma" w:cs="Tahoma"/>
          <w:b/>
          <w:bCs/>
          <w:color w:val="0070C0"/>
          <w:sz w:val="24"/>
          <w:szCs w:val="24"/>
          <w:vertAlign w:val="superscript"/>
        </w:rPr>
        <w:t>e</w:t>
      </w: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 groupe</w:t>
      </w:r>
      <w:r w:rsidR="00235E0A">
        <w:rPr>
          <w:rFonts w:ascii="Tahoma" w:hAnsi="Tahoma" w:cs="Tahoma"/>
          <w:b/>
          <w:bCs/>
          <w:color w:val="0070C0"/>
          <w:sz w:val="24"/>
          <w:szCs w:val="24"/>
        </w:rPr>
        <w:t xml:space="preserve">, </w:t>
      </w:r>
      <w:r w:rsidR="00235E0A" w:rsidRPr="00E14189">
        <w:rPr>
          <w:rFonts w:ascii="Tahoma" w:hAnsi="Tahoma" w:cs="Tahoma"/>
          <w:color w:val="0070C0"/>
          <w:sz w:val="24"/>
          <w:szCs w:val="24"/>
        </w:rPr>
        <w:t>p. 76-77</w:t>
      </w:r>
    </w:p>
    <w:p w14:paraId="5B96E1A2" w14:textId="49A69BCB" w:rsidR="000105A8" w:rsidRDefault="005130AA" w:rsidP="0025259D">
      <w:pPr>
        <w:tabs>
          <w:tab w:val="left" w:pos="458"/>
        </w:tabs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6D0B5262" wp14:editId="0A613842">
            <wp:simplePos x="0" y="0"/>
            <wp:positionH relativeFrom="column">
              <wp:posOffset>4344035</wp:posOffset>
            </wp:positionH>
            <wp:positionV relativeFrom="paragraph">
              <wp:posOffset>100330</wp:posOffset>
            </wp:positionV>
            <wp:extent cx="1370330" cy="643890"/>
            <wp:effectExtent l="0" t="0" r="1270" b="381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607">
        <w:rPr>
          <w:noProof/>
        </w:rPr>
        <w:drawing>
          <wp:anchor distT="0" distB="0" distL="114300" distR="114300" simplePos="0" relativeHeight="251792384" behindDoc="0" locked="0" layoutInCell="1" allowOverlap="1" wp14:anchorId="11E31878" wp14:editId="1BBDB9BF">
            <wp:simplePos x="0" y="0"/>
            <wp:positionH relativeFrom="margin">
              <wp:posOffset>-45741</wp:posOffset>
            </wp:positionH>
            <wp:positionV relativeFrom="paragraph">
              <wp:posOffset>136478</wp:posOffset>
            </wp:positionV>
            <wp:extent cx="2940261" cy="477079"/>
            <wp:effectExtent l="0" t="0" r="0" b="0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261" cy="47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05CB4" w14:textId="34D12B80" w:rsidR="00E33607" w:rsidRDefault="005E48B0" w:rsidP="005E48B0">
      <w:pPr>
        <w:rPr>
          <w:rFonts w:ascii="Tahoma" w:hAnsi="Tahoma" w:cs="Tahoma"/>
          <w:noProof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 </w:t>
      </w:r>
    </w:p>
    <w:p w14:paraId="2B15CC81" w14:textId="4281411A" w:rsidR="00232415" w:rsidRPr="001354ED" w:rsidRDefault="00232415" w:rsidP="005E48B0">
      <w:pPr>
        <w:rPr>
          <w:b/>
          <w:bCs/>
          <w:color w:val="FFFFFF" w:themeColor="background1"/>
          <w:sz w:val="24"/>
          <w:szCs w:val="24"/>
        </w:rPr>
      </w:pPr>
    </w:p>
    <w:p w14:paraId="486836C1" w14:textId="1779C00F" w:rsidR="0025259D" w:rsidRDefault="005E48B0" w:rsidP="005130AA">
      <w:pPr>
        <w:autoSpaceDE w:val="0"/>
        <w:autoSpaceDN w:val="0"/>
        <w:adjustRightInd w:val="0"/>
        <w:spacing w:line="276" w:lineRule="auto"/>
        <w:rPr>
          <w:rFonts w:ascii="Tahoma" w:eastAsia="ComicSansMS-Bold" w:hAnsi="Tahoma" w:cs="Tahoma"/>
          <w:color w:val="000000"/>
        </w:rPr>
      </w:pPr>
      <w:r w:rsidRPr="005E48B0">
        <w:rPr>
          <w:rFonts w:ascii="Tahoma" w:eastAsia="ComicSansMS-Bold" w:hAnsi="Tahoma" w:cs="Tahoma"/>
          <w:b/>
          <w:bCs/>
          <w:color w:val="FF2C5A"/>
        </w:rPr>
        <w:t>A</w:t>
      </w:r>
      <w:r>
        <w:rPr>
          <w:rFonts w:ascii="Tahoma" w:eastAsia="ComicSansMS-Bold" w:hAnsi="Tahoma" w:cs="Tahoma"/>
          <w:b/>
          <w:bCs/>
          <w:color w:val="FF2C5A"/>
        </w:rPr>
        <w:t>.</w:t>
      </w:r>
      <w:r w:rsidRPr="005E48B0">
        <w:rPr>
          <w:rFonts w:ascii="Tahoma" w:eastAsia="ComicSansMS-Bold" w:hAnsi="Tahoma" w:cs="Tahoma"/>
          <w:b/>
          <w:bCs/>
          <w:color w:val="FF2C5A"/>
        </w:rPr>
        <w:t xml:space="preserve"> </w:t>
      </w:r>
      <w:r w:rsidRPr="005E48B0">
        <w:rPr>
          <w:rFonts w:ascii="Tahoma" w:eastAsia="ComicSansMS-Bold" w:hAnsi="Tahoma" w:cs="Tahoma"/>
          <w:color w:val="000000"/>
        </w:rPr>
        <w:t xml:space="preserve">Complète le tableau avec les verbes </w:t>
      </w:r>
      <w:r w:rsidR="00246D1C">
        <w:rPr>
          <w:rFonts w:ascii="Tahoma" w:eastAsia="ComicSansMS-Bold" w:hAnsi="Tahoma" w:cs="Tahoma"/>
          <w:color w:val="000000"/>
        </w:rPr>
        <w:t xml:space="preserve">du texte </w:t>
      </w:r>
      <w:r w:rsidRPr="005E48B0">
        <w:rPr>
          <w:rFonts w:ascii="Tahoma" w:eastAsia="ComicSansMS-Bold" w:hAnsi="Tahoma" w:cs="Tahoma"/>
          <w:color w:val="000000"/>
        </w:rPr>
        <w:t>en rouge, puis remplis</w:t>
      </w:r>
      <w:r>
        <w:rPr>
          <w:rFonts w:ascii="Tahoma" w:eastAsia="ComicSansMS-Bold" w:hAnsi="Tahoma" w:cs="Tahoma"/>
          <w:color w:val="000000"/>
        </w:rPr>
        <w:t xml:space="preserve"> </w:t>
      </w:r>
      <w:r w:rsidRPr="005E48B0">
        <w:rPr>
          <w:rFonts w:ascii="Tahoma" w:eastAsia="ComicSansMS-Bold" w:hAnsi="Tahoma" w:cs="Tahoma"/>
          <w:color w:val="000000"/>
        </w:rPr>
        <w:t>les cases vides</w:t>
      </w:r>
      <w:r>
        <w:rPr>
          <w:rFonts w:ascii="Tahoma" w:eastAsia="ComicSansMS-Bold" w:hAnsi="Tahoma" w:cs="Tahoma"/>
          <w:color w:val="000000"/>
        </w:rPr>
        <w:t xml:space="preserve"> </w:t>
      </w:r>
      <w:r w:rsidRPr="005E48B0">
        <w:rPr>
          <w:rFonts w:ascii="Tahoma" w:eastAsia="ComicSansMS-Bold" w:hAnsi="Tahoma" w:cs="Tahoma"/>
          <w:color w:val="000000"/>
        </w:rPr>
        <w:t>en t’aidant des verbes déjà inscrits. Indique les marques de temps</w:t>
      </w:r>
      <w:r>
        <w:rPr>
          <w:rFonts w:ascii="Tahoma" w:eastAsia="ComicSansMS-Bold" w:hAnsi="Tahoma" w:cs="Tahoma"/>
          <w:color w:val="000000"/>
        </w:rPr>
        <w:t xml:space="preserve"> </w:t>
      </w:r>
      <w:r w:rsidRPr="005E48B0">
        <w:rPr>
          <w:rFonts w:ascii="Tahoma" w:eastAsia="ComicSansMS-Bold" w:hAnsi="Tahoma" w:cs="Tahoma"/>
          <w:color w:val="000000"/>
        </w:rPr>
        <w:t xml:space="preserve">et de personne.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1230"/>
        <w:gridCol w:w="1231"/>
        <w:gridCol w:w="1370"/>
        <w:gridCol w:w="1450"/>
        <w:gridCol w:w="1332"/>
        <w:gridCol w:w="1282"/>
      </w:tblGrid>
      <w:tr w:rsidR="0025259D" w14:paraId="731535BD" w14:textId="77777777" w:rsidTr="00003063">
        <w:tc>
          <w:tcPr>
            <w:tcW w:w="1165" w:type="dxa"/>
          </w:tcPr>
          <w:p w14:paraId="6109617A" w14:textId="77777777" w:rsidR="0025259D" w:rsidRPr="0025259D" w:rsidRDefault="0025259D" w:rsidP="00FB22E8">
            <w:pPr>
              <w:spacing w:before="120" w:line="480" w:lineRule="auto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1230" w:type="dxa"/>
          </w:tcPr>
          <w:p w14:paraId="3FED7D95" w14:textId="0AEF7299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je</w:t>
            </w:r>
          </w:p>
        </w:tc>
        <w:tc>
          <w:tcPr>
            <w:tcW w:w="1231" w:type="dxa"/>
          </w:tcPr>
          <w:p w14:paraId="14F78510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tu</w:t>
            </w:r>
          </w:p>
        </w:tc>
        <w:tc>
          <w:tcPr>
            <w:tcW w:w="1370" w:type="dxa"/>
          </w:tcPr>
          <w:p w14:paraId="76B878AC" w14:textId="6432BB2D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il/elle/on</w:t>
            </w:r>
          </w:p>
        </w:tc>
        <w:tc>
          <w:tcPr>
            <w:tcW w:w="1450" w:type="dxa"/>
          </w:tcPr>
          <w:p w14:paraId="1DFA51BA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nous</w:t>
            </w:r>
          </w:p>
        </w:tc>
        <w:tc>
          <w:tcPr>
            <w:tcW w:w="1332" w:type="dxa"/>
          </w:tcPr>
          <w:p w14:paraId="271E0E22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vous</w:t>
            </w:r>
          </w:p>
        </w:tc>
        <w:tc>
          <w:tcPr>
            <w:tcW w:w="1282" w:type="dxa"/>
          </w:tcPr>
          <w:p w14:paraId="471105B8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ils/elles</w:t>
            </w:r>
          </w:p>
        </w:tc>
      </w:tr>
      <w:tr w:rsidR="0025259D" w14:paraId="46D210EA" w14:textId="77777777" w:rsidTr="00003063">
        <w:tc>
          <w:tcPr>
            <w:tcW w:w="1165" w:type="dxa"/>
          </w:tcPr>
          <w:p w14:paraId="0FBB81F5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choisir</w:t>
            </w:r>
          </w:p>
        </w:tc>
        <w:tc>
          <w:tcPr>
            <w:tcW w:w="1230" w:type="dxa"/>
          </w:tcPr>
          <w:p w14:paraId="277555DE" w14:textId="74640946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2971A11" wp14:editId="5668667E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219076</wp:posOffset>
                      </wp:positionV>
                      <wp:extent cx="61784" cy="64771"/>
                      <wp:effectExtent l="0" t="0" r="14605" b="11430"/>
                      <wp:wrapNone/>
                      <wp:docPr id="60" name="Arc plei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A3A71" id="Arc plein 60" o:spid="_x0000_s1026" style="position:absolute;margin-left:38.95pt;margin-top:17.25pt;width:4.85pt;height:5.1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chois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i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s</w:t>
            </w:r>
          </w:p>
        </w:tc>
        <w:tc>
          <w:tcPr>
            <w:tcW w:w="1231" w:type="dxa"/>
          </w:tcPr>
          <w:p w14:paraId="5B6BF286" w14:textId="24B66D84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……….</w:t>
            </w:r>
          </w:p>
        </w:tc>
        <w:tc>
          <w:tcPr>
            <w:tcW w:w="1370" w:type="dxa"/>
          </w:tcPr>
          <w:p w14:paraId="5743E674" w14:textId="1226D838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6B28717" wp14:editId="0BBCEEB6">
                      <wp:simplePos x="0" y="0"/>
                      <wp:positionH relativeFrom="column">
                        <wp:posOffset>527694</wp:posOffset>
                      </wp:positionH>
                      <wp:positionV relativeFrom="paragraph">
                        <wp:posOffset>215900</wp:posOffset>
                      </wp:positionV>
                      <wp:extent cx="61784" cy="64771"/>
                      <wp:effectExtent l="0" t="0" r="14605" b="11430"/>
                      <wp:wrapNone/>
                      <wp:docPr id="64" name="Arc plei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15391" id="Arc plein 64" o:spid="_x0000_s1026" style="position:absolute;margin-left:41.55pt;margin-top:17pt;width:4.85pt;height:5.1pt;rotation:18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chois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i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t</w:t>
            </w:r>
          </w:p>
        </w:tc>
        <w:tc>
          <w:tcPr>
            <w:tcW w:w="1450" w:type="dxa"/>
          </w:tcPr>
          <w:p w14:paraId="62ECDFEF" w14:textId="14D6BDBA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32" w:type="dxa"/>
          </w:tcPr>
          <w:p w14:paraId="3457ADF7" w14:textId="65B59EF1" w:rsidR="0025259D" w:rsidRPr="0025259D" w:rsidRDefault="000105A8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899159" wp14:editId="7229682F">
                      <wp:simplePos x="0" y="0"/>
                      <wp:positionH relativeFrom="column">
                        <wp:posOffset>476780</wp:posOffset>
                      </wp:positionH>
                      <wp:positionV relativeFrom="paragraph">
                        <wp:posOffset>227331</wp:posOffset>
                      </wp:positionV>
                      <wp:extent cx="162177" cy="51758"/>
                      <wp:effectExtent l="0" t="0" r="28575" b="24765"/>
                      <wp:wrapNone/>
                      <wp:docPr id="81" name="Arc plei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2177" cy="51758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8BD0A" id="Arc plein 81" o:spid="_x0000_s1026" style="position:absolute;margin-left:37.55pt;margin-top:17.9pt;width:12.75pt;height:4.1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77,5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" path="m,25879c,11586,36305,,81089,v44784,,81089,11586,81089,25879l149238,25879v,-7147,-30511,-12940,-68149,-12940c43451,12939,12940,18732,12940,25879l,25879xe" fillcolor="#ed7d31 [3205]" strokecolor="red" strokeweight="1pt">
                      <v:stroke joinstyle="miter"/>
                      <v:path arrowok="t" o:connecttype="custom" o:connectlocs="0,25879;81089,0;162178,25879;149238,25879;81089,12939;12940,25879;0,25879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chois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î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tes</w:t>
            </w:r>
          </w:p>
        </w:tc>
        <w:tc>
          <w:tcPr>
            <w:tcW w:w="1282" w:type="dxa"/>
          </w:tcPr>
          <w:p w14:paraId="22B9A3EA" w14:textId="4196ED13" w:rsidR="0025259D" w:rsidRPr="0025259D" w:rsidRDefault="000105A8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0105A8">
              <w:rPr>
                <w:rFonts w:ascii="Tahoma" w:hAnsi="Tahoma" w:cs="Tahom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C2CC15E" wp14:editId="43D400A8">
                      <wp:simplePos x="0" y="0"/>
                      <wp:positionH relativeFrom="column">
                        <wp:posOffset>401530</wp:posOffset>
                      </wp:positionH>
                      <wp:positionV relativeFrom="paragraph">
                        <wp:posOffset>226172</wp:posOffset>
                      </wp:positionV>
                      <wp:extent cx="248441" cy="58660"/>
                      <wp:effectExtent l="0" t="0" r="18415" b="17780"/>
                      <wp:wrapNone/>
                      <wp:docPr id="82" name="Arc plei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8441" cy="58660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BFC1" id="Arc plein 82" o:spid="_x0000_s1026" style="position:absolute;margin-left:31.6pt;margin-top:17.8pt;width:19.55pt;height:4.6pt;rotation:18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441,5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" path="m,29330c,13131,55616,,124221,v68605,,124221,13131,124221,29330l233776,29330v,-8099,-49050,-14665,-109556,-14665c63714,14665,14664,21231,14664,29330l,29330xe" fillcolor="red" strokecolor="red" strokeweight="1pt">
                      <v:stroke joinstyle="miter"/>
                      <v:path arrowok="t" o:connecttype="custom" o:connectlocs="0,29330;124221,0;248442,29330;233776,29330;124220,14665;14664,29330;0,29330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chois</w:t>
            </w:r>
            <w:r w:rsidR="0025259D" w:rsidRPr="00702C2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i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rent</w:t>
            </w:r>
          </w:p>
        </w:tc>
      </w:tr>
      <w:tr w:rsidR="0025259D" w14:paraId="4E322775" w14:textId="77777777" w:rsidTr="00003063">
        <w:tc>
          <w:tcPr>
            <w:tcW w:w="1165" w:type="dxa"/>
          </w:tcPr>
          <w:p w14:paraId="03DFB0BC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prendre</w:t>
            </w:r>
          </w:p>
        </w:tc>
        <w:tc>
          <w:tcPr>
            <w:tcW w:w="1230" w:type="dxa"/>
          </w:tcPr>
          <w:p w14:paraId="378BD9F7" w14:textId="00C57391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1231" w:type="dxa"/>
          </w:tcPr>
          <w:p w14:paraId="0B359F04" w14:textId="111C7071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C659735" wp14:editId="0960DF1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208175</wp:posOffset>
                      </wp:positionV>
                      <wp:extent cx="61784" cy="64771"/>
                      <wp:effectExtent l="0" t="0" r="14605" b="11430"/>
                      <wp:wrapNone/>
                      <wp:docPr id="66" name="Arc plei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6B848" id="Arc plein 66" o:spid="_x0000_s1026" style="position:absolute;margin-left:29.2pt;margin-top:16.4pt;width:4.85pt;height:5.1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pr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i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s</w:t>
            </w:r>
          </w:p>
        </w:tc>
        <w:tc>
          <w:tcPr>
            <w:tcW w:w="1370" w:type="dxa"/>
          </w:tcPr>
          <w:p w14:paraId="23221E78" w14:textId="681AA69E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AB319B8" wp14:editId="17CE6901">
                      <wp:simplePos x="0" y="0"/>
                      <wp:positionH relativeFrom="column">
                        <wp:posOffset>444924</wp:posOffset>
                      </wp:positionH>
                      <wp:positionV relativeFrom="paragraph">
                        <wp:posOffset>216424</wp:posOffset>
                      </wp:positionV>
                      <wp:extent cx="61784" cy="64771"/>
                      <wp:effectExtent l="0" t="0" r="14605" b="11430"/>
                      <wp:wrapNone/>
                      <wp:docPr id="65" name="Arc plei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DEC18" id="Arc plein 65" o:spid="_x0000_s1026" style="position:absolute;margin-left:35.05pt;margin-top:17.05pt;width:4.85pt;height:5.1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pr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i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t</w:t>
            </w:r>
          </w:p>
        </w:tc>
        <w:tc>
          <w:tcPr>
            <w:tcW w:w="1450" w:type="dxa"/>
          </w:tcPr>
          <w:p w14:paraId="6EF7960B" w14:textId="1FBFA5A3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D618171" wp14:editId="0A55144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231664</wp:posOffset>
                      </wp:positionV>
                      <wp:extent cx="254719" cy="69011"/>
                      <wp:effectExtent l="0" t="0" r="12065" b="26670"/>
                      <wp:wrapNone/>
                      <wp:docPr id="72" name="Arc plei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4719" cy="6901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B50AB" id="Arc plein 72" o:spid="_x0000_s1026" style="position:absolute;margin-left:28.8pt;margin-top:18.25pt;width:20.05pt;height:5.45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719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" path="m,34506c,15449,57021,,127360,v70339,,127360,15449,127360,34506l237466,34506v,-9529,-49297,-17253,-110107,-17253c66549,17253,17252,24977,17252,34506l,34506xe" fillcolor="#ed7d31 [3205]" strokecolor="red" strokeweight="1pt">
                      <v:stroke joinstyle="miter"/>
                      <v:path arrowok="t" o:connecttype="custom" o:connectlocs="0,34506;127360,0;254720,34506;237466,34506;127359,17253;17252,34506;0,3450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pr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î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mes</w:t>
            </w:r>
          </w:p>
        </w:tc>
        <w:tc>
          <w:tcPr>
            <w:tcW w:w="1332" w:type="dxa"/>
          </w:tcPr>
          <w:p w14:paraId="2B440388" w14:textId="15B0A7F6" w:rsidR="0025259D" w:rsidRPr="0025259D" w:rsidRDefault="000105A8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ECFD21A" wp14:editId="2254E7C2">
                      <wp:simplePos x="0" y="0"/>
                      <wp:positionH relativeFrom="column">
                        <wp:posOffset>359831</wp:posOffset>
                      </wp:positionH>
                      <wp:positionV relativeFrom="paragraph">
                        <wp:posOffset>262679</wp:posOffset>
                      </wp:positionV>
                      <wp:extent cx="162177" cy="51758"/>
                      <wp:effectExtent l="0" t="0" r="28575" b="24765"/>
                      <wp:wrapNone/>
                      <wp:docPr id="78" name="Arc plei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2177" cy="51758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1CDFE" id="Arc plein 78" o:spid="_x0000_s1026" style="position:absolute;margin-left:28.35pt;margin-top:20.7pt;width:12.75pt;height:4.1pt;rotation:18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77,5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" path="m,25879c,11586,36305,,81089,v44784,,81089,11586,81089,25879l149238,25879v,-7147,-30511,-12940,-68149,-12940c43451,12939,12940,18732,12940,25879l,25879xe" fillcolor="#ed7d31 [3205]" strokecolor="red" strokeweight="1pt">
                      <v:stroke joinstyle="miter"/>
                      <v:path arrowok="t" o:connecttype="custom" o:connectlocs="0,25879;81089,0;162178,25879;149238,25879;81089,12939;12940,25879;0,25879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pr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î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tes</w:t>
            </w:r>
          </w:p>
        </w:tc>
        <w:tc>
          <w:tcPr>
            <w:tcW w:w="1282" w:type="dxa"/>
          </w:tcPr>
          <w:p w14:paraId="6B4842A8" w14:textId="2F41690D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  <w:tr w:rsidR="0025259D" w14:paraId="4B2F7994" w14:textId="77777777" w:rsidTr="00003063">
        <w:tc>
          <w:tcPr>
            <w:tcW w:w="1165" w:type="dxa"/>
          </w:tcPr>
          <w:p w14:paraId="75209A3A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être</w:t>
            </w:r>
          </w:p>
        </w:tc>
        <w:tc>
          <w:tcPr>
            <w:tcW w:w="1230" w:type="dxa"/>
          </w:tcPr>
          <w:p w14:paraId="7EC9A465" w14:textId="3175F712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A18B1A" wp14:editId="41D6F8E5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208810</wp:posOffset>
                      </wp:positionV>
                      <wp:extent cx="61784" cy="64771"/>
                      <wp:effectExtent l="0" t="0" r="14605" b="11430"/>
                      <wp:wrapNone/>
                      <wp:docPr id="68" name="Arc plei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A5D12" id="Arc plein 68" o:spid="_x0000_s1026" style="position:absolute;margin-left:28.45pt;margin-top:16.45pt;width:4.85pt;height:5.1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f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u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s</w:t>
            </w:r>
          </w:p>
        </w:tc>
        <w:tc>
          <w:tcPr>
            <w:tcW w:w="1231" w:type="dxa"/>
          </w:tcPr>
          <w:p w14:paraId="18B4A450" w14:textId="2F3414DA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0B6860" wp14:editId="57F88283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220875</wp:posOffset>
                      </wp:positionV>
                      <wp:extent cx="61784" cy="64771"/>
                      <wp:effectExtent l="0" t="0" r="14605" b="11430"/>
                      <wp:wrapNone/>
                      <wp:docPr id="67" name="Arc plei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5D6D1" id="Arc plein 67" o:spid="_x0000_s1026" style="position:absolute;margin-left:27.65pt;margin-top:17.4pt;width:4.85pt;height:5.1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f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u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s</w:t>
            </w:r>
          </w:p>
        </w:tc>
        <w:tc>
          <w:tcPr>
            <w:tcW w:w="1370" w:type="dxa"/>
          </w:tcPr>
          <w:p w14:paraId="65106102" w14:textId="58DF8A35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14:paraId="406682A9" w14:textId="23361A0C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9D8D00D" wp14:editId="165ADDDB">
                      <wp:simplePos x="0" y="0"/>
                      <wp:positionH relativeFrom="column">
                        <wp:posOffset>355070</wp:posOffset>
                      </wp:positionH>
                      <wp:positionV relativeFrom="paragraph">
                        <wp:posOffset>231140</wp:posOffset>
                      </wp:positionV>
                      <wp:extent cx="259811" cy="62110"/>
                      <wp:effectExtent l="0" t="0" r="26035" b="14605"/>
                      <wp:wrapNone/>
                      <wp:docPr id="76" name="Arc plei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9811" cy="62110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70445" id="Arc plein 76" o:spid="_x0000_s1026" style="position:absolute;margin-left:27.95pt;margin-top:18.2pt;width:20.45pt;height:4.9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811,6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" path="m,31055c,13904,58161,,129906,v71745,,129906,13904,129906,31055l244284,31055v,-8576,-51209,-15528,-114378,-15528c66737,15527,15528,22479,15528,31055l,31055xe" fillcolor="#ed7d31 [3205]" strokecolor="red" strokeweight="1pt">
                      <v:stroke joinstyle="miter"/>
                      <v:path arrowok="t" o:connecttype="custom" o:connectlocs="0,31055;129906,0;259812,31055;244284,31055;129906,15527;15528,31055;0,31055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f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û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mes</w:t>
            </w:r>
          </w:p>
        </w:tc>
        <w:tc>
          <w:tcPr>
            <w:tcW w:w="1332" w:type="dxa"/>
          </w:tcPr>
          <w:p w14:paraId="37AF6DAE" w14:textId="04ED8DD2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82" w:type="dxa"/>
          </w:tcPr>
          <w:p w14:paraId="600F6F58" w14:textId="64C4FE83" w:rsidR="0025259D" w:rsidRPr="0025259D" w:rsidRDefault="000105A8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0105A8">
              <w:rPr>
                <w:rFonts w:ascii="Tahoma" w:hAnsi="Tahoma" w:cs="Tahom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CF6B357" wp14:editId="211E1C5A">
                      <wp:simplePos x="0" y="0"/>
                      <wp:positionH relativeFrom="column">
                        <wp:posOffset>290405</wp:posOffset>
                      </wp:positionH>
                      <wp:positionV relativeFrom="paragraph">
                        <wp:posOffset>229242</wp:posOffset>
                      </wp:positionV>
                      <wp:extent cx="248441" cy="58660"/>
                      <wp:effectExtent l="0" t="0" r="18415" b="17780"/>
                      <wp:wrapNone/>
                      <wp:docPr id="83" name="Arc plei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8441" cy="58660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FB4D8" id="Arc plein 83" o:spid="_x0000_s1026" style="position:absolute;margin-left:22.85pt;margin-top:18.05pt;width:19.55pt;height:4.6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441,5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" path="m,29330c,13131,55616,,124221,v68605,,124221,13131,124221,29330l233776,29330v,-8099,-49050,-14665,-109556,-14665c63714,14665,14664,21231,14664,29330l,29330xe" fillcolor="red" strokecolor="red" strokeweight="1pt">
                      <v:stroke joinstyle="miter"/>
                      <v:path arrowok="t" o:connecttype="custom" o:connectlocs="0,29330;124221,0;248442,29330;233776,29330;124220,14665;14664,29330;0,29330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f</w:t>
            </w:r>
            <w:r w:rsidR="0025259D" w:rsidRPr="00702C2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u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rent</w:t>
            </w:r>
          </w:p>
        </w:tc>
      </w:tr>
      <w:tr w:rsidR="0025259D" w14:paraId="442209A4" w14:textId="77777777" w:rsidTr="00003063">
        <w:tc>
          <w:tcPr>
            <w:tcW w:w="1165" w:type="dxa"/>
          </w:tcPr>
          <w:p w14:paraId="77581135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venir</w:t>
            </w:r>
          </w:p>
        </w:tc>
        <w:tc>
          <w:tcPr>
            <w:tcW w:w="1230" w:type="dxa"/>
          </w:tcPr>
          <w:p w14:paraId="0899146B" w14:textId="159443DC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FC0BFC" wp14:editId="1FC93CC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224050</wp:posOffset>
                      </wp:positionV>
                      <wp:extent cx="61784" cy="64771"/>
                      <wp:effectExtent l="0" t="0" r="14605" b="11430"/>
                      <wp:wrapNone/>
                      <wp:docPr id="69" name="Arc plei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4D0F" id="Arc plein 69" o:spid="_x0000_s1026" style="position:absolute;margin-left:30.35pt;margin-top:17.65pt;width:4.85pt;height:5.1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v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in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s</w:t>
            </w:r>
          </w:p>
        </w:tc>
        <w:tc>
          <w:tcPr>
            <w:tcW w:w="1231" w:type="dxa"/>
          </w:tcPr>
          <w:p w14:paraId="73B11194" w14:textId="5AF7D725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3C4B4B2" wp14:editId="5CAD4E15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224685</wp:posOffset>
                      </wp:positionV>
                      <wp:extent cx="61784" cy="64771"/>
                      <wp:effectExtent l="0" t="0" r="14605" b="11430"/>
                      <wp:wrapNone/>
                      <wp:docPr id="71" name="Arc plei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1D1BF" id="Arc plein 71" o:spid="_x0000_s1026" style="position:absolute;margin-left:29.85pt;margin-top:17.7pt;width:4.85pt;height:5.1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v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in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s</w:t>
            </w:r>
          </w:p>
        </w:tc>
        <w:tc>
          <w:tcPr>
            <w:tcW w:w="1370" w:type="dxa"/>
          </w:tcPr>
          <w:p w14:paraId="6AFC4A42" w14:textId="7BCCDE04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14:paraId="6BB9AA9A" w14:textId="6547B10F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294EB96" wp14:editId="7EBD4152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227225</wp:posOffset>
                      </wp:positionV>
                      <wp:extent cx="253246" cy="50969"/>
                      <wp:effectExtent l="0" t="0" r="13970" b="25400"/>
                      <wp:wrapNone/>
                      <wp:docPr id="74" name="Arc plei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3246" cy="50969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35DF5" id="Arc plein 74" o:spid="_x0000_s1026" style="position:absolute;margin-left:29.9pt;margin-top:17.9pt;width:19.95pt;height:4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246,5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" path="m,25485c,11410,56691,,126623,v69932,,126623,11410,126623,25485l240504,25485v,-7037,-50986,-12742,-113881,-12742c63728,12743,12742,18448,12742,25485l,25485xe" fillcolor="#ed7d31 [3205]" strokecolor="red" strokeweight="1pt">
                      <v:stroke joinstyle="miter"/>
                      <v:path arrowok="t" o:connecttype="custom" o:connectlocs="0,25485;126623,0;253246,25485;240504,25485;126623,12743;12742,25485;0,25485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v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în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mes</w:t>
            </w:r>
          </w:p>
        </w:tc>
        <w:tc>
          <w:tcPr>
            <w:tcW w:w="1332" w:type="dxa"/>
          </w:tcPr>
          <w:p w14:paraId="4CD2D40D" w14:textId="4BED2E37" w:rsidR="0025259D" w:rsidRPr="0025259D" w:rsidRDefault="000105A8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8163ABB" wp14:editId="5272CC0C">
                      <wp:simplePos x="0" y="0"/>
                      <wp:positionH relativeFrom="column">
                        <wp:posOffset>387245</wp:posOffset>
                      </wp:positionH>
                      <wp:positionV relativeFrom="paragraph">
                        <wp:posOffset>233158</wp:posOffset>
                      </wp:positionV>
                      <wp:extent cx="162177" cy="51758"/>
                      <wp:effectExtent l="0" t="0" r="28575" b="24765"/>
                      <wp:wrapNone/>
                      <wp:docPr id="79" name="Arc plei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2177" cy="51758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C8468" id="Arc plein 79" o:spid="_x0000_s1026" style="position:absolute;margin-left:30.5pt;margin-top:18.35pt;width:12.75pt;height:4.1pt;rotation:18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77,5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" path="m,25879c,11586,36305,,81089,v44784,,81089,11586,81089,25879l149238,25879v,-7147,-30511,-12940,-68149,-12940c43451,12939,12940,18732,12940,25879l,25879xe" fillcolor="#ed7d31 [3205]" strokecolor="red" strokeweight="1pt">
                      <v:stroke joinstyle="miter"/>
                      <v:path arrowok="t" o:connecttype="custom" o:connectlocs="0,25879;81089,0;162178,25879;149238,25879;81089,12939;12940,25879;0,25879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v</w:t>
            </w:r>
            <w:r w:rsidR="0025259D" w:rsidRPr="00702C2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în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tes</w:t>
            </w:r>
          </w:p>
        </w:tc>
        <w:tc>
          <w:tcPr>
            <w:tcW w:w="1282" w:type="dxa"/>
          </w:tcPr>
          <w:p w14:paraId="4F1DC52C" w14:textId="0B3EEE54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  <w:tr w:rsidR="0025259D" w14:paraId="2B3142BA" w14:textId="77777777" w:rsidTr="00003063">
        <w:tc>
          <w:tcPr>
            <w:tcW w:w="1165" w:type="dxa"/>
          </w:tcPr>
          <w:p w14:paraId="68D8BE8E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aller</w:t>
            </w:r>
          </w:p>
        </w:tc>
        <w:tc>
          <w:tcPr>
            <w:tcW w:w="1230" w:type="dxa"/>
          </w:tcPr>
          <w:p w14:paraId="5E132F97" w14:textId="23B764C4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B86A79" wp14:editId="5EB5D5A7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217700</wp:posOffset>
                      </wp:positionV>
                      <wp:extent cx="61784" cy="64771"/>
                      <wp:effectExtent l="0" t="0" r="14605" b="11430"/>
                      <wp:wrapNone/>
                      <wp:docPr id="70" name="Arc plei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1784" cy="6477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DBC26" id="Arc plein 70" o:spid="_x0000_s1026" style="position:absolute;margin-left:31.95pt;margin-top:17.15pt;width:4.85pt;height:5.1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84,6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" path="m,32386c,14500,13831,,30892,,47953,,61784,14500,61784,32386r-15446,c46338,23030,39423,15446,30892,15446v-8531,,-15446,7584,-15446,16940l,32386xe" fillcolor="#ed7d31 [3205]" strokecolor="red" strokeweight="1pt">
                      <v:stroke joinstyle="miter"/>
                      <v:path arrowok="t" o:connecttype="custom" o:connectlocs="0,32386;30892,0;61784,32386;46338,32386;30892,15446;15446,32386;0,3238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all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a</w: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i</w:t>
            </w:r>
          </w:p>
        </w:tc>
        <w:tc>
          <w:tcPr>
            <w:tcW w:w="1231" w:type="dxa"/>
          </w:tcPr>
          <w:p w14:paraId="2115A42D" w14:textId="111ABC28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70" w:type="dxa"/>
          </w:tcPr>
          <w:p w14:paraId="56481089" w14:textId="77777777" w:rsidR="0025259D" w:rsidRPr="0025259D" w:rsidRDefault="0025259D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25259D">
              <w:rPr>
                <w:rFonts w:ascii="Tahoma" w:hAnsi="Tahoma" w:cs="Tahoma"/>
                <w:noProof/>
                <w:sz w:val="24"/>
                <w:szCs w:val="24"/>
              </w:rPr>
              <w:t>all</w:t>
            </w:r>
            <w:r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1450" w:type="dxa"/>
          </w:tcPr>
          <w:p w14:paraId="25AF4ED5" w14:textId="51F9202D" w:rsidR="0025259D" w:rsidRPr="0025259D" w:rsidRDefault="00246D1C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CDE29EE" wp14:editId="7D65EDE7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225530</wp:posOffset>
                      </wp:positionV>
                      <wp:extent cx="284325" cy="69011"/>
                      <wp:effectExtent l="0" t="0" r="20955" b="26670"/>
                      <wp:wrapNone/>
                      <wp:docPr id="75" name="Arc plei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4325" cy="69011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8AE7D" id="Arc plein 75" o:spid="_x0000_s1026" style="position:absolute;margin-left:29.9pt;margin-top:17.75pt;width:22.4pt;height:5.4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325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" path="m,34506c,15449,63649,,142163,v78514,,142163,15449,142163,34506l267072,34506v,-9529,-55924,-17253,-124910,-17253c73176,17253,17252,24977,17252,34506l,34506xe" fillcolor="#ed7d31 [3205]" strokecolor="red" strokeweight="1pt">
                      <v:stroke joinstyle="miter"/>
                      <v:path arrowok="t" o:connecttype="custom" o:connectlocs="0,34506;142163,0;284326,34506;267072,34506;142162,17253;17252,34506;0,34506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all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â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mes</w:t>
            </w:r>
          </w:p>
        </w:tc>
        <w:tc>
          <w:tcPr>
            <w:tcW w:w="1332" w:type="dxa"/>
          </w:tcPr>
          <w:p w14:paraId="51700CE8" w14:textId="7C23DFF7" w:rsidR="0025259D" w:rsidRPr="0025259D" w:rsidRDefault="000105A8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762F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EA814DE" wp14:editId="2D9405D7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225955</wp:posOffset>
                      </wp:positionV>
                      <wp:extent cx="162177" cy="51758"/>
                      <wp:effectExtent l="0" t="0" r="28575" b="24765"/>
                      <wp:wrapNone/>
                      <wp:docPr id="80" name="Arc plei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2177" cy="51758"/>
                              </a:xfrm>
                              <a:prstGeom prst="blockArc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57FA6" id="Arc plein 80" o:spid="_x0000_s1026" style="position:absolute;margin-left:31.7pt;margin-top:17.8pt;width:12.75pt;height:4.1pt;rotation:18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77,5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" path="m,25879c,11586,36305,,81089,v44784,,81089,11586,81089,25879l149238,25879v,-7147,-30511,-12940,-68149,-12940c43451,12939,12940,18732,12940,25879l,25879xe" fillcolor="#ed7d31 [3205]" strokecolor="red" strokeweight="1pt">
                      <v:stroke joinstyle="miter"/>
                      <v:path arrowok="t" o:connecttype="custom" o:connectlocs="0,25879;81089,0;162178,25879;149238,25879;81089,12939;12940,25879;0,25879" o:connectangles="0,0,0,0,0,0,0"/>
                    </v:shape>
                  </w:pict>
                </mc:Fallback>
              </mc:AlternateContent>
            </w:r>
            <w:r w:rsidR="0025259D" w:rsidRPr="0025259D">
              <w:rPr>
                <w:rFonts w:ascii="Tahoma" w:hAnsi="Tahoma" w:cs="Tahoma"/>
                <w:noProof/>
                <w:sz w:val="24"/>
                <w:szCs w:val="24"/>
              </w:rPr>
              <w:t>all</w:t>
            </w:r>
            <w:r w:rsidR="0025259D" w:rsidRPr="00702C2C">
              <w:rPr>
                <w:rFonts w:ascii="Tahoma" w:hAnsi="Tahoma" w:cs="Tahoma"/>
                <w:noProof/>
                <w:sz w:val="24"/>
                <w:szCs w:val="24"/>
                <w:highlight w:val="green"/>
              </w:rPr>
              <w:t>â</w:t>
            </w:r>
            <w:r w:rsidR="0025259D" w:rsidRPr="00246D1C">
              <w:rPr>
                <w:rFonts w:ascii="Tahoma" w:hAnsi="Tahoma" w:cs="Tahoma"/>
                <w:noProof/>
                <w:sz w:val="24"/>
                <w:szCs w:val="24"/>
              </w:rPr>
              <w:t>tes</w:t>
            </w:r>
          </w:p>
        </w:tc>
        <w:tc>
          <w:tcPr>
            <w:tcW w:w="1282" w:type="dxa"/>
          </w:tcPr>
          <w:p w14:paraId="52ABFDB7" w14:textId="56EC3407" w:rsidR="0025259D" w:rsidRPr="0025259D" w:rsidRDefault="00E63F39" w:rsidP="00FB22E8">
            <w:pPr>
              <w:spacing w:before="120" w:line="48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  <w:tr w:rsidR="0025259D" w14:paraId="1F6534A2" w14:textId="77777777" w:rsidTr="00003063">
        <w:tc>
          <w:tcPr>
            <w:tcW w:w="1165" w:type="dxa"/>
          </w:tcPr>
          <w:p w14:paraId="1BD9ACF8" w14:textId="3E94C86F" w:rsidR="0025259D" w:rsidRPr="005E48B0" w:rsidRDefault="00E63F39" w:rsidP="00003063">
            <w:pPr>
              <w:spacing w:before="160" w:line="480" w:lineRule="auto"/>
              <w:jc w:val="center"/>
              <w:rPr>
                <w:rFonts w:ascii="Tahoma" w:hAnsi="Tahoma" w:cs="Tahoma"/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0" w:type="dxa"/>
          </w:tcPr>
          <w:p w14:paraId="08CD5FF1" w14:textId="6CDA26A2" w:rsidR="0025259D" w:rsidRPr="005E48B0" w:rsidRDefault="00E63F39" w:rsidP="00003063">
            <w:pPr>
              <w:spacing w:before="160" w:line="480" w:lineRule="auto"/>
              <w:jc w:val="center"/>
              <w:rPr>
                <w:rFonts w:ascii="Tahoma" w:hAnsi="Tahoma" w:cs="Tahoma"/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1" w:type="dxa"/>
          </w:tcPr>
          <w:p w14:paraId="49E65CB8" w14:textId="163AE80F" w:rsidR="0025259D" w:rsidRPr="005E48B0" w:rsidRDefault="00E63F39" w:rsidP="00003063">
            <w:pPr>
              <w:spacing w:before="160" w:line="480" w:lineRule="auto"/>
              <w:jc w:val="center"/>
              <w:rPr>
                <w:rFonts w:ascii="Tahoma" w:hAnsi="Tahoma" w:cs="Tahoma"/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70" w:type="dxa"/>
          </w:tcPr>
          <w:p w14:paraId="257FD337" w14:textId="6CE53800" w:rsidR="0025259D" w:rsidRPr="005E48B0" w:rsidRDefault="00E63F39" w:rsidP="00003063">
            <w:pPr>
              <w:spacing w:before="160" w:line="480" w:lineRule="auto"/>
              <w:jc w:val="center"/>
              <w:rPr>
                <w:rFonts w:ascii="Tahoma" w:hAnsi="Tahoma" w:cs="Tahoma"/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14:paraId="33D6ACB0" w14:textId="30A24CD1" w:rsidR="0025259D" w:rsidRPr="005E48B0" w:rsidRDefault="00E63F39" w:rsidP="00003063">
            <w:pPr>
              <w:spacing w:before="160" w:line="480" w:lineRule="auto"/>
              <w:jc w:val="center"/>
              <w:rPr>
                <w:rFonts w:ascii="Tahoma" w:hAnsi="Tahoma" w:cs="Tahoma"/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32" w:type="dxa"/>
          </w:tcPr>
          <w:p w14:paraId="4DABAF42" w14:textId="5D69A84B" w:rsidR="0025259D" w:rsidRPr="005E48B0" w:rsidRDefault="00E63F39" w:rsidP="00003063">
            <w:pPr>
              <w:spacing w:before="160" w:line="480" w:lineRule="auto"/>
              <w:jc w:val="center"/>
              <w:rPr>
                <w:rFonts w:ascii="Tahoma" w:hAnsi="Tahoma" w:cs="Tahoma"/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82" w:type="dxa"/>
          </w:tcPr>
          <w:p w14:paraId="4E6F5037" w14:textId="396A3231" w:rsidR="0025259D" w:rsidRPr="005E48B0" w:rsidRDefault="00E63F39" w:rsidP="00003063">
            <w:pPr>
              <w:spacing w:before="160" w:line="480" w:lineRule="auto"/>
              <w:jc w:val="center"/>
              <w:rPr>
                <w:rFonts w:ascii="Tahoma" w:hAnsi="Tahoma" w:cs="Tahoma"/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  <w:tr w:rsidR="0025259D" w14:paraId="009AC8B0" w14:textId="77777777" w:rsidTr="00003063">
        <w:tc>
          <w:tcPr>
            <w:tcW w:w="1165" w:type="dxa"/>
          </w:tcPr>
          <w:p w14:paraId="08A0FEDA" w14:textId="636E44AD" w:rsidR="0025259D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0" w:type="dxa"/>
          </w:tcPr>
          <w:p w14:paraId="235D9610" w14:textId="184D8A59" w:rsidR="0025259D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1" w:type="dxa"/>
          </w:tcPr>
          <w:p w14:paraId="5852A560" w14:textId="71C14894" w:rsidR="0025259D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70" w:type="dxa"/>
          </w:tcPr>
          <w:p w14:paraId="759F2B3D" w14:textId="1F0A4436" w:rsidR="0025259D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14:paraId="764ABB6B" w14:textId="67E79B90" w:rsidR="0025259D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32" w:type="dxa"/>
          </w:tcPr>
          <w:p w14:paraId="2C04E63E" w14:textId="3B47DC3F" w:rsidR="0025259D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82" w:type="dxa"/>
          </w:tcPr>
          <w:p w14:paraId="5301A16E" w14:textId="4ED93D2B" w:rsidR="0025259D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  <w:tr w:rsidR="00003063" w14:paraId="7CF86D9A" w14:textId="77777777" w:rsidTr="00003063">
        <w:tc>
          <w:tcPr>
            <w:tcW w:w="1165" w:type="dxa"/>
          </w:tcPr>
          <w:p w14:paraId="4D11C59A" w14:textId="75DB7C0B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0" w:type="dxa"/>
          </w:tcPr>
          <w:p w14:paraId="3DD69198" w14:textId="0032A4A4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1" w:type="dxa"/>
          </w:tcPr>
          <w:p w14:paraId="6B9C41B1" w14:textId="31E2D7C2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70" w:type="dxa"/>
          </w:tcPr>
          <w:p w14:paraId="64911C75" w14:textId="667BFF73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14:paraId="2DFDA9C5" w14:textId="3E03BC10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32" w:type="dxa"/>
          </w:tcPr>
          <w:p w14:paraId="7766A84E" w14:textId="3052911F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82" w:type="dxa"/>
          </w:tcPr>
          <w:p w14:paraId="3853ABF3" w14:textId="6A962DE6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  <w:tr w:rsidR="00003063" w14:paraId="7A479671" w14:textId="77777777" w:rsidTr="00003063">
        <w:tc>
          <w:tcPr>
            <w:tcW w:w="1165" w:type="dxa"/>
          </w:tcPr>
          <w:p w14:paraId="6191B577" w14:textId="268BCA4C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0" w:type="dxa"/>
          </w:tcPr>
          <w:p w14:paraId="2DEB6E46" w14:textId="5BDC82F0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1" w:type="dxa"/>
          </w:tcPr>
          <w:p w14:paraId="3BF23751" w14:textId="359811A9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70" w:type="dxa"/>
          </w:tcPr>
          <w:p w14:paraId="5640E7A1" w14:textId="25EA41BC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14:paraId="1302F717" w14:textId="26E88BC3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32" w:type="dxa"/>
          </w:tcPr>
          <w:p w14:paraId="73CDDA89" w14:textId="42466FBD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82" w:type="dxa"/>
          </w:tcPr>
          <w:p w14:paraId="3B45A7EA" w14:textId="23396C78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  <w:tr w:rsidR="00003063" w14:paraId="574D18DD" w14:textId="77777777" w:rsidTr="00003063">
        <w:tc>
          <w:tcPr>
            <w:tcW w:w="1165" w:type="dxa"/>
          </w:tcPr>
          <w:p w14:paraId="27637679" w14:textId="42559197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0" w:type="dxa"/>
          </w:tcPr>
          <w:p w14:paraId="2DC4B888" w14:textId="67BF1569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1" w:type="dxa"/>
          </w:tcPr>
          <w:p w14:paraId="6EE7F233" w14:textId="28A548E5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70" w:type="dxa"/>
          </w:tcPr>
          <w:p w14:paraId="53438297" w14:textId="67EA344F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14:paraId="5FF5C2A1" w14:textId="1EE5A09B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32" w:type="dxa"/>
          </w:tcPr>
          <w:p w14:paraId="72388A47" w14:textId="6A4F0EFB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82" w:type="dxa"/>
          </w:tcPr>
          <w:p w14:paraId="7E1DC64B" w14:textId="75FEA79F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  <w:tr w:rsidR="00003063" w14:paraId="19917893" w14:textId="77777777" w:rsidTr="00003063">
        <w:tc>
          <w:tcPr>
            <w:tcW w:w="1165" w:type="dxa"/>
          </w:tcPr>
          <w:p w14:paraId="43BFCC99" w14:textId="4B2B153A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0" w:type="dxa"/>
          </w:tcPr>
          <w:p w14:paraId="3018DC28" w14:textId="4EDA3546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31" w:type="dxa"/>
          </w:tcPr>
          <w:p w14:paraId="44C2A473" w14:textId="243AAB27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70" w:type="dxa"/>
          </w:tcPr>
          <w:p w14:paraId="7A2BB946" w14:textId="79C4C025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450" w:type="dxa"/>
          </w:tcPr>
          <w:p w14:paraId="7A6FA90A" w14:textId="0C0C4880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332" w:type="dxa"/>
          </w:tcPr>
          <w:p w14:paraId="28B4D327" w14:textId="4E46101F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  <w:tc>
          <w:tcPr>
            <w:tcW w:w="1282" w:type="dxa"/>
          </w:tcPr>
          <w:p w14:paraId="3C155603" w14:textId="70E542E3" w:rsidR="00003063" w:rsidRDefault="00003063" w:rsidP="00003063">
            <w:pPr>
              <w:spacing w:before="160" w:line="480" w:lineRule="auto"/>
              <w:jc w:val="center"/>
              <w:rPr>
                <w:noProof/>
              </w:rPr>
            </w:pPr>
            <w:r w:rsidRPr="00E63F39">
              <w:rPr>
                <w:rFonts w:ascii="Tahoma" w:hAnsi="Tahoma" w:cs="Tahoma"/>
                <w:noProof/>
                <w:color w:val="0070C0"/>
                <w:sz w:val="24"/>
                <w:szCs w:val="24"/>
              </w:rPr>
              <w:t>………….</w:t>
            </w:r>
          </w:p>
        </w:tc>
      </w:tr>
    </w:tbl>
    <w:p w14:paraId="76B513A5" w14:textId="77777777" w:rsidR="0025259D" w:rsidRDefault="0025259D" w:rsidP="0025259D">
      <w:pPr>
        <w:rPr>
          <w:i/>
          <w:iCs/>
          <w:noProof/>
          <w:color w:val="FF0000"/>
          <w:sz w:val="20"/>
          <w:szCs w:val="20"/>
        </w:rPr>
      </w:pPr>
      <w:r>
        <w:rPr>
          <w:i/>
          <w:iCs/>
          <w:noProof/>
          <w:color w:val="FF0000"/>
          <w:sz w:val="20"/>
          <w:szCs w:val="20"/>
        </w:rPr>
        <w:t xml:space="preserve"> </w:t>
      </w:r>
    </w:p>
    <w:p w14:paraId="70A6C503" w14:textId="7D065342" w:rsidR="005E48B0" w:rsidRPr="0025259D" w:rsidRDefault="005E48B0" w:rsidP="0025259D">
      <w:pPr>
        <w:rPr>
          <w:i/>
          <w:iCs/>
          <w:noProof/>
          <w:color w:val="FF0000"/>
          <w:sz w:val="20"/>
          <w:szCs w:val="20"/>
        </w:rPr>
      </w:pPr>
      <w:r w:rsidRPr="005E48B0">
        <w:rPr>
          <w:rFonts w:ascii="Tahoma" w:eastAsia="ComicSansMS-Bold" w:hAnsi="Tahoma" w:cs="Tahoma"/>
          <w:color w:val="000000"/>
        </w:rPr>
        <w:t>Compare les formes verbales avec leur infinitif.</w:t>
      </w:r>
    </w:p>
    <w:p w14:paraId="49AD5141" w14:textId="4DCAB648" w:rsidR="005E48B0" w:rsidRDefault="005E48B0" w:rsidP="005E48B0">
      <w:pPr>
        <w:autoSpaceDE w:val="0"/>
        <w:autoSpaceDN w:val="0"/>
        <w:adjustRightInd w:val="0"/>
        <w:rPr>
          <w:rFonts w:ascii="Tahoma" w:eastAsia="ComicSansMS-Bold" w:hAnsi="Tahoma" w:cs="Tahoma"/>
          <w:color w:val="000000"/>
        </w:rPr>
      </w:pPr>
      <w:r>
        <w:rPr>
          <w:rFonts w:ascii="Tahoma" w:eastAsia="ComicSansMS-Bold" w:hAnsi="Tahoma" w:cs="Tahoma"/>
          <w:color w:val="000000"/>
        </w:rPr>
        <w:t>…………………………………………………………………………………………………………………………………</w:t>
      </w:r>
    </w:p>
    <w:p w14:paraId="74BFD566" w14:textId="4334E79F" w:rsidR="005E48B0" w:rsidRDefault="005E48B0" w:rsidP="005E48B0">
      <w:pPr>
        <w:autoSpaceDE w:val="0"/>
        <w:autoSpaceDN w:val="0"/>
        <w:adjustRightInd w:val="0"/>
        <w:rPr>
          <w:rFonts w:ascii="Tahoma" w:eastAsia="ComicSansMS-Bold" w:hAnsi="Tahoma" w:cs="Tahoma"/>
          <w:color w:val="000000"/>
        </w:rPr>
      </w:pPr>
      <w:r>
        <w:rPr>
          <w:rFonts w:ascii="Tahoma" w:eastAsia="ComicSansMS-Bold" w:hAnsi="Tahoma" w:cs="Tahoma"/>
          <w:color w:val="000000"/>
        </w:rPr>
        <w:t>…………………………………………………………………………………………………………………………………</w:t>
      </w:r>
    </w:p>
    <w:p w14:paraId="75FA5842" w14:textId="2C4B173A" w:rsidR="005E48B0" w:rsidRPr="005E48B0" w:rsidRDefault="005E48B0" w:rsidP="005E48B0">
      <w:pPr>
        <w:autoSpaceDE w:val="0"/>
        <w:autoSpaceDN w:val="0"/>
        <w:adjustRightInd w:val="0"/>
        <w:rPr>
          <w:rFonts w:ascii="Tahoma" w:eastAsia="ComicSansMS-Bold" w:hAnsi="Tahoma" w:cs="Tahoma"/>
          <w:color w:val="000000"/>
        </w:rPr>
      </w:pPr>
      <w:r>
        <w:rPr>
          <w:rFonts w:ascii="Tahoma" w:eastAsia="ComicSansMS-Bold" w:hAnsi="Tahoma" w:cs="Tahoma"/>
          <w:color w:val="000000"/>
        </w:rPr>
        <w:t>…………………………………………………………………………………………………………………………………</w:t>
      </w:r>
    </w:p>
    <w:p w14:paraId="3B0398B4" w14:textId="77777777" w:rsidR="005130AA" w:rsidRDefault="005130AA" w:rsidP="005E48B0">
      <w:pPr>
        <w:rPr>
          <w:rFonts w:ascii="Tahoma" w:eastAsia="ComicSansMS-Bold" w:hAnsi="Tahoma" w:cs="Tahoma"/>
          <w:b/>
          <w:bCs/>
          <w:color w:val="FF2C5A"/>
        </w:rPr>
      </w:pPr>
    </w:p>
    <w:p w14:paraId="5A612685" w14:textId="71653569" w:rsidR="005E48B0" w:rsidRDefault="005E48B0">
      <w:pPr>
        <w:rPr>
          <w:i/>
          <w:iCs/>
          <w:noProof/>
          <w:color w:val="FF0000"/>
          <w:sz w:val="20"/>
          <w:szCs w:val="20"/>
        </w:rPr>
      </w:pPr>
      <w:r w:rsidRPr="005E48B0">
        <w:rPr>
          <w:rFonts w:ascii="Tahoma" w:eastAsia="ComicSansMS-Bold" w:hAnsi="Tahoma" w:cs="Tahoma"/>
          <w:b/>
          <w:bCs/>
          <w:color w:val="FF2C5A"/>
        </w:rPr>
        <w:t>B</w:t>
      </w:r>
      <w:r>
        <w:rPr>
          <w:rFonts w:ascii="Tahoma" w:eastAsia="ComicSansMS-Bold" w:hAnsi="Tahoma" w:cs="Tahoma"/>
          <w:b/>
          <w:bCs/>
          <w:color w:val="FF2C5A"/>
        </w:rPr>
        <w:t>.</w:t>
      </w:r>
      <w:r w:rsidRPr="005E48B0">
        <w:rPr>
          <w:rFonts w:ascii="Tahoma" w:eastAsia="ComicSansMS-Bold" w:hAnsi="Tahoma" w:cs="Tahoma"/>
          <w:b/>
          <w:bCs/>
          <w:color w:val="FF2C5A"/>
        </w:rPr>
        <w:t xml:space="preserve"> </w:t>
      </w:r>
      <w:r>
        <w:rPr>
          <w:rFonts w:ascii="Tahoma" w:eastAsia="ComicSansMS-Bold" w:hAnsi="Tahoma" w:cs="Tahoma"/>
          <w:color w:val="000000"/>
        </w:rPr>
        <w:t>Complète le tableau avec les verbes</w:t>
      </w:r>
      <w:r w:rsidR="00246D1C">
        <w:rPr>
          <w:rFonts w:ascii="Tahoma" w:eastAsia="ComicSansMS-Bold" w:hAnsi="Tahoma" w:cs="Tahoma"/>
          <w:color w:val="000000"/>
        </w:rPr>
        <w:t xml:space="preserve"> du texte</w:t>
      </w:r>
      <w:r>
        <w:rPr>
          <w:rFonts w:ascii="Tahoma" w:eastAsia="ComicSansMS-Bold" w:hAnsi="Tahoma" w:cs="Tahoma"/>
          <w:color w:val="000000"/>
        </w:rPr>
        <w:t xml:space="preserve"> en bleu.</w:t>
      </w:r>
    </w:p>
    <w:sectPr w:rsidR="005E48B0" w:rsidSect="003D216E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EC01B" w14:textId="77777777" w:rsidR="001970FF" w:rsidRDefault="001970FF" w:rsidP="001970FF">
      <w:pPr>
        <w:spacing w:after="0" w:line="240" w:lineRule="auto"/>
      </w:pPr>
      <w:r>
        <w:separator/>
      </w:r>
    </w:p>
  </w:endnote>
  <w:endnote w:type="continuationSeparator" w:id="0">
    <w:p w14:paraId="254D8D56" w14:textId="77777777" w:rsidR="001970FF" w:rsidRDefault="001970FF" w:rsidP="0019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-Bold">
    <w:altName w:val="Malgun Gothic"/>
    <w:charset w:val="00"/>
    <w:family w:val="auto"/>
    <w:pitch w:val="default"/>
    <w:sig w:usb0="00000001" w:usb1="09070000" w:usb2="00000010" w:usb3="00000000" w:csb0="000A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E83F9" w14:textId="5414224F" w:rsidR="00C44024" w:rsidRPr="00E053AA" w:rsidRDefault="00C44024" w:rsidP="00C44024">
    <w:pPr>
      <w:pStyle w:val="Pieddepage"/>
      <w:jc w:val="center"/>
    </w:pPr>
    <w:proofErr w:type="spellStart"/>
    <w:r w:rsidRPr="00AB3F4D">
      <w:rPr>
        <w:rFonts w:ascii="Tahoma" w:hAnsi="Tahoma" w:cs="Tahoma"/>
        <w:color w:val="7F7F7F" w:themeColor="text1" w:themeTint="80"/>
        <w:lang w:val="en-US"/>
      </w:rPr>
      <w:t>Bescherelle</w:t>
    </w:r>
    <w:proofErr w:type="spellEnd"/>
    <w:r w:rsidRPr="00AB3F4D">
      <w:rPr>
        <w:rFonts w:ascii="Tahoma" w:hAnsi="Tahoma" w:cs="Tahoma"/>
        <w:color w:val="7F7F7F" w:themeColor="text1" w:themeTint="80"/>
        <w:lang w:val="en-US"/>
      </w:rPr>
      <w:t xml:space="preserve">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2A89F" w14:textId="77777777" w:rsidR="001970FF" w:rsidRDefault="001970FF" w:rsidP="001970FF">
      <w:pPr>
        <w:spacing w:after="0" w:line="240" w:lineRule="auto"/>
      </w:pPr>
      <w:r>
        <w:separator/>
      </w:r>
    </w:p>
  </w:footnote>
  <w:footnote w:type="continuationSeparator" w:id="0">
    <w:p w14:paraId="01EAD050" w14:textId="77777777" w:rsidR="001970FF" w:rsidRDefault="001970FF" w:rsidP="0019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06471"/>
    <w:multiLevelType w:val="hybridMultilevel"/>
    <w:tmpl w:val="2758C098"/>
    <w:lvl w:ilvl="0" w:tplc="2430C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7F4D"/>
    <w:multiLevelType w:val="hybridMultilevel"/>
    <w:tmpl w:val="5C189A52"/>
    <w:lvl w:ilvl="0" w:tplc="8528D5E6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/>
        <w:color w:val="FF2C5A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AD"/>
    <w:rsid w:val="00001427"/>
    <w:rsid w:val="00003063"/>
    <w:rsid w:val="000052C3"/>
    <w:rsid w:val="00007595"/>
    <w:rsid w:val="000105A8"/>
    <w:rsid w:val="0003454B"/>
    <w:rsid w:val="0005473F"/>
    <w:rsid w:val="00057E17"/>
    <w:rsid w:val="00092A3C"/>
    <w:rsid w:val="0009553B"/>
    <w:rsid w:val="000B3154"/>
    <w:rsid w:val="000D09A7"/>
    <w:rsid w:val="000E48B3"/>
    <w:rsid w:val="0011144D"/>
    <w:rsid w:val="001354ED"/>
    <w:rsid w:val="001617A6"/>
    <w:rsid w:val="00180843"/>
    <w:rsid w:val="001970FF"/>
    <w:rsid w:val="001A3434"/>
    <w:rsid w:val="001E482D"/>
    <w:rsid w:val="001F034C"/>
    <w:rsid w:val="00201548"/>
    <w:rsid w:val="00212D3B"/>
    <w:rsid w:val="00217C3E"/>
    <w:rsid w:val="00232415"/>
    <w:rsid w:val="00235E0A"/>
    <w:rsid w:val="00246D1C"/>
    <w:rsid w:val="00250CB1"/>
    <w:rsid w:val="0025259D"/>
    <w:rsid w:val="002532AA"/>
    <w:rsid w:val="002B36AB"/>
    <w:rsid w:val="002B52BC"/>
    <w:rsid w:val="002E0729"/>
    <w:rsid w:val="00306BDF"/>
    <w:rsid w:val="0031117A"/>
    <w:rsid w:val="00312D1B"/>
    <w:rsid w:val="00327506"/>
    <w:rsid w:val="00336BCD"/>
    <w:rsid w:val="00346206"/>
    <w:rsid w:val="003516C0"/>
    <w:rsid w:val="00354EAB"/>
    <w:rsid w:val="003737C6"/>
    <w:rsid w:val="00381A5B"/>
    <w:rsid w:val="003A1F46"/>
    <w:rsid w:val="003D216E"/>
    <w:rsid w:val="003D583F"/>
    <w:rsid w:val="0040530E"/>
    <w:rsid w:val="00452BFD"/>
    <w:rsid w:val="00472D77"/>
    <w:rsid w:val="004B2B2E"/>
    <w:rsid w:val="004B7AC9"/>
    <w:rsid w:val="004C5D00"/>
    <w:rsid w:val="00501AF3"/>
    <w:rsid w:val="005069B4"/>
    <w:rsid w:val="005130AA"/>
    <w:rsid w:val="00534899"/>
    <w:rsid w:val="00541FDD"/>
    <w:rsid w:val="005501AD"/>
    <w:rsid w:val="005D2DFC"/>
    <w:rsid w:val="005E48B0"/>
    <w:rsid w:val="006809FE"/>
    <w:rsid w:val="006D3671"/>
    <w:rsid w:val="00702C2C"/>
    <w:rsid w:val="00773A0B"/>
    <w:rsid w:val="007762F2"/>
    <w:rsid w:val="007D192A"/>
    <w:rsid w:val="007D305A"/>
    <w:rsid w:val="007F543B"/>
    <w:rsid w:val="00801E76"/>
    <w:rsid w:val="0082218D"/>
    <w:rsid w:val="008253A1"/>
    <w:rsid w:val="008600D2"/>
    <w:rsid w:val="00866D03"/>
    <w:rsid w:val="00876ACA"/>
    <w:rsid w:val="0089713E"/>
    <w:rsid w:val="008C0A41"/>
    <w:rsid w:val="008D52C6"/>
    <w:rsid w:val="0091158D"/>
    <w:rsid w:val="00912833"/>
    <w:rsid w:val="0092388B"/>
    <w:rsid w:val="00945731"/>
    <w:rsid w:val="009B47B0"/>
    <w:rsid w:val="009C23C9"/>
    <w:rsid w:val="009C3DED"/>
    <w:rsid w:val="00A01AAF"/>
    <w:rsid w:val="00A028BC"/>
    <w:rsid w:val="00A04D9C"/>
    <w:rsid w:val="00A36842"/>
    <w:rsid w:val="00A449C2"/>
    <w:rsid w:val="00A57203"/>
    <w:rsid w:val="00A7047F"/>
    <w:rsid w:val="00A75ECF"/>
    <w:rsid w:val="00AA3765"/>
    <w:rsid w:val="00AA3B27"/>
    <w:rsid w:val="00AC3D0F"/>
    <w:rsid w:val="00AC443A"/>
    <w:rsid w:val="00AC7D01"/>
    <w:rsid w:val="00AE4C55"/>
    <w:rsid w:val="00B235C7"/>
    <w:rsid w:val="00B45A89"/>
    <w:rsid w:val="00B67013"/>
    <w:rsid w:val="00B874B3"/>
    <w:rsid w:val="00BC1243"/>
    <w:rsid w:val="00BE35EB"/>
    <w:rsid w:val="00BE4069"/>
    <w:rsid w:val="00C026BF"/>
    <w:rsid w:val="00C2438D"/>
    <w:rsid w:val="00C44024"/>
    <w:rsid w:val="00C4414C"/>
    <w:rsid w:val="00C76F60"/>
    <w:rsid w:val="00C906F2"/>
    <w:rsid w:val="00C935E3"/>
    <w:rsid w:val="00CA442F"/>
    <w:rsid w:val="00D560B8"/>
    <w:rsid w:val="00DB0BB2"/>
    <w:rsid w:val="00DB2E3C"/>
    <w:rsid w:val="00DE51E4"/>
    <w:rsid w:val="00E0232A"/>
    <w:rsid w:val="00E14189"/>
    <w:rsid w:val="00E33607"/>
    <w:rsid w:val="00E34324"/>
    <w:rsid w:val="00E4250E"/>
    <w:rsid w:val="00E63F39"/>
    <w:rsid w:val="00EA55A9"/>
    <w:rsid w:val="00EB4CF1"/>
    <w:rsid w:val="00ED5C17"/>
    <w:rsid w:val="00F32013"/>
    <w:rsid w:val="00F56486"/>
    <w:rsid w:val="00F70AA8"/>
    <w:rsid w:val="00F96DAA"/>
    <w:rsid w:val="00FB22E8"/>
    <w:rsid w:val="00FC3B12"/>
    <w:rsid w:val="00FD797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2718"/>
  <w15:chartTrackingRefBased/>
  <w15:docId w15:val="{7C765899-FCD9-46C8-A142-4D1458A0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81A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1A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1A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1A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1A5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5D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05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9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0FF"/>
  </w:style>
  <w:style w:type="paragraph" w:styleId="Pieddepage">
    <w:name w:val="footer"/>
    <w:basedOn w:val="Normal"/>
    <w:link w:val="PieddepageCar"/>
    <w:uiPriority w:val="99"/>
    <w:unhideWhenUsed/>
    <w:rsid w:val="0019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24259-CD91-4553-84F5-D0B73B914838}"/>
</file>

<file path=customXml/itemProps2.xml><?xml version="1.0" encoding="utf-8"?>
<ds:datastoreItem xmlns:ds="http://schemas.openxmlformats.org/officeDocument/2006/customXml" ds:itemID="{451BCF65-4F0C-4138-AA55-976740AFCBF7}">
  <ds:schemaRefs>
    <ds:schemaRef ds:uri="http://purl.org/dc/terms/"/>
    <ds:schemaRef ds:uri="ef9ba435-2c4a-48fb-853a-9397dd69454c"/>
    <ds:schemaRef ds:uri="51e9dc51-35a5-4f6b-a3c5-a4c5751bb90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996F52-1C4A-4CBC-8DA3-5689DB2AB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Cellier</dc:creator>
  <cp:keywords/>
  <dc:description/>
  <cp:lastModifiedBy>CORNUBERT CLAIRE</cp:lastModifiedBy>
  <cp:revision>61</cp:revision>
  <dcterms:created xsi:type="dcterms:W3CDTF">2021-02-26T18:00:00Z</dcterms:created>
  <dcterms:modified xsi:type="dcterms:W3CDTF">2021-03-01T17:20:00Z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