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1A66437C" w:rsidR="00511752" w:rsidRPr="00FF7F07" w:rsidRDefault="00D36A64" w:rsidP="00FF7F07">
      <w:pPr>
        <w:pStyle w:val="Normal1"/>
        <w:spacing w:line="360" w:lineRule="auto"/>
        <w:rPr>
          <w:rFonts w:eastAsia="Calibri"/>
          <w:b/>
        </w:rPr>
      </w:pPr>
      <w:r w:rsidRPr="00FF7F07">
        <w:object w:dxaOrig="22950" w:dyaOrig="4301" w14:anchorId="0A9BE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85.5pt" o:ole="">
            <v:imagedata r:id="rId7" o:title=""/>
          </v:shape>
          <o:OLEObject Type="Embed" ProgID="Unknown" ShapeID="_x0000_i1025" DrawAspect="Content" ObjectID="_1715693788" r:id="rId8"/>
        </w:object>
      </w:r>
    </w:p>
    <w:p w14:paraId="3434CC52" w14:textId="60379AE0" w:rsidR="00741D0E" w:rsidRPr="00FF7F07" w:rsidRDefault="00741D0E" w:rsidP="00FF7F07">
      <w:pPr>
        <w:pStyle w:val="Normal1"/>
        <w:spacing w:line="360" w:lineRule="auto"/>
        <w:rPr>
          <w:rFonts w:eastAsia="Calibri"/>
          <w:b/>
        </w:rPr>
      </w:pPr>
    </w:p>
    <w:p w14:paraId="503D715E" w14:textId="66012DC9" w:rsidR="00D36A64" w:rsidRPr="00FF7F07" w:rsidRDefault="00D36A64" w:rsidP="00FF7F07">
      <w:pPr>
        <w:pStyle w:val="Normal1"/>
        <w:spacing w:line="360" w:lineRule="auto"/>
        <w:rPr>
          <w:rFonts w:eastAsia="Calibri"/>
          <w:b/>
        </w:rPr>
      </w:pPr>
      <w:r w:rsidRPr="005A08B1">
        <w:rPr>
          <w:rFonts w:eastAsia="Calibri"/>
          <w:b/>
        </w:rPr>
        <w:t>UNIDAD 2</w:t>
      </w:r>
    </w:p>
    <w:p w14:paraId="71AC5E13" w14:textId="77777777" w:rsidR="00D36A64" w:rsidRPr="00FF7F07" w:rsidRDefault="00D36A64" w:rsidP="00FF7F07">
      <w:pPr>
        <w:pStyle w:val="Normal1"/>
        <w:spacing w:line="360" w:lineRule="auto"/>
        <w:rPr>
          <w:rFonts w:eastAsia="Calibri"/>
          <w:b/>
        </w:rPr>
      </w:pPr>
    </w:p>
    <w:p w14:paraId="0D0B940D" w14:textId="77777777" w:rsidR="00511752" w:rsidRPr="00FF7F07" w:rsidRDefault="00511752" w:rsidP="00FF7F07">
      <w:pPr>
        <w:pStyle w:val="Normal1"/>
        <w:spacing w:line="360" w:lineRule="auto"/>
        <w:rPr>
          <w:rFonts w:eastAsia="Calibri"/>
          <w:b/>
        </w:rPr>
      </w:pPr>
    </w:p>
    <w:p w14:paraId="16925D95" w14:textId="5ED0F17A" w:rsidR="00511752" w:rsidRPr="00FF7F07" w:rsidRDefault="00741D0E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 xml:space="preserve">LES VERBES </w:t>
      </w:r>
      <w:r w:rsidR="000C307E">
        <w:rPr>
          <w:b/>
          <w:highlight w:val="yellow"/>
        </w:rPr>
        <w:t>À</w:t>
      </w:r>
      <w:r w:rsidR="00EB0417">
        <w:rPr>
          <w:b/>
          <w:highlight w:val="yellow"/>
        </w:rPr>
        <w:t xml:space="preserve"> </w:t>
      </w:r>
      <w:r w:rsidRPr="00FF7F07">
        <w:rPr>
          <w:b/>
          <w:highlight w:val="yellow"/>
        </w:rPr>
        <w:t>DIPHTONGUE</w:t>
      </w:r>
    </w:p>
    <w:p w14:paraId="388562DE" w14:textId="1C5F74EA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Mets les phrases suivantes au singulier.</w:t>
      </w:r>
    </w:p>
    <w:p w14:paraId="53E70FDF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Nos despertamos a las ocho y media.</w:t>
      </w:r>
    </w:p>
    <w:p w14:paraId="5D11654C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02C9B68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Almorzáis siempre en el colegio.</w:t>
      </w:r>
    </w:p>
    <w:p w14:paraId="67320627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5BF0183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 xml:space="preserve">Vuelven siempre a casa en autobús. </w:t>
      </w:r>
    </w:p>
    <w:p w14:paraId="4F8C7F03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77B3ACD8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>Nos acostamos muy tarde el fin de semana.</w:t>
      </w:r>
    </w:p>
    <w:p w14:paraId="296DE492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2B74711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 xml:space="preserve">Dormís las horas necesarias. </w:t>
      </w:r>
    </w:p>
    <w:p w14:paraId="46C26882" w14:textId="77777777" w:rsidR="00511752" w:rsidRPr="00FF7F07" w:rsidRDefault="00C67E0B" w:rsidP="00FF7F07">
      <w:pPr>
        <w:pStyle w:val="Normal1"/>
        <w:spacing w:line="360" w:lineRule="auto"/>
      </w:pPr>
      <w:r w:rsidRPr="00FF7F07">
        <w:t>...................................................................................................................................................</w:t>
      </w:r>
    </w:p>
    <w:p w14:paraId="0E27B00A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60061E4C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29DC7EA6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2. </w:t>
      </w:r>
      <w:r w:rsidRPr="00FF7F07">
        <w:rPr>
          <w:b/>
          <w:u w:val="single"/>
        </w:rPr>
        <w:t>Complète avec ‘e’, ‘ie’, ‘o’ ou ‘ue’.</w:t>
      </w:r>
    </w:p>
    <w:p w14:paraId="1ED6E86A" w14:textId="40D43E76" w:rsidR="00511752" w:rsidRPr="00FF7F07" w:rsidRDefault="00C67E0B" w:rsidP="0439B04C">
      <w:pPr>
        <w:pStyle w:val="Normal1"/>
        <w:spacing w:line="360" w:lineRule="auto"/>
        <w:rPr>
          <w:lang w:val="es-ES"/>
        </w:rPr>
      </w:pPr>
      <w:r w:rsidRPr="0439B04C">
        <w:rPr>
          <w:b/>
          <w:bCs/>
          <w:lang w:val="es-ES"/>
        </w:rPr>
        <w:t xml:space="preserve">a. </w:t>
      </w:r>
      <w:r w:rsidRPr="0439B04C">
        <w:rPr>
          <w:lang w:val="es-ES"/>
        </w:rPr>
        <w:t>Nosotras mer___ndamos todos los días en el parque.</w:t>
      </w:r>
    </w:p>
    <w:p w14:paraId="6DCC4ED2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Yo p___rdo el autobús cuando me levanto tarde.</w:t>
      </w:r>
    </w:p>
    <w:p w14:paraId="6684A453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Tú pref___res el ceviche a la paella.</w:t>
      </w:r>
    </w:p>
    <w:p w14:paraId="115A06EE" w14:textId="7DB88C68" w:rsidR="00511752" w:rsidRPr="00FF7F07" w:rsidRDefault="00C67E0B" w:rsidP="0439B04C">
      <w:pPr>
        <w:pStyle w:val="Normal1"/>
        <w:spacing w:line="360" w:lineRule="auto"/>
        <w:rPr>
          <w:lang w:val="es-ES"/>
        </w:rPr>
      </w:pPr>
      <w:r w:rsidRPr="0439B04C">
        <w:rPr>
          <w:b/>
          <w:bCs/>
          <w:lang w:val="es-ES"/>
        </w:rPr>
        <w:t xml:space="preserve">d. </w:t>
      </w:r>
      <w:r w:rsidRPr="0439B04C">
        <w:rPr>
          <w:lang w:val="es-ES"/>
        </w:rPr>
        <w:t>Mis primos no p___den ir a clase sin uniforme.</w:t>
      </w:r>
    </w:p>
    <w:p w14:paraId="428A656D" w14:textId="27AD46DA" w:rsidR="00511752" w:rsidRPr="00FF7F07" w:rsidRDefault="00C67E0B" w:rsidP="0439B04C">
      <w:pPr>
        <w:pStyle w:val="Normal1"/>
        <w:spacing w:line="360" w:lineRule="auto"/>
        <w:rPr>
          <w:b/>
          <w:bCs/>
          <w:lang w:val="es-ES"/>
        </w:rPr>
      </w:pPr>
      <w:r w:rsidRPr="0439B04C">
        <w:rPr>
          <w:b/>
          <w:bCs/>
          <w:lang w:val="es-ES"/>
        </w:rPr>
        <w:t xml:space="preserve">e. </w:t>
      </w:r>
      <w:r w:rsidRPr="0439B04C">
        <w:rPr>
          <w:lang w:val="es-ES"/>
        </w:rPr>
        <w:t xml:space="preserve">Vosotros c___ntais vuestra rutina de mañana. </w:t>
      </w:r>
    </w:p>
    <w:p w14:paraId="44EAFD9C" w14:textId="77777777" w:rsidR="00511752" w:rsidRPr="00FF7F07" w:rsidRDefault="00511752" w:rsidP="00FF7F07">
      <w:pPr>
        <w:pStyle w:val="Normal1"/>
        <w:spacing w:line="360" w:lineRule="auto"/>
        <w:rPr>
          <w:b/>
          <w:lang w:val="es-ES_tradnl"/>
        </w:rPr>
      </w:pPr>
    </w:p>
    <w:p w14:paraId="4B94D5A5" w14:textId="77777777" w:rsidR="00511752" w:rsidRPr="00FF7F07" w:rsidRDefault="00511752" w:rsidP="00FF7F07">
      <w:pPr>
        <w:pStyle w:val="Normal1"/>
        <w:spacing w:line="360" w:lineRule="auto"/>
        <w:rPr>
          <w:rFonts w:eastAsia="Calibri"/>
          <w:b/>
          <w:lang w:val="es-ES_tradnl"/>
        </w:rPr>
      </w:pPr>
    </w:p>
    <w:p w14:paraId="6580BEC5" w14:textId="3CAADC57" w:rsidR="00511752" w:rsidRPr="00FF7F07" w:rsidRDefault="00741D0E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>LA FORME PROGRESSIVE</w:t>
      </w:r>
    </w:p>
    <w:p w14:paraId="0FCE3934" w14:textId="564652AF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Précise la personne grammaticale et donne le verbe à l’infinitif.</w:t>
      </w:r>
    </w:p>
    <w:p w14:paraId="0D994177" w14:textId="2CEE44F9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a.</w:t>
      </w:r>
      <w:r w:rsidRPr="00FF7F07">
        <w:rPr>
          <w:lang w:val="es-ES_tradnl"/>
        </w:rPr>
        <w:t xml:space="preserve"> estás desayunando </w:t>
      </w:r>
      <w:bookmarkStart w:id="0" w:name="_Hlk101263571"/>
      <w:r w:rsidR="00D36A64" w:rsidRPr="00FF7F07">
        <w:rPr>
          <w:lang w:val="es-ES_tradnl"/>
        </w:rPr>
        <w:t>→</w:t>
      </w:r>
      <w:bookmarkEnd w:id="0"/>
      <w:r w:rsidRPr="00FF7F07">
        <w:rPr>
          <w:lang w:val="es-ES_tradnl"/>
        </w:rPr>
        <w:t xml:space="preserve"> ............................................................................................................</w:t>
      </w:r>
    </w:p>
    <w:p w14:paraId="621C2720" w14:textId="4B233734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 xml:space="preserve">estamos cenando </w:t>
      </w:r>
      <w:r w:rsidR="00D36A64" w:rsidRPr="00FF7F07">
        <w:rPr>
          <w:lang w:val="es-ES_tradnl"/>
        </w:rPr>
        <w:t>→</w:t>
      </w:r>
    </w:p>
    <w:p w14:paraId="5B90525C" w14:textId="6F61D204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lastRenderedPageBreak/>
        <w:t>..........................................................................................................</w:t>
      </w:r>
      <w:r w:rsidR="00D36A64" w:rsidRPr="00FF7F07">
        <w:rPr>
          <w:lang w:val="es-ES_tradnl"/>
        </w:rPr>
        <w:t>...</w:t>
      </w:r>
    </w:p>
    <w:p w14:paraId="19190953" w14:textId="11708C36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 xml:space="preserve">estáis leyendo </w:t>
      </w:r>
      <w:r w:rsidR="00D36A64" w:rsidRPr="00FF7F07">
        <w:rPr>
          <w:lang w:val="es-ES_tradnl"/>
        </w:rPr>
        <w:t>→</w:t>
      </w:r>
    </w:p>
    <w:p w14:paraId="2BBDB494" w14:textId="25011212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</w:t>
      </w:r>
    </w:p>
    <w:p w14:paraId="2A1E9511" w14:textId="43CD9D26" w:rsidR="00D36A64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 xml:space="preserve">están escuchando </w:t>
      </w:r>
      <w:r w:rsidR="00D36A64" w:rsidRPr="00FF7F07">
        <w:rPr>
          <w:lang w:val="es-ES_tradnl"/>
        </w:rPr>
        <w:t>→</w:t>
      </w:r>
    </w:p>
    <w:p w14:paraId="14DA8156" w14:textId="351F127C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</w:t>
      </w:r>
      <w:r w:rsidR="00D36A64" w:rsidRPr="00FF7F07">
        <w:rPr>
          <w:lang w:val="es-ES_tradnl"/>
        </w:rPr>
        <w:t>....</w:t>
      </w:r>
    </w:p>
    <w:p w14:paraId="6A1FDCCE" w14:textId="605B72E7" w:rsidR="00D36A64" w:rsidRPr="00FF7F07" w:rsidRDefault="00C67E0B" w:rsidP="00FF7F07">
      <w:pPr>
        <w:pStyle w:val="Normal1"/>
        <w:spacing w:line="360" w:lineRule="auto"/>
      </w:pPr>
      <w:r w:rsidRPr="00FF7F07">
        <w:rPr>
          <w:b/>
        </w:rPr>
        <w:t>e.</w:t>
      </w:r>
      <w:r w:rsidRPr="00FF7F07">
        <w:t xml:space="preserve"> estoy durmiendo </w:t>
      </w:r>
      <w:r w:rsidR="00D36A64" w:rsidRPr="00FF7F07">
        <w:rPr>
          <w:lang w:val="es-ES_tradnl"/>
        </w:rPr>
        <w:t>→</w:t>
      </w:r>
    </w:p>
    <w:p w14:paraId="3224281B" w14:textId="0414DFA4" w:rsidR="00511752" w:rsidRPr="00FF7F07" w:rsidRDefault="00C67E0B" w:rsidP="00FF7F07">
      <w:pPr>
        <w:pStyle w:val="Normal1"/>
        <w:spacing w:line="360" w:lineRule="auto"/>
      </w:pPr>
      <w:r w:rsidRPr="00FF7F07">
        <w:t>..............................................................................................................</w:t>
      </w:r>
    </w:p>
    <w:p w14:paraId="3DEEC669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57D095FF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>2.</w:t>
      </w:r>
      <w:r w:rsidRPr="00FF7F07">
        <w:rPr>
          <w:b/>
          <w:u w:val="single"/>
        </w:rPr>
        <w:t xml:space="preserve"> Réécris les phrases en utilisant </w:t>
      </w:r>
      <w:r w:rsidRPr="00FF7F07">
        <w:rPr>
          <w:b/>
          <w:i/>
          <w:u w:val="single"/>
        </w:rPr>
        <w:t xml:space="preserve">Estar </w:t>
      </w:r>
      <w:r w:rsidRPr="00FF7F07">
        <w:rPr>
          <w:b/>
          <w:u w:val="single"/>
        </w:rPr>
        <w:t>+ gérondif</w:t>
      </w:r>
    </w:p>
    <w:p w14:paraId="4376115D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Mis padres desayunan a las siete.</w:t>
      </w:r>
    </w:p>
    <w:p w14:paraId="39196AC1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39F64300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b. </w:t>
      </w:r>
      <w:r w:rsidRPr="00FF7F07">
        <w:rPr>
          <w:lang w:val="es-ES_tradnl"/>
        </w:rPr>
        <w:t>Vosotros veis la tele.</w:t>
      </w:r>
    </w:p>
    <w:p w14:paraId="5C95DD4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1A691E04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Los jóvenes juegan al balonmano.</w:t>
      </w:r>
    </w:p>
    <w:p w14:paraId="49B88ED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78AD552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d.</w:t>
      </w:r>
      <w:r w:rsidRPr="00FF7F07">
        <w:rPr>
          <w:lang w:val="es-ES_tradnl"/>
        </w:rPr>
        <w:t xml:space="preserve"> Nosotros estudiamos a las cinco de la tarde.</w:t>
      </w:r>
    </w:p>
    <w:p w14:paraId="69A38726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...................................................................................................................................................</w:t>
      </w:r>
    </w:p>
    <w:p w14:paraId="3460B4EE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 xml:space="preserve">Tini trabaja a las once. </w:t>
      </w:r>
    </w:p>
    <w:p w14:paraId="520BC698" w14:textId="77777777" w:rsidR="00511752" w:rsidRPr="00FF7F07" w:rsidRDefault="00C67E0B" w:rsidP="00FF7F07">
      <w:pPr>
        <w:pStyle w:val="Normal1"/>
        <w:spacing w:line="360" w:lineRule="auto"/>
      </w:pPr>
      <w:r w:rsidRPr="00FF7F07">
        <w:t>...................................................................................................................................................</w:t>
      </w:r>
    </w:p>
    <w:p w14:paraId="3656B9AB" w14:textId="77777777" w:rsidR="00511752" w:rsidRPr="00FF7F07" w:rsidRDefault="00511752" w:rsidP="00FF7F07">
      <w:pPr>
        <w:pStyle w:val="Normal1"/>
        <w:spacing w:line="360" w:lineRule="auto"/>
        <w:rPr>
          <w:rFonts w:eastAsia="Calibri"/>
        </w:rPr>
      </w:pPr>
    </w:p>
    <w:p w14:paraId="45FB0818" w14:textId="77777777" w:rsidR="00511752" w:rsidRPr="00FF7F07" w:rsidRDefault="00511752" w:rsidP="00FF7F07">
      <w:pPr>
        <w:pStyle w:val="Normal1"/>
        <w:spacing w:line="360" w:lineRule="auto"/>
        <w:rPr>
          <w:rFonts w:eastAsia="Calibri"/>
        </w:rPr>
      </w:pPr>
    </w:p>
    <w:p w14:paraId="74B422EA" w14:textId="1B3BBC09" w:rsidR="00511752" w:rsidRPr="00FF7F07" w:rsidRDefault="00E8638B" w:rsidP="00FF7F07">
      <w:pPr>
        <w:pStyle w:val="Normal1"/>
        <w:spacing w:line="360" w:lineRule="auto"/>
        <w:rPr>
          <w:b/>
        </w:rPr>
      </w:pPr>
      <w:r w:rsidRPr="00FF7F07">
        <w:rPr>
          <w:b/>
          <w:highlight w:val="yellow"/>
        </w:rPr>
        <w:t xml:space="preserve">VERBES </w:t>
      </w:r>
      <w:r w:rsidR="00C31A77">
        <w:rPr>
          <w:b/>
          <w:highlight w:val="yellow"/>
        </w:rPr>
        <w:t>À</w:t>
      </w:r>
      <w:r w:rsidRPr="00FF7F07">
        <w:rPr>
          <w:b/>
          <w:highlight w:val="yellow"/>
        </w:rPr>
        <w:t xml:space="preserve"> ALTERNANCE</w:t>
      </w:r>
    </w:p>
    <w:p w14:paraId="772041E0" w14:textId="77777777" w:rsidR="00511752" w:rsidRPr="00FF7F07" w:rsidRDefault="00C67E0B" w:rsidP="00FF7F07">
      <w:pPr>
        <w:pStyle w:val="Normal1"/>
        <w:spacing w:line="360" w:lineRule="auto"/>
        <w:rPr>
          <w:b/>
        </w:rPr>
      </w:pPr>
      <w:r w:rsidRPr="00FF7F07">
        <w:rPr>
          <w:b/>
        </w:rPr>
        <w:t xml:space="preserve">1. </w:t>
      </w:r>
      <w:r w:rsidRPr="00FF7F07">
        <w:rPr>
          <w:b/>
          <w:u w:val="single"/>
        </w:rPr>
        <w:t>Entoure les verbes et donne leur infinitif.</w:t>
      </w:r>
    </w:p>
    <w:p w14:paraId="7024C950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a.</w:t>
      </w:r>
      <w:r w:rsidRPr="00FF7F07">
        <w:rPr>
          <w:lang w:val="es-ES_tradnl"/>
        </w:rPr>
        <w:t xml:space="preserve"> Mimadremerepitesiemprelomismo.</w:t>
      </w:r>
    </w:p>
    <w:p w14:paraId="072432D7" w14:textId="62911121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</w:t>
      </w:r>
    </w:p>
    <w:p w14:paraId="48159C28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b.</w:t>
      </w:r>
      <w:r w:rsidRPr="00FF7F07">
        <w:rPr>
          <w:lang w:val="es-ES_tradnl"/>
        </w:rPr>
        <w:t xml:space="preserve"> Yovistodeuniformeporobligación.</w:t>
      </w:r>
    </w:p>
    <w:p w14:paraId="25C937CA" w14:textId="724B0AA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</w:t>
      </w:r>
    </w:p>
    <w:p w14:paraId="494B7E3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c.</w:t>
      </w:r>
      <w:r w:rsidRPr="00FF7F07">
        <w:rPr>
          <w:lang w:val="es-ES_tradnl"/>
        </w:rPr>
        <w:t xml:space="preserve"> Elprofesorcorrigelasexposiciones.</w:t>
      </w:r>
    </w:p>
    <w:p w14:paraId="47AA13A8" w14:textId="43E4CFE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</w:t>
      </w:r>
    </w:p>
    <w:p w14:paraId="5BB5930F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d.</w:t>
      </w:r>
      <w:r w:rsidRPr="00FF7F07">
        <w:rPr>
          <w:lang w:val="es-ES_tradnl"/>
        </w:rPr>
        <w:t xml:space="preserve"> Miscompañerosyyoelegimoselmejorcartel.</w:t>
      </w:r>
    </w:p>
    <w:p w14:paraId="5F7282CF" w14:textId="3C08E14E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</w:t>
      </w:r>
    </w:p>
    <w:p w14:paraId="50A5081C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e.</w:t>
      </w:r>
      <w:r w:rsidRPr="00FF7F07">
        <w:rPr>
          <w:lang w:val="es-ES_tradnl"/>
        </w:rPr>
        <w:t xml:space="preserve"> Vosotrospedísunmatecalentito.</w:t>
      </w:r>
    </w:p>
    <w:p w14:paraId="0EAC2A49" w14:textId="3BB84800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</w:t>
      </w:r>
    </w:p>
    <w:p w14:paraId="049F31CB" w14:textId="77777777" w:rsidR="00511752" w:rsidRPr="00FF7F07" w:rsidRDefault="00511752" w:rsidP="00FF7F07">
      <w:pPr>
        <w:pStyle w:val="Normal1"/>
        <w:spacing w:line="360" w:lineRule="auto"/>
        <w:rPr>
          <w:lang w:val="es-ES_tradnl"/>
        </w:rPr>
      </w:pPr>
    </w:p>
    <w:p w14:paraId="704E0746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  <w:lang w:val="es-ES_tradnl"/>
        </w:rPr>
        <w:t xml:space="preserve">2. </w:t>
      </w:r>
      <w:r w:rsidRPr="00FF7F07">
        <w:rPr>
          <w:b/>
          <w:u w:val="single"/>
          <w:lang w:val="es-ES_tradnl"/>
        </w:rPr>
        <w:t>Mets les phrases suivantes au pluriel.</w:t>
      </w:r>
    </w:p>
    <w:p w14:paraId="4187205D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Yo me visto para ir a la fiesta.</w:t>
      </w:r>
    </w:p>
    <w:p w14:paraId="3E98BE77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1F4BB98C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  <w:lang w:val="es-ES_tradnl"/>
        </w:rPr>
        <w:lastRenderedPageBreak/>
        <w:t>b.</w:t>
      </w:r>
      <w:r w:rsidRPr="00FF7F07">
        <w:rPr>
          <w:lang w:val="es-ES_tradnl"/>
        </w:rPr>
        <w:t xml:space="preserve"> Mi hermano siempre pierde los apuntes en el autobús.</w:t>
      </w:r>
    </w:p>
    <w:p w14:paraId="03484DC3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34260B4A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Mi padre corrige el ejercicio para ayudarme.</w:t>
      </w:r>
    </w:p>
    <w:p w14:paraId="66E154CC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55A9930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d. </w:t>
      </w:r>
      <w:r w:rsidRPr="00FF7F07">
        <w:rPr>
          <w:lang w:val="es-ES_tradnl"/>
        </w:rPr>
        <w:t>Tú eliges siempre lo mismo para la merienda.</w:t>
      </w:r>
    </w:p>
    <w:p w14:paraId="22B8CF78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579FDB1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>e.</w:t>
      </w:r>
      <w:r w:rsidRPr="00FF7F07">
        <w:rPr>
          <w:lang w:val="es-ES_tradnl"/>
        </w:rPr>
        <w:t xml:space="preserve"> Yo repito este ejercicio para comprenderlo.</w:t>
      </w:r>
    </w:p>
    <w:p w14:paraId="3E8956A1" w14:textId="77777777" w:rsidR="00511752" w:rsidRPr="00FF7F07" w:rsidRDefault="00C67E0B" w:rsidP="00FF7F07">
      <w:pPr>
        <w:pStyle w:val="Normal1"/>
        <w:spacing w:line="360" w:lineRule="auto"/>
      </w:pPr>
      <w:r w:rsidRPr="00FF7F07">
        <w:t>…………………………………………………………………………………………………………</w:t>
      </w:r>
    </w:p>
    <w:p w14:paraId="53128261" w14:textId="77777777" w:rsidR="00511752" w:rsidRPr="00FF7F07" w:rsidRDefault="00511752" w:rsidP="00FF7F07">
      <w:pPr>
        <w:pStyle w:val="Normal1"/>
        <w:spacing w:line="360" w:lineRule="auto"/>
      </w:pPr>
    </w:p>
    <w:p w14:paraId="62486C05" w14:textId="77777777" w:rsidR="00511752" w:rsidRPr="00FF7F07" w:rsidRDefault="00511752" w:rsidP="00FF7F07">
      <w:pPr>
        <w:pStyle w:val="Normal1"/>
        <w:spacing w:line="360" w:lineRule="auto"/>
      </w:pPr>
    </w:p>
    <w:p w14:paraId="65C5F650" w14:textId="120F6D1B" w:rsidR="00511752" w:rsidRPr="00FF7F07" w:rsidRDefault="00BF0372" w:rsidP="00FF7F07">
      <w:pPr>
        <w:pStyle w:val="Normal1"/>
        <w:spacing w:line="360" w:lineRule="auto"/>
        <w:rPr>
          <w:b/>
          <w:i/>
        </w:rPr>
      </w:pPr>
      <w:r w:rsidRPr="00FF7F07">
        <w:rPr>
          <w:b/>
          <w:i/>
          <w:highlight w:val="yellow"/>
        </w:rPr>
        <w:t>SOLER</w:t>
      </w:r>
    </w:p>
    <w:p w14:paraId="45EECE81" w14:textId="45509BFF" w:rsidR="00511752" w:rsidRPr="00FF7F07" w:rsidRDefault="00C67E0B" w:rsidP="5B832EFA">
      <w:pPr>
        <w:pStyle w:val="Normal1"/>
        <w:spacing w:line="360" w:lineRule="auto"/>
        <w:rPr>
          <w:b/>
          <w:bCs/>
        </w:rPr>
      </w:pPr>
      <w:r w:rsidRPr="5B832EFA">
        <w:rPr>
          <w:b/>
          <w:bCs/>
        </w:rPr>
        <w:t>1.</w:t>
      </w:r>
      <w:r w:rsidRPr="5B832EFA">
        <w:rPr>
          <w:b/>
          <w:bCs/>
          <w:u w:val="single"/>
        </w:rPr>
        <w:t xml:space="preserve"> Souligne la forme qui convient.</w:t>
      </w:r>
      <w:r w:rsidRPr="5B832EFA">
        <w:rPr>
          <w:b/>
          <w:bCs/>
        </w:rPr>
        <w:t xml:space="preserve"> </w:t>
      </w:r>
    </w:p>
    <w:p w14:paraId="09092728" w14:textId="01861515" w:rsidR="00511752" w:rsidRPr="00FF7F07" w:rsidRDefault="00C67E0B" w:rsidP="5AE37939">
      <w:pPr>
        <w:pStyle w:val="Normal1"/>
        <w:spacing w:line="360" w:lineRule="auto"/>
        <w:rPr>
          <w:lang w:val="es-ES"/>
        </w:rPr>
      </w:pPr>
      <w:r w:rsidRPr="5AE37939">
        <w:rPr>
          <w:b/>
          <w:bCs/>
          <w:lang w:val="es-ES"/>
        </w:rPr>
        <w:t xml:space="preserve">a. </w:t>
      </w:r>
      <w:r w:rsidRPr="5AE37939">
        <w:rPr>
          <w:lang w:val="es-ES"/>
        </w:rPr>
        <w:t>Tú (</w:t>
      </w:r>
      <w:r w:rsidRPr="5AE37939">
        <w:rPr>
          <w:i/>
          <w:iCs/>
          <w:lang w:val="es-ES"/>
        </w:rPr>
        <w:t>soles / sueles</w:t>
      </w:r>
      <w:r w:rsidRPr="5AE37939">
        <w:rPr>
          <w:lang w:val="es-ES"/>
        </w:rPr>
        <w:t>) ensayar con tu grupo los jueves.</w:t>
      </w:r>
    </w:p>
    <w:p w14:paraId="73EFA327" w14:textId="5EAAC7BC" w:rsidR="00511752" w:rsidRPr="00FF7F07" w:rsidRDefault="00C67E0B" w:rsidP="5B832EFA">
      <w:pPr>
        <w:pStyle w:val="Normal1"/>
        <w:spacing w:line="360" w:lineRule="auto"/>
        <w:rPr>
          <w:lang w:val="es-ES"/>
        </w:rPr>
      </w:pPr>
      <w:r w:rsidRPr="5AE37939">
        <w:rPr>
          <w:b/>
          <w:bCs/>
          <w:lang w:val="es-ES"/>
        </w:rPr>
        <w:t>b.</w:t>
      </w:r>
      <w:r w:rsidRPr="5AE37939">
        <w:rPr>
          <w:lang w:val="es-ES"/>
        </w:rPr>
        <w:t xml:space="preserve"> Nosotros (</w:t>
      </w:r>
      <w:r w:rsidRPr="5AE37939">
        <w:rPr>
          <w:i/>
          <w:iCs/>
          <w:lang w:val="es-ES"/>
        </w:rPr>
        <w:t>solemos / suelemos</w:t>
      </w:r>
      <w:r w:rsidRPr="5AE37939">
        <w:rPr>
          <w:lang w:val="es-ES"/>
        </w:rPr>
        <w:t>) comer en familia.</w:t>
      </w:r>
    </w:p>
    <w:p w14:paraId="61A0B01C" w14:textId="3452FE11" w:rsidR="00511752" w:rsidRPr="00FF7F07" w:rsidRDefault="00C67E0B" w:rsidP="5B832EFA">
      <w:pPr>
        <w:pStyle w:val="Normal1"/>
        <w:spacing w:line="360" w:lineRule="auto"/>
        <w:rPr>
          <w:lang w:val="es-ES"/>
        </w:rPr>
      </w:pPr>
      <w:r w:rsidRPr="5AE37939">
        <w:rPr>
          <w:b/>
          <w:bCs/>
          <w:lang w:val="es-ES"/>
        </w:rPr>
        <w:t xml:space="preserve">c. </w:t>
      </w:r>
      <w:r w:rsidRPr="5AE37939">
        <w:rPr>
          <w:lang w:val="es-ES"/>
        </w:rPr>
        <w:t>Mi compañero (</w:t>
      </w:r>
      <w:r w:rsidRPr="5AE37939">
        <w:rPr>
          <w:i/>
          <w:iCs/>
          <w:lang w:val="es-ES"/>
        </w:rPr>
        <w:t>suele / sole</w:t>
      </w:r>
      <w:r w:rsidRPr="5AE37939">
        <w:rPr>
          <w:lang w:val="es-ES"/>
        </w:rPr>
        <w:t>) jugar con su herman</w:t>
      </w:r>
      <w:r w:rsidR="00813DE9">
        <w:rPr>
          <w:lang w:val="es-ES"/>
        </w:rPr>
        <w:t>o</w:t>
      </w:r>
      <w:r w:rsidRPr="5AE37939">
        <w:rPr>
          <w:lang w:val="es-ES"/>
        </w:rPr>
        <w:t xml:space="preserve"> pequeñ</w:t>
      </w:r>
      <w:r w:rsidR="00813DE9">
        <w:rPr>
          <w:lang w:val="es-ES"/>
        </w:rPr>
        <w:t>o</w:t>
      </w:r>
      <w:r w:rsidRPr="5AE37939">
        <w:rPr>
          <w:lang w:val="es-ES"/>
        </w:rPr>
        <w:t xml:space="preserve">. </w:t>
      </w:r>
    </w:p>
    <w:p w14:paraId="449E1F0D" w14:textId="4BF8A21E" w:rsidR="00511752" w:rsidRPr="00FF7F07" w:rsidRDefault="00C67E0B" w:rsidP="5B832EFA">
      <w:pPr>
        <w:pStyle w:val="Normal1"/>
        <w:spacing w:line="360" w:lineRule="auto"/>
        <w:rPr>
          <w:lang w:val="es-ES"/>
        </w:rPr>
      </w:pPr>
      <w:r w:rsidRPr="5B832EFA">
        <w:rPr>
          <w:b/>
          <w:bCs/>
          <w:lang w:val="es-ES"/>
        </w:rPr>
        <w:t xml:space="preserve">d. </w:t>
      </w:r>
      <w:r w:rsidRPr="5B832EFA">
        <w:rPr>
          <w:lang w:val="es-ES"/>
        </w:rPr>
        <w:t>Yo (</w:t>
      </w:r>
      <w:r w:rsidRPr="5B832EFA">
        <w:rPr>
          <w:i/>
          <w:iCs/>
          <w:lang w:val="es-ES"/>
        </w:rPr>
        <w:t>suelo / solo</w:t>
      </w:r>
      <w:r w:rsidRPr="5B832EFA">
        <w:rPr>
          <w:lang w:val="es-ES"/>
        </w:rPr>
        <w:t>) hacer surf los fines de semana.</w:t>
      </w:r>
    </w:p>
    <w:p w14:paraId="78438D07" w14:textId="68ABF66F" w:rsidR="00511752" w:rsidRPr="00FF7F07" w:rsidRDefault="00C67E0B" w:rsidP="5B832EFA">
      <w:pPr>
        <w:pStyle w:val="Normal1"/>
        <w:spacing w:line="360" w:lineRule="auto"/>
        <w:rPr>
          <w:lang w:val="es-ES"/>
        </w:rPr>
      </w:pPr>
      <w:r w:rsidRPr="5AE37939">
        <w:rPr>
          <w:lang w:val="es-ES"/>
        </w:rPr>
        <w:t xml:space="preserve"> </w:t>
      </w:r>
      <w:r w:rsidRPr="5AE37939">
        <w:rPr>
          <w:b/>
          <w:bCs/>
          <w:lang w:val="es-ES"/>
        </w:rPr>
        <w:t>e.</w:t>
      </w:r>
      <w:r w:rsidRPr="5AE37939">
        <w:rPr>
          <w:lang w:val="es-ES"/>
        </w:rPr>
        <w:t xml:space="preserve"> Mis padres (</w:t>
      </w:r>
      <w:r w:rsidRPr="5AE37939">
        <w:rPr>
          <w:i/>
          <w:iCs/>
          <w:lang w:val="es-ES"/>
        </w:rPr>
        <w:t>suelen / solen</w:t>
      </w:r>
      <w:r w:rsidRPr="5AE37939">
        <w:rPr>
          <w:lang w:val="es-ES"/>
        </w:rPr>
        <w:t>) cenar temprano.</w:t>
      </w:r>
    </w:p>
    <w:p w14:paraId="4101652C" w14:textId="77777777" w:rsidR="00511752" w:rsidRPr="00FF7F07" w:rsidRDefault="00511752" w:rsidP="00FF7F07">
      <w:pPr>
        <w:pStyle w:val="Normal1"/>
        <w:spacing w:line="360" w:lineRule="auto"/>
      </w:pPr>
    </w:p>
    <w:p w14:paraId="4B99056E" w14:textId="77777777" w:rsidR="00511752" w:rsidRPr="00FF7F07" w:rsidRDefault="00511752" w:rsidP="00FF7F07">
      <w:pPr>
        <w:pStyle w:val="Normal1"/>
        <w:spacing w:line="360" w:lineRule="auto"/>
        <w:rPr>
          <w:b/>
        </w:rPr>
      </w:pPr>
    </w:p>
    <w:p w14:paraId="051F41F6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b/>
        </w:rPr>
        <w:t xml:space="preserve">2. </w:t>
      </w:r>
      <w:r w:rsidRPr="00FF7F07">
        <w:rPr>
          <w:b/>
          <w:u w:val="single"/>
        </w:rPr>
        <w:t xml:space="preserve">Mets les mots dans l’ordre pour construire une phrase correcte. </w:t>
      </w:r>
      <w:r w:rsidRPr="00FF7F07">
        <w:rPr>
          <w:b/>
          <w:u w:val="single"/>
          <w:lang w:val="es-ES_tradnl"/>
        </w:rPr>
        <w:t>N’oublie pas de conjuguer le verbe ‘soler’.</w:t>
      </w:r>
    </w:p>
    <w:p w14:paraId="0DE9A5F8" w14:textId="51B1F16F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a. </w:t>
      </w:r>
      <w:r w:rsidRPr="00FF7F07">
        <w:rPr>
          <w:lang w:val="es-ES_tradnl"/>
        </w:rPr>
        <w:t>madrugar / los / soler / Tú / lunes.</w:t>
      </w:r>
    </w:p>
    <w:p w14:paraId="20D1043C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2B0F5F1E" w14:textId="6FF4EB23" w:rsidR="00511752" w:rsidRPr="00FF7F07" w:rsidRDefault="00C67E0B" w:rsidP="0439B04C">
      <w:pPr>
        <w:pStyle w:val="Normal1"/>
        <w:spacing w:line="360" w:lineRule="auto"/>
        <w:rPr>
          <w:lang w:val="es-ES"/>
        </w:rPr>
      </w:pPr>
      <w:r w:rsidRPr="0439B04C">
        <w:rPr>
          <w:b/>
          <w:bCs/>
          <w:lang w:val="es-ES"/>
        </w:rPr>
        <w:t>b.</w:t>
      </w:r>
      <w:r w:rsidR="00BD0632" w:rsidRPr="0439B04C">
        <w:rPr>
          <w:lang w:val="es-ES"/>
        </w:rPr>
        <w:t xml:space="preserve"> </w:t>
      </w:r>
      <w:r w:rsidRPr="0439B04C">
        <w:rPr>
          <w:lang w:val="es-ES"/>
        </w:rPr>
        <w:t>veces / soler / tres / cepillarme / dientes / los / Yo / al día.</w:t>
      </w:r>
    </w:p>
    <w:p w14:paraId="6B83E8F4" w14:textId="77777777" w:rsidR="00511752" w:rsidRPr="00FF7F07" w:rsidRDefault="00C67E0B" w:rsidP="00FF7F07">
      <w:pPr>
        <w:pStyle w:val="Normal1"/>
        <w:spacing w:line="360" w:lineRule="auto"/>
        <w:rPr>
          <w:b/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1491E044" w14:textId="49073FFF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c. </w:t>
      </w:r>
      <w:r w:rsidRPr="00FF7F07">
        <w:rPr>
          <w:lang w:val="es-ES_tradnl"/>
        </w:rPr>
        <w:t>de guitarra / ir / a clase / Nosotras / soler / el sábado.</w:t>
      </w:r>
    </w:p>
    <w:p w14:paraId="48BBBA55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59C67AC2" w14:textId="3FEC5E31" w:rsidR="00511752" w:rsidRPr="00FF7F07" w:rsidRDefault="00C67E0B" w:rsidP="0166C3E1">
      <w:pPr>
        <w:pStyle w:val="Normal1"/>
        <w:spacing w:line="360" w:lineRule="auto"/>
        <w:rPr>
          <w:lang w:val="es-ES"/>
        </w:rPr>
      </w:pPr>
      <w:r w:rsidRPr="0166C3E1">
        <w:rPr>
          <w:b/>
          <w:bCs/>
          <w:lang w:val="es-ES"/>
        </w:rPr>
        <w:t xml:space="preserve">d. </w:t>
      </w:r>
      <w:r w:rsidRPr="0166C3E1">
        <w:rPr>
          <w:lang w:val="es-ES"/>
        </w:rPr>
        <w:t>en columpio / Tu</w:t>
      </w:r>
      <w:r w:rsidR="0166C3E1" w:rsidRPr="0166C3E1">
        <w:rPr>
          <w:lang w:val="es-ES"/>
        </w:rPr>
        <w:t xml:space="preserve"> </w:t>
      </w:r>
      <w:r w:rsidRPr="0166C3E1">
        <w:rPr>
          <w:lang w:val="es-ES"/>
        </w:rPr>
        <w:t xml:space="preserve">hermana pequeña / después / montar / soler / del cole. </w:t>
      </w:r>
    </w:p>
    <w:p w14:paraId="4D0BB642" w14:textId="77777777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lang w:val="es-ES_tradnl"/>
        </w:rPr>
        <w:t>…………………………………………………………………………………………………………</w:t>
      </w:r>
    </w:p>
    <w:p w14:paraId="3E2F544A" w14:textId="268FB718" w:rsidR="00511752" w:rsidRPr="00FF7F07" w:rsidRDefault="00C67E0B" w:rsidP="00FF7F07">
      <w:pPr>
        <w:pStyle w:val="Normal1"/>
        <w:spacing w:line="360" w:lineRule="auto"/>
        <w:rPr>
          <w:lang w:val="es-ES_tradnl"/>
        </w:rPr>
      </w:pPr>
      <w:r w:rsidRPr="00FF7F07">
        <w:rPr>
          <w:b/>
          <w:lang w:val="es-ES_tradnl"/>
        </w:rPr>
        <w:t xml:space="preserve">e. </w:t>
      </w:r>
      <w:r w:rsidRPr="00FF7F07">
        <w:rPr>
          <w:lang w:val="es-ES_tradnl"/>
        </w:rPr>
        <w:t xml:space="preserve">un huevo revuelto / Vosotras / comer / en / soler / el desayuno. </w:t>
      </w:r>
    </w:p>
    <w:p w14:paraId="636232BA" w14:textId="77777777" w:rsidR="00511752" w:rsidRPr="00FF7F07" w:rsidRDefault="00C67E0B" w:rsidP="00FF7F07">
      <w:pPr>
        <w:pStyle w:val="Normal1"/>
        <w:spacing w:line="360" w:lineRule="auto"/>
      </w:pPr>
      <w:r w:rsidRPr="00FF7F07">
        <w:t>…………………………………………………………………………………………………………</w:t>
      </w:r>
    </w:p>
    <w:sectPr w:rsidR="00511752" w:rsidRPr="00FF7F07" w:rsidSect="005117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52"/>
    <w:rsid w:val="000C307E"/>
    <w:rsid w:val="0026124B"/>
    <w:rsid w:val="00374DF3"/>
    <w:rsid w:val="00511752"/>
    <w:rsid w:val="005A08B1"/>
    <w:rsid w:val="00741D0E"/>
    <w:rsid w:val="00813DE9"/>
    <w:rsid w:val="00A82879"/>
    <w:rsid w:val="00BD0632"/>
    <w:rsid w:val="00BF0372"/>
    <w:rsid w:val="00C31A77"/>
    <w:rsid w:val="00C67E0B"/>
    <w:rsid w:val="00D36A64"/>
    <w:rsid w:val="00E8638B"/>
    <w:rsid w:val="00EB0417"/>
    <w:rsid w:val="00FF7F07"/>
    <w:rsid w:val="011EA069"/>
    <w:rsid w:val="0166C3E1"/>
    <w:rsid w:val="0439B04C"/>
    <w:rsid w:val="459D84ED"/>
    <w:rsid w:val="550B9B49"/>
    <w:rsid w:val="5AE37939"/>
    <w:rsid w:val="5B8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B7BADA"/>
  <w15:docId w15:val="{973A3C6F-D939-4109-B608-884E758A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5117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5117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5117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5117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51175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5117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11752"/>
  </w:style>
  <w:style w:type="table" w:customStyle="1" w:styleId="NormalTable0">
    <w:name w:val="Normal Table0"/>
    <w:rsid w:val="00511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1175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51175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304C5-101F-4B79-835E-1BADF16EA46C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8DC21DFA-0BD7-42C1-82CA-E0705BD5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2AB57-E4C7-453D-AA96-131C28BCD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4070</Characters>
  <Application>Microsoft Office Word</Application>
  <DocSecurity>0</DocSecurity>
  <Lines>33</Lines>
  <Paragraphs>9</Paragraphs>
  <ScaleCrop>false</ScaleCrop>
  <Company>ENC92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fatiha.merimi</dc:creator>
  <cp:lastModifiedBy>PASTOR DEL MORAL ANA</cp:lastModifiedBy>
  <cp:revision>20</cp:revision>
  <dcterms:created xsi:type="dcterms:W3CDTF">2022-03-28T09:20:00Z</dcterms:created>
  <dcterms:modified xsi:type="dcterms:W3CDTF">2022-06-02T14:50:00Z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