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60586" w14:textId="3594A73D" w:rsidR="00572805" w:rsidRPr="00A252D0" w:rsidRDefault="00BB415F" w:rsidP="00572805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A252D0">
        <w:rPr>
          <w:rFonts w:ascii="Arial" w:hAnsi="Arial" w:cs="Arial"/>
          <w:sz w:val="22"/>
          <w:szCs w:val="22"/>
        </w:rPr>
        <w:object w:dxaOrig="22950" w:dyaOrig="4301" w14:anchorId="76ABBD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3pt;height:85.5pt" o:ole="">
            <v:imagedata r:id="rId8" o:title=""/>
          </v:shape>
          <o:OLEObject Type="Embed" ProgID="Unknown" ShapeID="_x0000_i1025" DrawAspect="Content" ObjectID="_1715697584" r:id="rId9"/>
        </w:object>
      </w:r>
    </w:p>
    <w:p w14:paraId="69F7E4BD" w14:textId="77777777" w:rsidR="00572805" w:rsidRPr="00A252D0" w:rsidRDefault="00572805" w:rsidP="00572805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6057E884" w14:textId="2B5EABF7" w:rsidR="00CB1C62" w:rsidRPr="00A252D0" w:rsidRDefault="00572805" w:rsidP="00572805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A252D0">
        <w:rPr>
          <w:rStyle w:val="normaltextrun"/>
          <w:rFonts w:ascii="Arial" w:hAnsi="Arial" w:cs="Arial"/>
          <w:b/>
          <w:bCs/>
          <w:sz w:val="22"/>
          <w:szCs w:val="22"/>
        </w:rPr>
        <w:t>UNIDAD 4</w:t>
      </w:r>
    </w:p>
    <w:p w14:paraId="5421F4C4" w14:textId="77777777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p w14:paraId="10755F21" w14:textId="36505129" w:rsidR="00CB1C62" w:rsidRPr="00A252D0" w:rsidRDefault="00BB415F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b/>
          <w:bCs/>
          <w:sz w:val="22"/>
          <w:szCs w:val="22"/>
          <w:shd w:val="clear" w:color="auto" w:fill="FFFF00"/>
        </w:rPr>
        <w:t>LE SUBJONCTIF PRESENT (verbes réguliers)</w:t>
      </w:r>
    </w:p>
    <w:p w14:paraId="01CF380E" w14:textId="4DCEED79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p w14:paraId="05A61402" w14:textId="52E32914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bCs/>
          <w:sz w:val="22"/>
          <w:szCs w:val="22"/>
          <w:u w:val="single"/>
        </w:rPr>
      </w:pPr>
      <w:r w:rsidRPr="00A252D0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1</w:t>
      </w:r>
      <w:r w:rsidR="00BB415F" w:rsidRPr="00A252D0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.</w:t>
      </w:r>
      <w:r w:rsidRPr="00A252D0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BB415F" w:rsidRPr="00A252D0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C</w:t>
      </w:r>
      <w:r w:rsidRPr="00A252D0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onjugue les verbes au subjonctif présent.</w:t>
      </w:r>
    </w:p>
    <w:p w14:paraId="4F5A3691" w14:textId="16791A1E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p w14:paraId="52EC3F18" w14:textId="79A3EBA7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a</w:t>
      </w:r>
      <w:r w:rsidR="00AC0A7A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Quiero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que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tú</w:t>
      </w:r>
      <w:proofErr w:type="spellEnd"/>
      <w:r w:rsidR="00674F53" w:rsidRPr="00A252D0">
        <w:rPr>
          <w:rStyle w:val="normaltextrun"/>
          <w:rFonts w:ascii="Arial" w:hAnsi="Arial" w:cs="Arial"/>
          <w:sz w:val="22"/>
          <w:szCs w:val="22"/>
        </w:rPr>
        <w:t>………………………………</w:t>
      </w:r>
      <w:r w:rsidR="00465808">
        <w:rPr>
          <w:rStyle w:val="normaltextrun"/>
          <w:rFonts w:ascii="Arial" w:hAnsi="Arial" w:cs="Arial"/>
          <w:sz w:val="22"/>
          <w:szCs w:val="22"/>
        </w:rPr>
        <w:t>…</w:t>
      </w:r>
      <w:proofErr w:type="gramStart"/>
      <w:r w:rsidR="00465808">
        <w:rPr>
          <w:rStyle w:val="normaltextrun"/>
          <w:rFonts w:ascii="Arial" w:hAnsi="Arial" w:cs="Arial"/>
          <w:sz w:val="22"/>
          <w:szCs w:val="22"/>
        </w:rPr>
        <w:t>…….</w:t>
      </w:r>
      <w:proofErr w:type="gramEnd"/>
      <w:r w:rsidR="0074756A">
        <w:rPr>
          <w:rStyle w:val="normaltextrun"/>
          <w:rFonts w:ascii="Arial" w:hAnsi="Arial" w:cs="Arial"/>
          <w:sz w:val="22"/>
          <w:szCs w:val="22"/>
        </w:rPr>
        <w:t xml:space="preserve">….. </w:t>
      </w:r>
      <w:r w:rsidRPr="00A252D0">
        <w:rPr>
          <w:rStyle w:val="normaltextrun"/>
          <w:rFonts w:ascii="Arial" w:hAnsi="Arial" w:cs="Arial"/>
          <w:sz w:val="22"/>
          <w:szCs w:val="22"/>
        </w:rPr>
        <w:t>(</w:t>
      </w:r>
      <w:proofErr w:type="spellStart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>comprender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) que te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amo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>.</w:t>
      </w:r>
    </w:p>
    <w:p w14:paraId="4C3D51E3" w14:textId="33627FA2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b</w:t>
      </w:r>
      <w:r w:rsidR="00AC0A7A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Mi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novia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quiere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que mis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padres</w:t>
      </w:r>
      <w:proofErr w:type="spellEnd"/>
      <w:r w:rsidR="00674F53" w:rsidRPr="00A252D0">
        <w:rPr>
          <w:rStyle w:val="normaltextrun"/>
          <w:rFonts w:ascii="Arial" w:hAnsi="Arial" w:cs="Arial"/>
          <w:sz w:val="22"/>
          <w:szCs w:val="22"/>
        </w:rPr>
        <w:t xml:space="preserve">……………………………… </w:t>
      </w:r>
      <w:r w:rsidRPr="00A252D0">
        <w:rPr>
          <w:rStyle w:val="normaltextrun"/>
          <w:rFonts w:ascii="Arial" w:hAnsi="Arial" w:cs="Arial"/>
          <w:sz w:val="22"/>
          <w:szCs w:val="22"/>
        </w:rPr>
        <w:t>(</w:t>
      </w:r>
      <w:proofErr w:type="spellStart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>disfrutar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) con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nosotros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>.</w:t>
      </w:r>
    </w:p>
    <w:p w14:paraId="677B46F5" w14:textId="47C259E9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c</w:t>
      </w:r>
      <w:r w:rsidR="00AC0A7A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Mis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padres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desean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que yo les …………………</w:t>
      </w:r>
      <w:r w:rsidR="00674F53" w:rsidRPr="00A252D0">
        <w:rPr>
          <w:rStyle w:val="normaltextrun"/>
          <w:rFonts w:ascii="Arial" w:hAnsi="Arial" w:cs="Arial"/>
          <w:sz w:val="22"/>
          <w:szCs w:val="22"/>
        </w:rPr>
        <w:t>……………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(</w:t>
      </w:r>
      <w:proofErr w:type="spellStart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>presentar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) a mi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novia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>.</w:t>
      </w:r>
    </w:p>
    <w:p w14:paraId="7F5E0881" w14:textId="0E3AD6EF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d</w:t>
      </w:r>
      <w:r w:rsidR="00AC0A7A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No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queremos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que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vosotros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674F53" w:rsidRPr="00A252D0">
        <w:rPr>
          <w:rStyle w:val="normaltextrun"/>
          <w:rFonts w:ascii="Arial" w:hAnsi="Arial" w:cs="Arial"/>
          <w:sz w:val="22"/>
          <w:szCs w:val="22"/>
        </w:rPr>
        <w:t xml:space="preserve">……………………………… </w:t>
      </w:r>
      <w:r w:rsidRPr="00A252D0">
        <w:rPr>
          <w:rStyle w:val="normaltextrun"/>
          <w:rFonts w:ascii="Arial" w:hAnsi="Arial" w:cs="Arial"/>
          <w:sz w:val="22"/>
          <w:szCs w:val="22"/>
        </w:rPr>
        <w:t>(</w:t>
      </w:r>
      <w:proofErr w:type="spellStart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>creer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) que no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somos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amigos.</w:t>
      </w:r>
    </w:p>
    <w:p w14:paraId="55794575" w14:textId="57CD9ECA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e</w:t>
      </w:r>
      <w:r w:rsidR="00AC0A7A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A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mí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me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gusta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que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nosotros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674F53" w:rsidRPr="00A252D0">
        <w:rPr>
          <w:rStyle w:val="normaltextrun"/>
          <w:rFonts w:ascii="Arial" w:hAnsi="Arial" w:cs="Arial"/>
          <w:sz w:val="22"/>
          <w:szCs w:val="22"/>
        </w:rPr>
        <w:t>………………………………</w:t>
      </w:r>
      <w:r w:rsidR="0074756A">
        <w:rPr>
          <w:rStyle w:val="normaltextrun"/>
          <w:rFonts w:ascii="Arial" w:hAnsi="Arial" w:cs="Arial"/>
          <w:sz w:val="22"/>
          <w:szCs w:val="22"/>
        </w:rPr>
        <w:t>….</w:t>
      </w:r>
      <w:r w:rsidR="00674F53"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A252D0">
        <w:rPr>
          <w:rStyle w:val="normaltextrun"/>
          <w:rFonts w:ascii="Arial" w:hAnsi="Arial" w:cs="Arial"/>
          <w:sz w:val="22"/>
          <w:szCs w:val="22"/>
        </w:rPr>
        <w:t>(</w:t>
      </w:r>
      <w:proofErr w:type="spellStart"/>
      <w:proofErr w:type="gramStart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>compartir</w:t>
      </w:r>
      <w:proofErr w:type="spellEnd"/>
      <w:proofErr w:type="gramEnd"/>
      <w:r w:rsidRPr="00A252D0">
        <w:rPr>
          <w:rStyle w:val="normaltextrun"/>
          <w:rFonts w:ascii="Arial" w:hAnsi="Arial" w:cs="Arial"/>
          <w:sz w:val="22"/>
          <w:szCs w:val="22"/>
        </w:rPr>
        <w:t xml:space="preserve">)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buenos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momentos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>.</w:t>
      </w:r>
    </w:p>
    <w:p w14:paraId="179B3FD9" w14:textId="4244CF6E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64D686DA" w14:textId="77777777" w:rsidR="00674F53" w:rsidRPr="00A252D0" w:rsidRDefault="00674F53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p w14:paraId="39ED3589" w14:textId="4DB8774B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b/>
          <w:bCs/>
          <w:sz w:val="22"/>
          <w:szCs w:val="22"/>
        </w:rPr>
        <w:t>2</w:t>
      </w:r>
      <w:r w:rsidR="00674F53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A252D0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Donne l’infinitif des verbes suivants et précise la personne grammaticale</w:t>
      </w:r>
      <w:r w:rsidR="00674F53" w:rsidRPr="00A252D0">
        <w:rPr>
          <w:rStyle w:val="eop"/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5C2B8A1B" w14:textId="38C55682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p w14:paraId="0D5E16A3" w14:textId="75581774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a</w:t>
      </w:r>
      <w:r w:rsidR="00AC0A7A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unas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bookmarkStart w:id="0" w:name="_Hlk101456387"/>
      <w:r w:rsidR="008F03AA" w:rsidRPr="00A252D0">
        <w:rPr>
          <w:rStyle w:val="normaltextrun"/>
          <w:rFonts w:ascii="Arial" w:hAnsi="Arial" w:cs="Arial"/>
          <w:sz w:val="22"/>
          <w:szCs w:val="22"/>
        </w:rPr>
        <w:t>→</w:t>
      </w:r>
      <w:bookmarkEnd w:id="0"/>
      <w:r w:rsidR="008F03AA"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bookmarkStart w:id="1" w:name="_Hlk101456447"/>
      <w:r w:rsidRPr="00A252D0">
        <w:rPr>
          <w:rStyle w:val="normaltextrun"/>
          <w:rFonts w:ascii="Arial" w:hAnsi="Arial" w:cs="Arial"/>
          <w:sz w:val="22"/>
          <w:szCs w:val="22"/>
        </w:rPr>
        <w:t>……………………………………</w:t>
      </w:r>
      <w:r w:rsidR="008F03AA" w:rsidRPr="00A252D0">
        <w:rPr>
          <w:rStyle w:val="normaltextrun"/>
          <w:rFonts w:ascii="Arial" w:hAnsi="Arial" w:cs="Arial"/>
          <w:sz w:val="22"/>
          <w:szCs w:val="22"/>
        </w:rPr>
        <w:t>…………………………………………….</w:t>
      </w:r>
      <w:bookmarkEnd w:id="1"/>
    </w:p>
    <w:p w14:paraId="6D97231C" w14:textId="48E96345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b</w:t>
      </w:r>
      <w:r w:rsidR="00AC0A7A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regañemos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F03AA" w:rsidRPr="00A252D0">
        <w:rPr>
          <w:rStyle w:val="normaltextrun"/>
          <w:rFonts w:ascii="Arial" w:hAnsi="Arial" w:cs="Arial"/>
          <w:sz w:val="22"/>
          <w:szCs w:val="22"/>
        </w:rPr>
        <w:t>→……………………………………………………………………………</w:t>
      </w:r>
    </w:p>
    <w:p w14:paraId="5A2AD657" w14:textId="4C3D3608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c</w:t>
      </w:r>
      <w:r w:rsidR="00AC0A7A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apoyéis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F03AA" w:rsidRPr="00A252D0">
        <w:rPr>
          <w:rStyle w:val="normaltextrun"/>
          <w:rFonts w:ascii="Arial" w:hAnsi="Arial" w:cs="Arial"/>
          <w:sz w:val="22"/>
          <w:szCs w:val="22"/>
        </w:rPr>
        <w:t>→………………………………………………………………………………</w:t>
      </w:r>
    </w:p>
    <w:p w14:paraId="386DBA79" w14:textId="5ED63214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d</w:t>
      </w:r>
      <w:r w:rsidR="00AC0A7A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confiéis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F03AA" w:rsidRPr="00A252D0">
        <w:rPr>
          <w:rStyle w:val="normaltextrun"/>
          <w:rFonts w:ascii="Arial" w:hAnsi="Arial" w:cs="Arial"/>
          <w:sz w:val="22"/>
          <w:szCs w:val="22"/>
        </w:rPr>
        <w:t>→………………………………………………………………………………</w:t>
      </w:r>
    </w:p>
    <w:p w14:paraId="649778E4" w14:textId="348CAD09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e</w:t>
      </w:r>
      <w:r w:rsidR="00AC0A7A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escuchen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F03AA" w:rsidRPr="00A252D0">
        <w:rPr>
          <w:rStyle w:val="normaltextrun"/>
          <w:rFonts w:ascii="Arial" w:hAnsi="Arial" w:cs="Arial"/>
          <w:sz w:val="22"/>
          <w:szCs w:val="22"/>
        </w:rPr>
        <w:t>→………………………………………………………………………………</w:t>
      </w:r>
    </w:p>
    <w:p w14:paraId="2205A0DE" w14:textId="326EBCA2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p w14:paraId="4CF9168D" w14:textId="56E1E082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p w14:paraId="40516E4C" w14:textId="45BF1EAA" w:rsidR="00CB1C62" w:rsidRPr="00A252D0" w:rsidRDefault="00BB415F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b/>
          <w:bCs/>
          <w:sz w:val="22"/>
          <w:szCs w:val="22"/>
          <w:shd w:val="clear" w:color="auto" w:fill="FFFF00"/>
        </w:rPr>
        <w:t>LE SUBJONCTIF PRESENT (verbes irréguliers)</w:t>
      </w:r>
    </w:p>
    <w:p w14:paraId="0F011FF8" w14:textId="18813377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b/>
          <w:bCs/>
          <w:sz w:val="22"/>
          <w:szCs w:val="22"/>
        </w:rPr>
        <w:t>1</w:t>
      </w:r>
      <w:r w:rsidR="00BB415F" w:rsidRPr="002624A8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.</w:t>
      </w:r>
      <w:r w:rsidRPr="002624A8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A252D0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Sépare les verbes au subjonctif</w:t>
      </w:r>
      <w:r w:rsidR="00AA5F3C" w:rsidRPr="00A252D0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 xml:space="preserve">, écris-les </w:t>
      </w:r>
      <w:r w:rsidRPr="00A252D0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et donne l</w:t>
      </w:r>
      <w:r w:rsidR="00AA5F3C" w:rsidRPr="00A252D0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 xml:space="preserve">eur </w:t>
      </w:r>
      <w:r w:rsidRPr="00A252D0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infinitif.</w:t>
      </w:r>
    </w:p>
    <w:p w14:paraId="39343613" w14:textId="643ACF69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p w14:paraId="230B4D99" w14:textId="3F33DDF7" w:rsidR="00CB1C62" w:rsidRPr="00712598" w:rsidRDefault="00CB1C62" w:rsidP="00BB415F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Arial"/>
          <w:sz w:val="28"/>
          <w:szCs w:val="28"/>
        </w:rPr>
      </w:pPr>
      <w:proofErr w:type="spellStart"/>
      <w:proofErr w:type="gramStart"/>
      <w:r w:rsidRPr="00712598">
        <w:rPr>
          <w:rStyle w:val="normaltextrun"/>
          <w:rFonts w:ascii="Comic Sans MS" w:hAnsi="Comic Sans MS" w:cs="Arial"/>
          <w:sz w:val="28"/>
          <w:szCs w:val="28"/>
        </w:rPr>
        <w:t>veamossalgasestésepáisconfieseseadigantengamos</w:t>
      </w:r>
      <w:proofErr w:type="spellEnd"/>
      <w:proofErr w:type="gramEnd"/>
    </w:p>
    <w:p w14:paraId="03ACA022" w14:textId="500829DC" w:rsidR="00CB1C62" w:rsidRPr="00A252D0" w:rsidRDefault="00CB1C62" w:rsidP="002624A8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</w:p>
    <w:p w14:paraId="1087D8A6" w14:textId="0DD963F9" w:rsidR="00CB1C62" w:rsidRPr="00A252D0" w:rsidRDefault="00CB1C62" w:rsidP="002624A8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1EE623DC" w14:textId="77777777" w:rsidR="00AA5F3C" w:rsidRPr="00A252D0" w:rsidRDefault="00AA5F3C" w:rsidP="002624A8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</w:p>
    <w:p w14:paraId="61DFBA58" w14:textId="67DD0DD0" w:rsidR="00AA5F3C" w:rsidRPr="00A252D0" w:rsidRDefault="00AA5F3C" w:rsidP="002624A8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6652E111" w14:textId="77777777" w:rsidR="002624A8" w:rsidRDefault="002624A8" w:rsidP="002624A8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</w:p>
    <w:p w14:paraId="7DFA7EA4" w14:textId="7FB88F00" w:rsidR="00AA5F3C" w:rsidRPr="00A252D0" w:rsidRDefault="00AA5F3C" w:rsidP="002624A8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61A734AB" w14:textId="78EE2F9B" w:rsidR="00BB415F" w:rsidRPr="00A252D0" w:rsidRDefault="00BB415F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p w14:paraId="72D6C44F" w14:textId="1A0EE429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p w14:paraId="34361039" w14:textId="3A1CD5CB" w:rsidR="00CB1C62" w:rsidRPr="00A252D0" w:rsidRDefault="00BB415F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  <w:u w:val="single"/>
        </w:rPr>
      </w:pPr>
      <w:r w:rsidRPr="00A252D0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2.</w:t>
      </w:r>
      <w:r w:rsidR="00CB1C62" w:rsidRPr="00A252D0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 xml:space="preserve"> Complète la liste</w:t>
      </w:r>
      <w:r w:rsidRPr="00A252D0">
        <w:rPr>
          <w:rStyle w:val="eop"/>
          <w:rFonts w:ascii="Arial" w:hAnsi="Arial" w:cs="Arial"/>
          <w:sz w:val="22"/>
          <w:szCs w:val="22"/>
          <w:u w:val="single"/>
        </w:rPr>
        <w:t>.</w:t>
      </w:r>
    </w:p>
    <w:p w14:paraId="1919288F" w14:textId="77777777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eop"/>
          <w:rFonts w:ascii="Arial" w:hAnsi="Arial" w:cs="Arial"/>
          <w:sz w:val="22"/>
          <w:szCs w:val="22"/>
        </w:rPr>
        <w:t> </w:t>
      </w:r>
    </w:p>
    <w:p w14:paraId="7535C538" w14:textId="59D2A8DB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a</w:t>
      </w:r>
      <w:r w:rsidR="00220132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Vea</w:t>
      </w:r>
      <w:proofErr w:type="spellEnd"/>
      <w:r w:rsidR="00021A69"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9211D" w:rsidRPr="00A252D0">
        <w:rPr>
          <w:rStyle w:val="normaltextrun"/>
          <w:rFonts w:ascii="Arial" w:hAnsi="Arial" w:cs="Arial"/>
          <w:sz w:val="22"/>
          <w:szCs w:val="22"/>
        </w:rPr>
        <w:t>–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021A69" w:rsidRPr="00A252D0">
        <w:rPr>
          <w:rStyle w:val="normaltextrun"/>
          <w:rFonts w:ascii="Arial" w:hAnsi="Arial" w:cs="Arial"/>
          <w:sz w:val="22"/>
          <w:szCs w:val="22"/>
        </w:rPr>
        <w:t>…………………</w:t>
      </w:r>
      <w:r w:rsidR="002624A8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9211D" w:rsidRPr="00A252D0">
        <w:rPr>
          <w:rStyle w:val="normaltextrun"/>
          <w:rFonts w:ascii="Arial" w:hAnsi="Arial" w:cs="Arial"/>
          <w:sz w:val="22"/>
          <w:szCs w:val="22"/>
        </w:rPr>
        <w:t>–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021A69" w:rsidRPr="00A252D0">
        <w:rPr>
          <w:rStyle w:val="normaltextrun"/>
          <w:rFonts w:ascii="Arial" w:hAnsi="Arial" w:cs="Arial"/>
          <w:sz w:val="22"/>
          <w:szCs w:val="22"/>
        </w:rPr>
        <w:t>…………………</w:t>
      </w:r>
      <w:r w:rsidR="0019211D" w:rsidRPr="00A252D0">
        <w:rPr>
          <w:rStyle w:val="normaltextrun"/>
          <w:rFonts w:ascii="Arial" w:hAnsi="Arial" w:cs="Arial"/>
          <w:sz w:val="22"/>
          <w:szCs w:val="22"/>
        </w:rPr>
        <w:t>–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veamos</w:t>
      </w:r>
      <w:proofErr w:type="spellEnd"/>
      <w:r w:rsidR="00021A69"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9211D" w:rsidRPr="00A252D0">
        <w:rPr>
          <w:rStyle w:val="normaltextrun"/>
          <w:rFonts w:ascii="Arial" w:hAnsi="Arial" w:cs="Arial"/>
          <w:sz w:val="22"/>
          <w:szCs w:val="22"/>
        </w:rPr>
        <w:t>–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021A69" w:rsidRPr="00A252D0">
        <w:rPr>
          <w:rStyle w:val="normaltextrun"/>
          <w:rFonts w:ascii="Arial" w:hAnsi="Arial" w:cs="Arial"/>
          <w:sz w:val="22"/>
          <w:szCs w:val="22"/>
        </w:rPr>
        <w:t>…………</w:t>
      </w:r>
      <w:proofErr w:type="gramStart"/>
      <w:r w:rsidR="00021A69" w:rsidRPr="00A252D0">
        <w:rPr>
          <w:rStyle w:val="normaltextrun"/>
          <w:rFonts w:ascii="Arial" w:hAnsi="Arial" w:cs="Arial"/>
          <w:sz w:val="22"/>
          <w:szCs w:val="22"/>
        </w:rPr>
        <w:t>…</w:t>
      </w:r>
      <w:r w:rsidR="004C4073">
        <w:rPr>
          <w:rStyle w:val="normaltextrun"/>
          <w:rFonts w:ascii="Arial" w:hAnsi="Arial" w:cs="Arial"/>
          <w:sz w:val="22"/>
          <w:szCs w:val="22"/>
        </w:rPr>
        <w:t>….</w:t>
      </w:r>
      <w:proofErr w:type="gramEnd"/>
      <w:r w:rsidR="00021A69" w:rsidRPr="00A252D0">
        <w:rPr>
          <w:rStyle w:val="normaltextrun"/>
          <w:rFonts w:ascii="Arial" w:hAnsi="Arial" w:cs="Arial"/>
          <w:sz w:val="22"/>
          <w:szCs w:val="22"/>
        </w:rPr>
        <w:t>…</w:t>
      </w:r>
      <w:r w:rsidR="0019211D" w:rsidRPr="00A252D0">
        <w:rPr>
          <w:rStyle w:val="normaltextrun"/>
          <w:rFonts w:ascii="Arial" w:hAnsi="Arial" w:cs="Arial"/>
          <w:sz w:val="22"/>
          <w:szCs w:val="22"/>
        </w:rPr>
        <w:t>–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vean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>.</w:t>
      </w:r>
    </w:p>
    <w:p w14:paraId="2ADBFC4B" w14:textId="7C094EF6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b</w:t>
      </w:r>
      <w:r w:rsidR="00220132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021A69" w:rsidRPr="00A252D0">
        <w:rPr>
          <w:rStyle w:val="normaltextrun"/>
          <w:rFonts w:ascii="Arial" w:hAnsi="Arial" w:cs="Arial"/>
          <w:sz w:val="22"/>
          <w:szCs w:val="22"/>
        </w:rPr>
        <w:t>……………</w:t>
      </w:r>
      <w:proofErr w:type="gramStart"/>
      <w:r w:rsidR="00021A69" w:rsidRPr="00A252D0">
        <w:rPr>
          <w:rStyle w:val="normaltextrun"/>
          <w:rFonts w:ascii="Arial" w:hAnsi="Arial" w:cs="Arial"/>
          <w:sz w:val="22"/>
          <w:szCs w:val="22"/>
        </w:rPr>
        <w:t>……</w:t>
      </w:r>
      <w:r w:rsidR="000F5357">
        <w:rPr>
          <w:rStyle w:val="normaltextrun"/>
          <w:rFonts w:ascii="Arial" w:hAnsi="Arial" w:cs="Arial"/>
          <w:sz w:val="22"/>
          <w:szCs w:val="22"/>
        </w:rPr>
        <w:t>.</w:t>
      </w:r>
      <w:proofErr w:type="gramEnd"/>
      <w:r w:rsidR="000F5357">
        <w:rPr>
          <w:rStyle w:val="normaltextrun"/>
          <w:rFonts w:ascii="Arial" w:hAnsi="Arial" w:cs="Arial"/>
          <w:sz w:val="22"/>
          <w:szCs w:val="22"/>
        </w:rPr>
        <w:t>.</w:t>
      </w:r>
      <w:r w:rsidR="0019211D" w:rsidRPr="00A252D0">
        <w:rPr>
          <w:rStyle w:val="normaltextrun"/>
          <w:rFonts w:ascii="Arial" w:hAnsi="Arial" w:cs="Arial"/>
          <w:sz w:val="22"/>
          <w:szCs w:val="22"/>
        </w:rPr>
        <w:t>–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salgas</w:t>
      </w:r>
      <w:proofErr w:type="spellEnd"/>
      <w:r w:rsidR="00021A69"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9211D" w:rsidRPr="00A252D0">
        <w:rPr>
          <w:rStyle w:val="normaltextrun"/>
          <w:rFonts w:ascii="Arial" w:hAnsi="Arial" w:cs="Arial"/>
          <w:sz w:val="22"/>
          <w:szCs w:val="22"/>
        </w:rPr>
        <w:t>–</w:t>
      </w:r>
      <w:r w:rsidR="00021A69" w:rsidRPr="00A252D0">
        <w:rPr>
          <w:rStyle w:val="normaltextrun"/>
          <w:rFonts w:ascii="Arial" w:hAnsi="Arial" w:cs="Arial"/>
          <w:sz w:val="22"/>
          <w:szCs w:val="22"/>
        </w:rPr>
        <w:t>……………………</w:t>
      </w:r>
      <w:r w:rsidR="0019211D" w:rsidRPr="00A252D0">
        <w:rPr>
          <w:rStyle w:val="normaltextrun"/>
          <w:rFonts w:ascii="Arial" w:hAnsi="Arial" w:cs="Arial"/>
          <w:sz w:val="22"/>
          <w:szCs w:val="22"/>
        </w:rPr>
        <w:t xml:space="preserve">–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salgamos</w:t>
      </w:r>
      <w:proofErr w:type="spellEnd"/>
      <w:r w:rsidR="00021A69" w:rsidRPr="00A252D0">
        <w:rPr>
          <w:rStyle w:val="normaltextrun"/>
          <w:rFonts w:ascii="Arial" w:hAnsi="Arial" w:cs="Arial"/>
          <w:sz w:val="22"/>
          <w:szCs w:val="22"/>
        </w:rPr>
        <w:t xml:space="preserve"> –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salgáis</w:t>
      </w:r>
      <w:proofErr w:type="spellEnd"/>
      <w:r w:rsidR="00021A69"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2624A8" w:rsidRPr="00A252D0">
        <w:rPr>
          <w:rStyle w:val="normaltextrun"/>
          <w:rFonts w:ascii="Arial" w:hAnsi="Arial" w:cs="Arial"/>
          <w:sz w:val="22"/>
          <w:szCs w:val="22"/>
        </w:rPr>
        <w:t>–</w:t>
      </w:r>
      <w:r w:rsidR="00021A69" w:rsidRPr="00A252D0">
        <w:rPr>
          <w:rStyle w:val="normaltextrun"/>
          <w:rFonts w:ascii="Arial" w:hAnsi="Arial" w:cs="Arial"/>
          <w:sz w:val="22"/>
          <w:szCs w:val="22"/>
        </w:rPr>
        <w:t>…………</w:t>
      </w:r>
      <w:r w:rsidR="00104653">
        <w:rPr>
          <w:rStyle w:val="normaltextrun"/>
          <w:rFonts w:ascii="Arial" w:hAnsi="Arial" w:cs="Arial"/>
          <w:sz w:val="22"/>
          <w:szCs w:val="22"/>
        </w:rPr>
        <w:t>..</w:t>
      </w:r>
      <w:r w:rsidR="00021A69" w:rsidRPr="00A252D0">
        <w:rPr>
          <w:rStyle w:val="normaltextrun"/>
          <w:rFonts w:ascii="Arial" w:hAnsi="Arial" w:cs="Arial"/>
          <w:sz w:val="22"/>
          <w:szCs w:val="22"/>
        </w:rPr>
        <w:t>………</w:t>
      </w:r>
    </w:p>
    <w:p w14:paraId="546A81F7" w14:textId="4E9C14F2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c</w:t>
      </w:r>
      <w:r w:rsidR="00220132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="00021A69" w:rsidRPr="00A252D0">
        <w:rPr>
          <w:rStyle w:val="normaltextrun"/>
          <w:rFonts w:ascii="Arial" w:hAnsi="Arial" w:cs="Arial"/>
          <w:sz w:val="22"/>
          <w:szCs w:val="22"/>
        </w:rPr>
        <w:t>……………………</w:t>
      </w:r>
      <w:r w:rsidR="0019211D" w:rsidRPr="00A252D0">
        <w:rPr>
          <w:rStyle w:val="normaltextrun"/>
          <w:rFonts w:ascii="Arial" w:hAnsi="Arial" w:cs="Arial"/>
          <w:sz w:val="22"/>
          <w:szCs w:val="22"/>
        </w:rPr>
        <w:t>–</w:t>
      </w:r>
      <w:r w:rsidR="00021A69" w:rsidRPr="00A252D0">
        <w:rPr>
          <w:rStyle w:val="normaltextrun"/>
          <w:rFonts w:ascii="Arial" w:hAnsi="Arial" w:cs="Arial"/>
          <w:sz w:val="22"/>
          <w:szCs w:val="22"/>
        </w:rPr>
        <w:t>……………………</w:t>
      </w:r>
      <w:r w:rsidR="0019211D" w:rsidRPr="00A252D0">
        <w:rPr>
          <w:rStyle w:val="normaltextrun"/>
          <w:rFonts w:ascii="Arial" w:hAnsi="Arial" w:cs="Arial"/>
          <w:sz w:val="22"/>
          <w:szCs w:val="22"/>
        </w:rPr>
        <w:t>–</w:t>
      </w:r>
      <w:r w:rsidR="00021A69"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sepa</w:t>
      </w:r>
      <w:proofErr w:type="spellEnd"/>
      <w:r w:rsidR="00021A69"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9211D" w:rsidRPr="00A252D0">
        <w:rPr>
          <w:rStyle w:val="normaltextrun"/>
          <w:rFonts w:ascii="Arial" w:hAnsi="Arial" w:cs="Arial"/>
          <w:sz w:val="22"/>
          <w:szCs w:val="22"/>
        </w:rPr>
        <w:t>–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sepamos</w:t>
      </w:r>
      <w:proofErr w:type="spellEnd"/>
      <w:r w:rsidR="00021A69"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9211D" w:rsidRPr="00A252D0">
        <w:rPr>
          <w:rStyle w:val="normaltextrun"/>
          <w:rFonts w:ascii="Arial" w:hAnsi="Arial" w:cs="Arial"/>
          <w:sz w:val="22"/>
          <w:szCs w:val="22"/>
        </w:rPr>
        <w:t>–</w:t>
      </w:r>
      <w:r w:rsidR="00021A69" w:rsidRPr="00A252D0">
        <w:rPr>
          <w:rStyle w:val="normaltextrun"/>
          <w:rFonts w:ascii="Arial" w:hAnsi="Arial" w:cs="Arial"/>
          <w:sz w:val="22"/>
          <w:szCs w:val="22"/>
        </w:rPr>
        <w:t>………………………</w:t>
      </w:r>
      <w:r w:rsidR="0019211D" w:rsidRPr="00A252D0">
        <w:rPr>
          <w:rStyle w:val="normaltextrun"/>
          <w:rFonts w:ascii="Arial" w:hAnsi="Arial" w:cs="Arial"/>
          <w:sz w:val="22"/>
          <w:szCs w:val="22"/>
        </w:rPr>
        <w:t>–</w:t>
      </w:r>
      <w:r w:rsidR="00021A69"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sepan</w:t>
      </w:r>
      <w:proofErr w:type="spellEnd"/>
    </w:p>
    <w:p w14:paraId="1508CDD4" w14:textId="75EC4FCE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d</w:t>
      </w:r>
      <w:r w:rsidR="00220132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Tenga</w:t>
      </w:r>
      <w:proofErr w:type="spellEnd"/>
      <w:r w:rsidR="00021A69"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9211D" w:rsidRPr="00A252D0">
        <w:rPr>
          <w:rStyle w:val="normaltextrun"/>
          <w:rFonts w:ascii="Arial" w:hAnsi="Arial" w:cs="Arial"/>
          <w:sz w:val="22"/>
          <w:szCs w:val="22"/>
        </w:rPr>
        <w:t>–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021A69" w:rsidRPr="00A252D0">
        <w:rPr>
          <w:rStyle w:val="normaltextrun"/>
          <w:rFonts w:ascii="Arial" w:hAnsi="Arial" w:cs="Arial"/>
          <w:sz w:val="22"/>
          <w:szCs w:val="22"/>
        </w:rPr>
        <w:t>……………………</w:t>
      </w:r>
      <w:r w:rsidR="0019211D" w:rsidRPr="00A252D0">
        <w:rPr>
          <w:rStyle w:val="normaltextrun"/>
          <w:rFonts w:ascii="Arial" w:hAnsi="Arial" w:cs="Arial"/>
          <w:sz w:val="22"/>
          <w:szCs w:val="22"/>
        </w:rPr>
        <w:t>–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tenga</w:t>
      </w:r>
      <w:proofErr w:type="spellEnd"/>
      <w:r w:rsidR="00021A69"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9211D" w:rsidRPr="00A252D0">
        <w:rPr>
          <w:rStyle w:val="normaltextrun"/>
          <w:rFonts w:ascii="Arial" w:hAnsi="Arial" w:cs="Arial"/>
          <w:sz w:val="22"/>
          <w:szCs w:val="22"/>
        </w:rPr>
        <w:t>–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021A69" w:rsidRPr="00A252D0">
        <w:rPr>
          <w:rStyle w:val="normaltextrun"/>
          <w:rFonts w:ascii="Arial" w:hAnsi="Arial" w:cs="Arial"/>
          <w:sz w:val="22"/>
          <w:szCs w:val="22"/>
        </w:rPr>
        <w:t>……………</w:t>
      </w:r>
      <w:proofErr w:type="gramStart"/>
      <w:r w:rsidR="00021A69" w:rsidRPr="00A252D0">
        <w:rPr>
          <w:rStyle w:val="normaltextrun"/>
          <w:rFonts w:ascii="Arial" w:hAnsi="Arial" w:cs="Arial"/>
          <w:sz w:val="22"/>
          <w:szCs w:val="22"/>
        </w:rPr>
        <w:t>……</w:t>
      </w:r>
      <w:r w:rsidR="00104653">
        <w:rPr>
          <w:rStyle w:val="normaltextrun"/>
          <w:rFonts w:ascii="Arial" w:hAnsi="Arial" w:cs="Arial"/>
          <w:sz w:val="22"/>
          <w:szCs w:val="22"/>
        </w:rPr>
        <w:t>.</w:t>
      </w:r>
      <w:proofErr w:type="gramEnd"/>
      <w:r w:rsidR="00104653">
        <w:rPr>
          <w:rStyle w:val="normaltextrun"/>
          <w:rFonts w:ascii="Arial" w:hAnsi="Arial" w:cs="Arial"/>
          <w:sz w:val="22"/>
          <w:szCs w:val="22"/>
        </w:rPr>
        <w:t>.</w:t>
      </w:r>
      <w:r w:rsidR="00021A69" w:rsidRPr="00A252D0">
        <w:rPr>
          <w:rStyle w:val="normaltextrun"/>
          <w:rFonts w:ascii="Arial" w:hAnsi="Arial" w:cs="Arial"/>
          <w:sz w:val="22"/>
          <w:szCs w:val="22"/>
        </w:rPr>
        <w:t>……</w:t>
      </w:r>
      <w:r w:rsidR="0019211D" w:rsidRPr="00A252D0">
        <w:rPr>
          <w:rStyle w:val="normaltextrun"/>
          <w:rFonts w:ascii="Arial" w:hAnsi="Arial" w:cs="Arial"/>
          <w:sz w:val="22"/>
          <w:szCs w:val="22"/>
        </w:rPr>
        <w:t>–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tengáis</w:t>
      </w:r>
      <w:proofErr w:type="spellEnd"/>
      <w:r w:rsidR="00021A69"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9211D" w:rsidRPr="00A252D0">
        <w:rPr>
          <w:rStyle w:val="normaltextrun"/>
          <w:rFonts w:ascii="Arial" w:hAnsi="Arial" w:cs="Arial"/>
          <w:sz w:val="22"/>
          <w:szCs w:val="22"/>
        </w:rPr>
        <w:t>–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………………</w:t>
      </w:r>
      <w:r w:rsidR="00104653">
        <w:rPr>
          <w:rStyle w:val="normaltextrun"/>
          <w:rFonts w:ascii="Arial" w:hAnsi="Arial" w:cs="Arial"/>
          <w:sz w:val="22"/>
          <w:szCs w:val="22"/>
        </w:rPr>
        <w:t>..</w:t>
      </w:r>
      <w:r w:rsidRPr="00A252D0">
        <w:rPr>
          <w:rStyle w:val="normaltextrun"/>
          <w:rFonts w:ascii="Arial" w:hAnsi="Arial" w:cs="Arial"/>
          <w:sz w:val="22"/>
          <w:szCs w:val="22"/>
        </w:rPr>
        <w:t>…</w:t>
      </w:r>
    </w:p>
    <w:p w14:paraId="0DCD037A" w14:textId="2BC2A775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e</w:t>
      </w:r>
      <w:r w:rsidR="00220132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Sea</w:t>
      </w:r>
      <w:proofErr w:type="spellEnd"/>
      <w:r w:rsidR="00021A69"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9211D" w:rsidRPr="00A252D0">
        <w:rPr>
          <w:rStyle w:val="normaltextrun"/>
          <w:rFonts w:ascii="Arial" w:hAnsi="Arial" w:cs="Arial"/>
          <w:sz w:val="22"/>
          <w:szCs w:val="22"/>
        </w:rPr>
        <w:t>–</w:t>
      </w:r>
      <w:r w:rsidR="00021A69" w:rsidRPr="00A252D0">
        <w:rPr>
          <w:rStyle w:val="normaltextrun"/>
          <w:rFonts w:ascii="Arial" w:hAnsi="Arial" w:cs="Arial"/>
          <w:sz w:val="22"/>
          <w:szCs w:val="22"/>
        </w:rPr>
        <w:t xml:space="preserve">…………………–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sea</w:t>
      </w:r>
      <w:proofErr w:type="spellEnd"/>
      <w:r w:rsidR="00021A69"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9211D" w:rsidRPr="00A252D0">
        <w:rPr>
          <w:rStyle w:val="normaltextrun"/>
          <w:rFonts w:ascii="Arial" w:hAnsi="Arial" w:cs="Arial"/>
          <w:sz w:val="22"/>
          <w:szCs w:val="22"/>
        </w:rPr>
        <w:t>–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021A69" w:rsidRPr="00A252D0">
        <w:rPr>
          <w:rStyle w:val="normaltextrun"/>
          <w:rFonts w:ascii="Arial" w:hAnsi="Arial" w:cs="Arial"/>
          <w:sz w:val="22"/>
          <w:szCs w:val="22"/>
        </w:rPr>
        <w:t>………</w:t>
      </w:r>
      <w:proofErr w:type="gramStart"/>
      <w:r w:rsidR="00021A69" w:rsidRPr="00A252D0">
        <w:rPr>
          <w:rStyle w:val="normaltextrun"/>
          <w:rFonts w:ascii="Arial" w:hAnsi="Arial" w:cs="Arial"/>
          <w:sz w:val="22"/>
          <w:szCs w:val="22"/>
        </w:rPr>
        <w:t>……</w:t>
      </w:r>
      <w:r w:rsidR="008D785A">
        <w:rPr>
          <w:rStyle w:val="normaltextrun"/>
          <w:rFonts w:ascii="Arial" w:hAnsi="Arial" w:cs="Arial"/>
          <w:sz w:val="22"/>
          <w:szCs w:val="22"/>
        </w:rPr>
        <w:t>.</w:t>
      </w:r>
      <w:proofErr w:type="gramEnd"/>
      <w:r w:rsidR="008D785A">
        <w:rPr>
          <w:rStyle w:val="normaltextrun"/>
          <w:rFonts w:ascii="Arial" w:hAnsi="Arial" w:cs="Arial"/>
          <w:sz w:val="22"/>
          <w:szCs w:val="22"/>
        </w:rPr>
        <w:t>.</w:t>
      </w:r>
      <w:r w:rsidR="00021A69" w:rsidRPr="00A252D0">
        <w:rPr>
          <w:rStyle w:val="normaltextrun"/>
          <w:rFonts w:ascii="Arial" w:hAnsi="Arial" w:cs="Arial"/>
          <w:sz w:val="22"/>
          <w:szCs w:val="22"/>
        </w:rPr>
        <w:t>…………</w:t>
      </w:r>
      <w:r w:rsidR="0019211D" w:rsidRPr="00A252D0">
        <w:rPr>
          <w:rStyle w:val="normaltextrun"/>
          <w:rFonts w:ascii="Arial" w:hAnsi="Arial" w:cs="Arial"/>
          <w:sz w:val="22"/>
          <w:szCs w:val="22"/>
        </w:rPr>
        <w:t>–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seáis</w:t>
      </w:r>
      <w:proofErr w:type="spellEnd"/>
      <w:r w:rsidR="00021A69"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9211D" w:rsidRPr="00A252D0">
        <w:rPr>
          <w:rStyle w:val="normaltextrun"/>
          <w:rFonts w:ascii="Arial" w:hAnsi="Arial" w:cs="Arial"/>
          <w:sz w:val="22"/>
          <w:szCs w:val="22"/>
        </w:rPr>
        <w:t>–</w:t>
      </w:r>
      <w:r w:rsidR="00021A69" w:rsidRPr="00A252D0">
        <w:rPr>
          <w:rStyle w:val="normaltextrun"/>
          <w:rFonts w:ascii="Arial" w:hAnsi="Arial" w:cs="Arial"/>
          <w:sz w:val="22"/>
          <w:szCs w:val="22"/>
        </w:rPr>
        <w:t>…………</w:t>
      </w:r>
      <w:r w:rsidR="008D785A">
        <w:rPr>
          <w:rStyle w:val="normaltextrun"/>
          <w:rFonts w:ascii="Arial" w:hAnsi="Arial" w:cs="Arial"/>
          <w:sz w:val="22"/>
          <w:szCs w:val="22"/>
        </w:rPr>
        <w:t>..</w:t>
      </w:r>
      <w:r w:rsidR="00021A69" w:rsidRPr="00A252D0">
        <w:rPr>
          <w:rStyle w:val="normaltextrun"/>
          <w:rFonts w:ascii="Arial" w:hAnsi="Arial" w:cs="Arial"/>
          <w:sz w:val="22"/>
          <w:szCs w:val="22"/>
        </w:rPr>
        <w:t>…………</w:t>
      </w:r>
    </w:p>
    <w:p w14:paraId="5237A561" w14:textId="77777777" w:rsidR="00BB415F" w:rsidRPr="00A252D0" w:rsidRDefault="00BB415F" w:rsidP="00572805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45C2AC12" w14:textId="77777777" w:rsidR="00BB415F" w:rsidRPr="00A252D0" w:rsidRDefault="00BB415F" w:rsidP="00572805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26F2C833" w14:textId="18FC7C9B" w:rsidR="00CB1C62" w:rsidRPr="00A252D0" w:rsidRDefault="00BB415F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b/>
          <w:bCs/>
          <w:i/>
          <w:iCs/>
          <w:sz w:val="22"/>
          <w:szCs w:val="22"/>
          <w:shd w:val="clear" w:color="auto" w:fill="FFFF00"/>
        </w:rPr>
        <w:t>QUERER QUE / GUSTAR QUE</w:t>
      </w:r>
      <w:r w:rsidRPr="00A252D0">
        <w:rPr>
          <w:rStyle w:val="normaltextrun"/>
          <w:rFonts w:ascii="Arial" w:hAnsi="Arial" w:cs="Arial"/>
          <w:b/>
          <w:bCs/>
          <w:sz w:val="22"/>
          <w:szCs w:val="22"/>
          <w:shd w:val="clear" w:color="auto" w:fill="FFFF00"/>
        </w:rPr>
        <w:t xml:space="preserve"> + SUBJONCTIF</w:t>
      </w:r>
    </w:p>
    <w:p w14:paraId="05F7FC4A" w14:textId="77EFA8BE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  <w:u w:val="single"/>
        </w:rPr>
      </w:pPr>
      <w:r w:rsidRPr="00A252D0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1</w:t>
      </w:r>
      <w:r w:rsidR="00BB415F" w:rsidRPr="00A252D0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.</w:t>
      </w:r>
      <w:r w:rsidRPr="00A252D0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 xml:space="preserve"> Souligne la bonne réponse.</w:t>
      </w:r>
    </w:p>
    <w:p w14:paraId="15966426" w14:textId="56AE7E28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a</w:t>
      </w:r>
      <w:r w:rsidR="00220132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Nos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gusta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que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vosotros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>pasáis</w:t>
      </w:r>
      <w:proofErr w:type="spellEnd"/>
      <w:r w:rsidR="00BE5327"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 xml:space="preserve">/ </w:t>
      </w:r>
      <w:proofErr w:type="spellStart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>paséis</w:t>
      </w:r>
      <w:proofErr w:type="spellEnd"/>
      <w:r w:rsidR="00BE5327"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>/</w:t>
      </w:r>
      <w:r w:rsidR="00BE5327"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>pasen</w:t>
      </w:r>
      <w:proofErr w:type="spellEnd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buenos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momentos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juntos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>.</w:t>
      </w:r>
    </w:p>
    <w:p w14:paraId="458CC14C" w14:textId="226364AB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b</w:t>
      </w:r>
      <w:r w:rsidR="00220132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Quiero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que me </w:t>
      </w:r>
      <w:proofErr w:type="spellStart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>abrazas</w:t>
      </w:r>
      <w:proofErr w:type="spellEnd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 xml:space="preserve"> /</w:t>
      </w:r>
      <w:r w:rsidR="00BE5327"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>abrace</w:t>
      </w:r>
      <w:proofErr w:type="spellEnd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 xml:space="preserve"> /</w:t>
      </w:r>
      <w:r w:rsidR="00BE5327"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>abraces</w:t>
      </w:r>
      <w:proofErr w:type="spellEnd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>.</w:t>
      </w:r>
    </w:p>
    <w:p w14:paraId="43E062FE" w14:textId="7A9DDA0F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c</w:t>
      </w:r>
      <w:r w:rsidR="00220132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E49A3">
        <w:rPr>
          <w:rStyle w:val="normaltextrun"/>
          <w:rFonts w:ascii="Arial" w:hAnsi="Arial" w:cs="Arial"/>
          <w:sz w:val="22"/>
          <w:szCs w:val="22"/>
        </w:rPr>
        <w:t xml:space="preserve">Le </w:t>
      </w:r>
      <w:proofErr w:type="spellStart"/>
      <w:r w:rsidR="008E49A3">
        <w:rPr>
          <w:rStyle w:val="normaltextrun"/>
          <w:rFonts w:ascii="Arial" w:hAnsi="Arial" w:cs="Arial"/>
          <w:sz w:val="22"/>
          <w:szCs w:val="22"/>
        </w:rPr>
        <w:t>gusta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que su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novio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le </w:t>
      </w:r>
      <w:proofErr w:type="spellStart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>regale</w:t>
      </w:r>
      <w:proofErr w:type="spellEnd"/>
      <w:r w:rsidR="00BE5327"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 xml:space="preserve">/ </w:t>
      </w:r>
      <w:proofErr w:type="spellStart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>regala</w:t>
      </w:r>
      <w:proofErr w:type="spellEnd"/>
      <w:r w:rsidR="00BE5327"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 xml:space="preserve">/ </w:t>
      </w:r>
      <w:proofErr w:type="spellStart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>regalas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una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rosa.</w:t>
      </w:r>
    </w:p>
    <w:p w14:paraId="124270B6" w14:textId="0B94FE03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d</w:t>
      </w:r>
      <w:r w:rsidR="00220132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="008E49A3">
        <w:rPr>
          <w:rStyle w:val="normaltextrun"/>
          <w:rFonts w:ascii="Arial" w:hAnsi="Arial" w:cs="Arial"/>
          <w:sz w:val="22"/>
          <w:szCs w:val="22"/>
        </w:rPr>
        <w:t>Quieren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que</w:t>
      </w:r>
      <w:r w:rsidR="00061EBD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="00061EBD">
        <w:rPr>
          <w:rStyle w:val="normaltextrun"/>
          <w:rFonts w:ascii="Arial" w:hAnsi="Arial" w:cs="Arial"/>
          <w:sz w:val="22"/>
          <w:szCs w:val="22"/>
        </w:rPr>
        <w:t>nosotros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="00E73004" w:rsidRPr="00A252D0">
        <w:rPr>
          <w:rStyle w:val="normaltextrun"/>
          <w:rFonts w:ascii="Arial" w:hAnsi="Arial" w:cs="Arial"/>
          <w:i/>
          <w:iCs/>
          <w:sz w:val="22"/>
          <w:szCs w:val="22"/>
        </w:rPr>
        <w:t>vayáis</w:t>
      </w:r>
      <w:proofErr w:type="spellEnd"/>
      <w:r w:rsidR="00E73004">
        <w:rPr>
          <w:rStyle w:val="normaltextrun"/>
          <w:rFonts w:ascii="Arial" w:hAnsi="Arial" w:cs="Arial"/>
          <w:i/>
          <w:iCs/>
          <w:sz w:val="22"/>
          <w:szCs w:val="22"/>
        </w:rPr>
        <w:t xml:space="preserve"> /</w:t>
      </w:r>
      <w:r w:rsidR="00E73004" w:rsidRPr="00A252D0"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>vayamos</w:t>
      </w:r>
      <w:proofErr w:type="spellEnd"/>
      <w:r w:rsidR="00BE5327"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 xml:space="preserve">/ </w:t>
      </w:r>
      <w:proofErr w:type="spellStart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>vayan</w:t>
      </w:r>
      <w:proofErr w:type="spellEnd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a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bailar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>.</w:t>
      </w:r>
    </w:p>
    <w:p w14:paraId="19EA9FB4" w14:textId="334BA364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e</w:t>
      </w:r>
      <w:r w:rsidR="00220132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Quiero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que </w:t>
      </w:r>
      <w:proofErr w:type="spellStart"/>
      <w:r w:rsidR="00AE0E2A">
        <w:rPr>
          <w:rStyle w:val="normaltextrun"/>
          <w:rFonts w:ascii="Arial" w:hAnsi="Arial" w:cs="Arial"/>
          <w:sz w:val="22"/>
          <w:szCs w:val="22"/>
        </w:rPr>
        <w:t>ellos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>estáis</w:t>
      </w:r>
      <w:proofErr w:type="spellEnd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 xml:space="preserve"> /</w:t>
      </w:r>
      <w:r w:rsidR="00BE5327"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>esté</w:t>
      </w:r>
      <w:r w:rsidR="00AE0E2A">
        <w:rPr>
          <w:rStyle w:val="normaltextrun"/>
          <w:rFonts w:ascii="Arial" w:hAnsi="Arial" w:cs="Arial"/>
          <w:i/>
          <w:iCs/>
          <w:sz w:val="22"/>
          <w:szCs w:val="22"/>
        </w:rPr>
        <w:t>n</w:t>
      </w:r>
      <w:proofErr w:type="spellEnd"/>
      <w:r w:rsidR="00BE5327"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 xml:space="preserve">/ </w:t>
      </w:r>
      <w:proofErr w:type="spellStart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>estéis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enamorados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>.</w:t>
      </w:r>
    </w:p>
    <w:p w14:paraId="715D8FE7" w14:textId="77777777" w:rsidR="00BB415F" w:rsidRPr="00A252D0" w:rsidRDefault="00BB415F" w:rsidP="00572805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22CE03B4" w14:textId="355000BB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  <w:u w:val="single"/>
        </w:rPr>
      </w:pPr>
      <w:r w:rsidRPr="00A252D0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2</w:t>
      </w:r>
      <w:r w:rsidR="00220132" w:rsidRPr="00A252D0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.</w:t>
      </w:r>
      <w:r w:rsidRPr="00A252D0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 xml:space="preserve"> Traduis les phrases suivantes.</w:t>
      </w:r>
    </w:p>
    <w:p w14:paraId="5470D506" w14:textId="3D83EE3F" w:rsidR="00CB1C62" w:rsidRDefault="00CB1C62" w:rsidP="00393026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a</w:t>
      </w:r>
      <w:r w:rsidR="00220132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Il veut qu’elle lui dise si elle l’aime.</w:t>
      </w:r>
    </w:p>
    <w:p w14:paraId="0957B3D7" w14:textId="5E820997" w:rsidR="00B148A9" w:rsidRPr="00A252D0" w:rsidRDefault="00B148A9" w:rsidP="00393026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bookmarkStart w:id="2" w:name="_Hlk105083927"/>
      <w:r>
        <w:rPr>
          <w:rStyle w:val="normaltextrun"/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bookmarkEnd w:id="2"/>
    <w:p w14:paraId="07A92FB5" w14:textId="4F77315F" w:rsidR="00CB1C62" w:rsidRDefault="00CB1C62" w:rsidP="00393026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b</w:t>
      </w:r>
      <w:r w:rsidR="00220132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Elle veut que nous soyons amis.</w:t>
      </w:r>
    </w:p>
    <w:p w14:paraId="2AADDCAF" w14:textId="53EFE78F" w:rsidR="006A706F" w:rsidRPr="00A252D0" w:rsidRDefault="006A706F" w:rsidP="00393026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0097F525" w14:textId="44E0B045" w:rsidR="00CB1C62" w:rsidRDefault="00CB1C62" w:rsidP="00393026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c</w:t>
      </w:r>
      <w:r w:rsidR="00220132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J’aime que tu aies beaucoup d’amis.</w:t>
      </w:r>
    </w:p>
    <w:p w14:paraId="7AD71A4F" w14:textId="460A4626" w:rsidR="006A706F" w:rsidRPr="00A252D0" w:rsidRDefault="006A706F" w:rsidP="00393026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60A43D5E" w14:textId="28BC4EE0" w:rsidR="00CB1C62" w:rsidRDefault="00CB1C62" w:rsidP="00393026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d</w:t>
      </w:r>
      <w:r w:rsidR="00220132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Je </w:t>
      </w:r>
      <w:r w:rsidR="00393026">
        <w:rPr>
          <w:rStyle w:val="normaltextrun"/>
          <w:rFonts w:ascii="Arial" w:hAnsi="Arial" w:cs="Arial"/>
          <w:sz w:val="22"/>
          <w:szCs w:val="22"/>
        </w:rPr>
        <w:t>veux que tu sois sincère.</w:t>
      </w:r>
    </w:p>
    <w:p w14:paraId="2B184E08" w14:textId="51FDD4BE" w:rsidR="006A706F" w:rsidRPr="00A252D0" w:rsidRDefault="00393026" w:rsidP="00393026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17D33072" w14:textId="7973C947" w:rsidR="00CB1C62" w:rsidRDefault="00CB1C62" w:rsidP="00393026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e</w:t>
      </w:r>
      <w:r w:rsidR="00220132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Gaturro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souhaite qu’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Ágatha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sorte avec lui.</w:t>
      </w:r>
    </w:p>
    <w:p w14:paraId="2A2A9BAF" w14:textId="77777777" w:rsidR="00393026" w:rsidRPr="00A252D0" w:rsidRDefault="00393026" w:rsidP="00393026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69FDB19C" w14:textId="77777777" w:rsidR="00393026" w:rsidRPr="00A252D0" w:rsidRDefault="00393026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p w14:paraId="1BF63692" w14:textId="7B928A8F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p w14:paraId="500722D7" w14:textId="77777777" w:rsidR="00BB415F" w:rsidRPr="00A252D0" w:rsidRDefault="00BB415F" w:rsidP="00572805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u w:val="single"/>
          <w:shd w:val="clear" w:color="auto" w:fill="FFFF00"/>
        </w:rPr>
      </w:pPr>
    </w:p>
    <w:p w14:paraId="7BD3482F" w14:textId="6D650B16" w:rsidR="00AA5F3C" w:rsidRPr="00A252D0" w:rsidRDefault="00BB415F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bCs/>
          <w:sz w:val="22"/>
          <w:szCs w:val="22"/>
          <w:shd w:val="clear" w:color="auto" w:fill="FFFF00"/>
        </w:rPr>
      </w:pPr>
      <w:r w:rsidRPr="00A252D0">
        <w:rPr>
          <w:rStyle w:val="normaltextrun"/>
          <w:rFonts w:ascii="Arial" w:hAnsi="Arial" w:cs="Arial"/>
          <w:b/>
          <w:bCs/>
          <w:sz w:val="22"/>
          <w:szCs w:val="22"/>
          <w:shd w:val="clear" w:color="auto" w:fill="FFFF00"/>
        </w:rPr>
        <w:t>EXPRIMER LE BUT (</w:t>
      </w:r>
      <w:r w:rsidRPr="00A252D0">
        <w:rPr>
          <w:rStyle w:val="normaltextrun"/>
          <w:rFonts w:ascii="Arial" w:hAnsi="Arial" w:cs="Arial"/>
          <w:b/>
          <w:bCs/>
          <w:i/>
          <w:iCs/>
          <w:sz w:val="22"/>
          <w:szCs w:val="22"/>
          <w:shd w:val="clear" w:color="auto" w:fill="FFFF00"/>
        </w:rPr>
        <w:t>para que</w:t>
      </w:r>
      <w:r w:rsidRPr="00A252D0">
        <w:rPr>
          <w:rStyle w:val="normaltextrun"/>
          <w:rFonts w:ascii="Arial" w:hAnsi="Arial" w:cs="Arial"/>
          <w:b/>
          <w:bCs/>
          <w:sz w:val="22"/>
          <w:szCs w:val="22"/>
          <w:shd w:val="clear" w:color="auto" w:fill="FFFF00"/>
        </w:rPr>
        <w:t xml:space="preserve"> + subjonctif)</w:t>
      </w:r>
    </w:p>
    <w:p w14:paraId="26426867" w14:textId="4834B64E" w:rsidR="00CB1C62" w:rsidRPr="00A252D0" w:rsidRDefault="00BB415F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  <w:u w:val="single"/>
        </w:rPr>
      </w:pPr>
      <w:r w:rsidRPr="00A252D0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 xml:space="preserve">1. </w:t>
      </w:r>
      <w:r w:rsidR="00CB1C62" w:rsidRPr="00A252D0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Entoure la bonne réponse.</w:t>
      </w:r>
    </w:p>
    <w:p w14:paraId="5CABF5FB" w14:textId="1CE4D598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a</w:t>
      </w:r>
      <w:r w:rsidR="00220132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Lo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hago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para que </w:t>
      </w:r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 xml:space="preserve">te </w:t>
      </w:r>
      <w:proofErr w:type="spellStart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>sientas</w:t>
      </w:r>
      <w:proofErr w:type="spellEnd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 xml:space="preserve"> / te </w:t>
      </w:r>
      <w:proofErr w:type="spellStart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>sientes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="008F62DE">
        <w:rPr>
          <w:rStyle w:val="normaltextrun"/>
          <w:rFonts w:ascii="Arial" w:hAnsi="Arial" w:cs="Arial"/>
          <w:sz w:val="22"/>
          <w:szCs w:val="22"/>
        </w:rPr>
        <w:t>feliz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>.</w:t>
      </w:r>
    </w:p>
    <w:p w14:paraId="4C0891B9" w14:textId="73E15F00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b</w:t>
      </w:r>
      <w:r w:rsidR="00220132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Para que </w:t>
      </w:r>
      <w:proofErr w:type="spellStart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>somos</w:t>
      </w:r>
      <w:proofErr w:type="spellEnd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 xml:space="preserve"> / </w:t>
      </w:r>
      <w:proofErr w:type="spellStart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>seamos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novios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,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tenemos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que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conocernos</w:t>
      </w:r>
      <w:proofErr w:type="spellEnd"/>
      <w:r w:rsidR="00EE6F0A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="00EE6F0A">
        <w:rPr>
          <w:rStyle w:val="normaltextrun"/>
          <w:rFonts w:ascii="Arial" w:hAnsi="Arial" w:cs="Arial"/>
          <w:sz w:val="22"/>
          <w:szCs w:val="22"/>
        </w:rPr>
        <w:t>mejor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>.</w:t>
      </w:r>
    </w:p>
    <w:p w14:paraId="7FCB437D" w14:textId="0E359352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lastRenderedPageBreak/>
        <w:t>c</w:t>
      </w:r>
      <w:r w:rsidR="00220132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Te lo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digo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para que me </w:t>
      </w:r>
      <w:proofErr w:type="spellStart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>respetas</w:t>
      </w:r>
      <w:proofErr w:type="spellEnd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 xml:space="preserve"> / </w:t>
      </w:r>
      <w:proofErr w:type="spellStart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>respetes</w:t>
      </w:r>
      <w:proofErr w:type="spellEnd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>.</w:t>
      </w:r>
    </w:p>
    <w:p w14:paraId="33E91815" w14:textId="0EC88E6B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d</w:t>
      </w:r>
      <w:r w:rsidR="00220132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Necesito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a un amigo para que me </w:t>
      </w:r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 xml:space="preserve">apoya / </w:t>
      </w:r>
      <w:proofErr w:type="spellStart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>apoye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>.</w:t>
      </w:r>
    </w:p>
    <w:p w14:paraId="146F1F79" w14:textId="2956CCC5" w:rsidR="00CB1C62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e</w:t>
      </w:r>
      <w:r w:rsidR="00220132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Te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confieso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mis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sentimientos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para que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sepa</w:t>
      </w:r>
      <w:proofErr w:type="spellEnd"/>
      <w:r w:rsidR="00AA5F3C"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A252D0">
        <w:rPr>
          <w:rStyle w:val="normaltextrun"/>
          <w:rFonts w:ascii="Arial" w:hAnsi="Arial" w:cs="Arial"/>
          <w:sz w:val="22"/>
          <w:szCs w:val="22"/>
        </w:rPr>
        <w:t>/</w:t>
      </w:r>
      <w:r w:rsidR="00AA5F3C"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sep</w:t>
      </w:r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>as</w:t>
      </w:r>
      <w:proofErr w:type="spellEnd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que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eres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importante para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mí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>.</w:t>
      </w:r>
    </w:p>
    <w:p w14:paraId="01FA7C75" w14:textId="77777777" w:rsidR="00BE5327" w:rsidRPr="00A252D0" w:rsidRDefault="00BE5327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p w14:paraId="730D0400" w14:textId="4FABAA42" w:rsidR="00BE5327" w:rsidRDefault="00BE5327" w:rsidP="00572805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</w:pPr>
    </w:p>
    <w:p w14:paraId="5DFF4FBC" w14:textId="2F81C4EE" w:rsidR="00BE5327" w:rsidRDefault="00BE5327" w:rsidP="00572805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</w:pPr>
    </w:p>
    <w:p w14:paraId="206CB2FB" w14:textId="77777777" w:rsidR="00BE5327" w:rsidRDefault="00BE5327" w:rsidP="00572805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</w:pPr>
    </w:p>
    <w:p w14:paraId="6CD36E55" w14:textId="018554A6" w:rsidR="00BB415F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sz w:val="22"/>
          <w:szCs w:val="22"/>
          <w:u w:val="single"/>
        </w:rPr>
      </w:pPr>
      <w:r w:rsidRPr="00A252D0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2</w:t>
      </w:r>
      <w:r w:rsidR="00BB415F" w:rsidRPr="00A252D0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.</w:t>
      </w:r>
      <w:r w:rsidRPr="00A252D0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 xml:space="preserve"> Complète cette déclaration d’amitié en conjuguant les verbes.</w:t>
      </w:r>
    </w:p>
    <w:p w14:paraId="63C576AB" w14:textId="1848B679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A252D0">
        <w:rPr>
          <w:rStyle w:val="normaltextrun"/>
          <w:rFonts w:ascii="Arial" w:hAnsi="Arial" w:cs="Arial"/>
          <w:b/>
          <w:bCs/>
          <w:sz w:val="22"/>
          <w:szCs w:val="22"/>
        </w:rPr>
        <w:t>Quiero</w:t>
      </w:r>
      <w:proofErr w:type="spellEnd"/>
      <w:r w:rsidRPr="00A252D0">
        <w:rPr>
          <w:rStyle w:val="normaltextrun"/>
          <w:rFonts w:ascii="Arial" w:hAnsi="Arial" w:cs="Arial"/>
          <w:b/>
          <w:bCs/>
          <w:sz w:val="22"/>
          <w:szCs w:val="22"/>
        </w:rPr>
        <w:t xml:space="preserve"> que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seas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mi amigo(a) para que </w:t>
      </w:r>
      <w:proofErr w:type="spellStart"/>
      <w:r w:rsidRPr="00A252D0">
        <w:rPr>
          <w:rStyle w:val="normaltextrun"/>
          <w:rFonts w:ascii="Arial" w:hAnsi="Arial" w:cs="Arial"/>
          <w:b/>
          <w:bCs/>
          <w:sz w:val="22"/>
          <w:szCs w:val="22"/>
        </w:rPr>
        <w:t>nosotros</w:t>
      </w:r>
      <w:proofErr w:type="spellEnd"/>
      <w:r w:rsidR="00BB415F" w:rsidRPr="00A252D0">
        <w:rPr>
          <w:rStyle w:val="normaltextrun"/>
          <w:rFonts w:ascii="Arial" w:hAnsi="Arial" w:cs="Arial"/>
          <w:sz w:val="22"/>
          <w:szCs w:val="22"/>
        </w:rPr>
        <w:t>…</w:t>
      </w:r>
    </w:p>
    <w:p w14:paraId="2966787B" w14:textId="1AF33EC9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a</w:t>
      </w:r>
      <w:r w:rsidR="00220132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……………………</w:t>
      </w:r>
      <w:r w:rsidR="008F62DE">
        <w:rPr>
          <w:rStyle w:val="normaltextrun"/>
          <w:rFonts w:ascii="Arial" w:hAnsi="Arial" w:cs="Arial"/>
          <w:sz w:val="22"/>
          <w:szCs w:val="22"/>
        </w:rPr>
        <w:t>…</w:t>
      </w:r>
      <w:proofErr w:type="gramStart"/>
      <w:r w:rsidR="008F62DE">
        <w:rPr>
          <w:rStyle w:val="normaltextrun"/>
          <w:rFonts w:ascii="Arial" w:hAnsi="Arial" w:cs="Arial"/>
          <w:sz w:val="22"/>
          <w:szCs w:val="22"/>
        </w:rPr>
        <w:t>…</w:t>
      </w:r>
      <w:r w:rsidR="00BB415F" w:rsidRPr="00A252D0">
        <w:rPr>
          <w:rStyle w:val="normaltextrun"/>
          <w:rFonts w:ascii="Arial" w:hAnsi="Arial" w:cs="Arial"/>
          <w:sz w:val="22"/>
          <w:szCs w:val="22"/>
        </w:rPr>
        <w:t>….</w:t>
      </w:r>
      <w:proofErr w:type="gramEnd"/>
      <w:r w:rsidR="00BB415F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>…</w:t>
      </w:r>
      <w:r w:rsidR="00BB415F" w:rsidRPr="00A252D0">
        <w:rPr>
          <w:rStyle w:val="normaltextrun"/>
          <w:rFonts w:ascii="Arial" w:hAnsi="Arial" w:cs="Arial"/>
          <w:sz w:val="22"/>
          <w:szCs w:val="22"/>
        </w:rPr>
        <w:t>…..</w:t>
      </w:r>
      <w:r w:rsidR="00BE532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A252D0">
        <w:rPr>
          <w:rStyle w:val="normaltextrun"/>
          <w:rFonts w:ascii="Arial" w:hAnsi="Arial" w:cs="Arial"/>
          <w:sz w:val="22"/>
          <w:szCs w:val="22"/>
        </w:rPr>
        <w:t>(</w:t>
      </w:r>
      <w:proofErr w:type="spellStart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>compartir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)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buenos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momentos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>.</w:t>
      </w:r>
    </w:p>
    <w:p w14:paraId="5B28D1E9" w14:textId="0A18E8A1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b</w:t>
      </w:r>
      <w:r w:rsidR="00220132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……………………</w:t>
      </w:r>
      <w:proofErr w:type="gramStart"/>
      <w:r w:rsidR="008F62DE">
        <w:rPr>
          <w:rStyle w:val="normaltextrun"/>
          <w:rFonts w:ascii="Arial" w:hAnsi="Arial" w:cs="Arial"/>
          <w:sz w:val="22"/>
          <w:szCs w:val="22"/>
        </w:rPr>
        <w:t>…….</w:t>
      </w:r>
      <w:proofErr w:type="gramEnd"/>
      <w:r w:rsidR="00BB415F" w:rsidRPr="00A252D0">
        <w:rPr>
          <w:rStyle w:val="normaltextrun"/>
          <w:rFonts w:ascii="Arial" w:hAnsi="Arial" w:cs="Arial"/>
          <w:sz w:val="22"/>
          <w:szCs w:val="22"/>
        </w:rPr>
        <w:t>….</w:t>
      </w:r>
      <w:r w:rsidRPr="00A252D0">
        <w:rPr>
          <w:rStyle w:val="normaltextrun"/>
          <w:rFonts w:ascii="Arial" w:hAnsi="Arial" w:cs="Arial"/>
          <w:sz w:val="22"/>
          <w:szCs w:val="22"/>
        </w:rPr>
        <w:t>…</w:t>
      </w:r>
      <w:r w:rsidR="00BB415F" w:rsidRPr="00A252D0">
        <w:rPr>
          <w:rStyle w:val="normaltextrun"/>
          <w:rFonts w:ascii="Arial" w:hAnsi="Arial" w:cs="Arial"/>
          <w:sz w:val="22"/>
          <w:szCs w:val="22"/>
        </w:rPr>
        <w:t>….</w:t>
      </w:r>
      <w:r w:rsidRPr="00A252D0">
        <w:rPr>
          <w:rStyle w:val="normaltextrun"/>
          <w:rFonts w:ascii="Arial" w:hAnsi="Arial" w:cs="Arial"/>
          <w:sz w:val="22"/>
          <w:szCs w:val="22"/>
        </w:rPr>
        <w:t>. (</w:t>
      </w:r>
      <w:proofErr w:type="spellStart"/>
      <w:proofErr w:type="gramStart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>tener</w:t>
      </w:r>
      <w:proofErr w:type="spellEnd"/>
      <w:proofErr w:type="gramEnd"/>
      <w:r w:rsidRPr="00A252D0">
        <w:rPr>
          <w:rStyle w:val="normaltextrun"/>
          <w:rFonts w:ascii="Arial" w:hAnsi="Arial" w:cs="Arial"/>
          <w:sz w:val="22"/>
          <w:szCs w:val="22"/>
        </w:rPr>
        <w:t xml:space="preserve">) </w:t>
      </w:r>
      <w:proofErr w:type="spellStart"/>
      <w:r w:rsidR="009E75AC" w:rsidRPr="00A252D0">
        <w:rPr>
          <w:rStyle w:val="normaltextrun"/>
          <w:rFonts w:ascii="Arial" w:hAnsi="Arial" w:cs="Arial"/>
          <w:sz w:val="22"/>
          <w:szCs w:val="22"/>
        </w:rPr>
        <w:t>buenos</w:t>
      </w:r>
      <w:proofErr w:type="spellEnd"/>
      <w:r w:rsidR="009E75AC"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recuerdos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juntos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>.</w:t>
      </w:r>
    </w:p>
    <w:p w14:paraId="4809BF92" w14:textId="7999C36F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c</w:t>
      </w:r>
      <w:r w:rsidR="00220132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…………………</w:t>
      </w:r>
      <w:r w:rsidR="00BB415F" w:rsidRPr="00A252D0">
        <w:rPr>
          <w:rStyle w:val="normaltextrun"/>
          <w:rFonts w:ascii="Arial" w:hAnsi="Arial" w:cs="Arial"/>
          <w:sz w:val="22"/>
          <w:szCs w:val="22"/>
        </w:rPr>
        <w:t>…</w:t>
      </w:r>
      <w:proofErr w:type="gramStart"/>
      <w:r w:rsidR="008F62DE">
        <w:rPr>
          <w:rStyle w:val="normaltextrun"/>
          <w:rFonts w:ascii="Arial" w:hAnsi="Arial" w:cs="Arial"/>
          <w:sz w:val="22"/>
          <w:szCs w:val="22"/>
        </w:rPr>
        <w:t>…….</w:t>
      </w:r>
      <w:proofErr w:type="gramEnd"/>
      <w:r w:rsidRPr="00A252D0">
        <w:rPr>
          <w:rStyle w:val="normaltextrun"/>
          <w:rFonts w:ascii="Arial" w:hAnsi="Arial" w:cs="Arial"/>
          <w:sz w:val="22"/>
          <w:szCs w:val="22"/>
        </w:rPr>
        <w:t>…</w:t>
      </w:r>
      <w:r w:rsidR="00BB415F" w:rsidRPr="00A252D0">
        <w:rPr>
          <w:rStyle w:val="normaltextrun"/>
          <w:rFonts w:ascii="Arial" w:hAnsi="Arial" w:cs="Arial"/>
          <w:sz w:val="22"/>
          <w:szCs w:val="22"/>
        </w:rPr>
        <w:t>…….</w:t>
      </w:r>
      <w:r w:rsidRPr="00A252D0">
        <w:rPr>
          <w:rStyle w:val="normaltextrun"/>
          <w:rFonts w:ascii="Arial" w:hAnsi="Arial" w:cs="Arial"/>
          <w:sz w:val="22"/>
          <w:szCs w:val="22"/>
        </w:rPr>
        <w:t>.. (</w:t>
      </w:r>
      <w:proofErr w:type="spellStart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>apoyarse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) en las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buenas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y en las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malas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>.</w:t>
      </w:r>
    </w:p>
    <w:p w14:paraId="39071B68" w14:textId="2877BCC0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d</w:t>
      </w:r>
      <w:r w:rsidR="00220132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……………………</w:t>
      </w:r>
      <w:proofErr w:type="gramStart"/>
      <w:r w:rsidR="008F62DE">
        <w:rPr>
          <w:rStyle w:val="normaltextrun"/>
          <w:rFonts w:ascii="Arial" w:hAnsi="Arial" w:cs="Arial"/>
          <w:sz w:val="22"/>
          <w:szCs w:val="22"/>
        </w:rPr>
        <w:t>…….</w:t>
      </w:r>
      <w:proofErr w:type="gramEnd"/>
      <w:r w:rsidR="00BB415F" w:rsidRPr="00A252D0">
        <w:rPr>
          <w:rStyle w:val="normaltextrun"/>
          <w:rFonts w:ascii="Arial" w:hAnsi="Arial" w:cs="Arial"/>
          <w:sz w:val="22"/>
          <w:szCs w:val="22"/>
        </w:rPr>
        <w:t>…..</w:t>
      </w:r>
      <w:r w:rsidRPr="00A252D0">
        <w:rPr>
          <w:rStyle w:val="normaltextrun"/>
          <w:rFonts w:ascii="Arial" w:hAnsi="Arial" w:cs="Arial"/>
          <w:sz w:val="22"/>
          <w:szCs w:val="22"/>
        </w:rPr>
        <w:t>……. (</w:t>
      </w:r>
      <w:proofErr w:type="gramStart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>salir</w:t>
      </w:r>
      <w:proofErr w:type="gramEnd"/>
      <w:r w:rsidRPr="00A252D0">
        <w:rPr>
          <w:rStyle w:val="normaltextrun"/>
          <w:rFonts w:ascii="Arial" w:hAnsi="Arial" w:cs="Arial"/>
          <w:sz w:val="22"/>
          <w:szCs w:val="22"/>
        </w:rPr>
        <w:t xml:space="preserve">) a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pasear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juntos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>.</w:t>
      </w:r>
    </w:p>
    <w:p w14:paraId="60B336AD" w14:textId="673A8D92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e</w:t>
      </w:r>
      <w:r w:rsidR="00220132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……………………</w:t>
      </w:r>
      <w:r w:rsidR="008F62DE">
        <w:rPr>
          <w:rStyle w:val="normaltextrun"/>
          <w:rFonts w:ascii="Arial" w:hAnsi="Arial" w:cs="Arial"/>
          <w:sz w:val="22"/>
          <w:szCs w:val="22"/>
        </w:rPr>
        <w:t>……</w:t>
      </w:r>
      <w:proofErr w:type="gramStart"/>
      <w:r w:rsidRPr="00A252D0">
        <w:rPr>
          <w:rStyle w:val="normaltextrun"/>
          <w:rFonts w:ascii="Arial" w:hAnsi="Arial" w:cs="Arial"/>
          <w:sz w:val="22"/>
          <w:szCs w:val="22"/>
        </w:rPr>
        <w:t>……</w:t>
      </w:r>
      <w:r w:rsidR="009E75AC" w:rsidRPr="00A252D0">
        <w:rPr>
          <w:rStyle w:val="normaltextrun"/>
          <w:rFonts w:ascii="Arial" w:hAnsi="Arial" w:cs="Arial"/>
          <w:sz w:val="22"/>
          <w:szCs w:val="22"/>
        </w:rPr>
        <w:t>.</w:t>
      </w:r>
      <w:proofErr w:type="gramEnd"/>
      <w:r w:rsidR="009E75AC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>…</w:t>
      </w:r>
      <w:r w:rsidR="00BE5327">
        <w:rPr>
          <w:rStyle w:val="normaltextrun"/>
          <w:rFonts w:ascii="Arial" w:hAnsi="Arial" w:cs="Arial"/>
          <w:sz w:val="22"/>
          <w:szCs w:val="22"/>
        </w:rPr>
        <w:t xml:space="preserve">.  </w:t>
      </w:r>
      <w:r w:rsidRPr="00A252D0">
        <w:rPr>
          <w:rStyle w:val="normaltextrun"/>
          <w:rFonts w:ascii="Arial" w:hAnsi="Arial" w:cs="Arial"/>
          <w:sz w:val="22"/>
          <w:szCs w:val="22"/>
        </w:rPr>
        <w:t>(</w:t>
      </w:r>
      <w:proofErr w:type="spellStart"/>
      <w:proofErr w:type="gramStart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>confesarse</w:t>
      </w:r>
      <w:proofErr w:type="spellEnd"/>
      <w:proofErr w:type="gramEnd"/>
      <w:r w:rsidRPr="00A252D0">
        <w:rPr>
          <w:rStyle w:val="normaltextrun"/>
          <w:rFonts w:ascii="Arial" w:hAnsi="Arial" w:cs="Arial"/>
          <w:sz w:val="22"/>
          <w:szCs w:val="22"/>
        </w:rPr>
        <w:t xml:space="preserve">) </w:t>
      </w:r>
      <w:proofErr w:type="spellStart"/>
      <w:r w:rsidR="009E75AC" w:rsidRPr="00A252D0">
        <w:rPr>
          <w:rStyle w:val="normaltextrun"/>
          <w:rFonts w:ascii="Arial" w:hAnsi="Arial" w:cs="Arial"/>
          <w:sz w:val="22"/>
          <w:szCs w:val="22"/>
        </w:rPr>
        <w:t>nuestros</w:t>
      </w:r>
      <w:proofErr w:type="spellEnd"/>
      <w:r w:rsidR="009E75AC"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secretos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>.</w:t>
      </w:r>
    </w:p>
    <w:p w14:paraId="13497D24" w14:textId="4E9AE286" w:rsidR="009B2C2B" w:rsidRPr="00A252D0" w:rsidRDefault="009B2C2B" w:rsidP="00BB415F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sectPr w:rsidR="009B2C2B" w:rsidRPr="00A25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2037E"/>
    <w:multiLevelType w:val="hybridMultilevel"/>
    <w:tmpl w:val="69C41FB4"/>
    <w:lvl w:ilvl="0" w:tplc="1E1091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8A"/>
    <w:rsid w:val="00021A69"/>
    <w:rsid w:val="00061EBD"/>
    <w:rsid w:val="000F5357"/>
    <w:rsid w:val="00104653"/>
    <w:rsid w:val="0019211D"/>
    <w:rsid w:val="00220132"/>
    <w:rsid w:val="002624A8"/>
    <w:rsid w:val="002D3FC7"/>
    <w:rsid w:val="00393026"/>
    <w:rsid w:val="00465808"/>
    <w:rsid w:val="004C4073"/>
    <w:rsid w:val="00524C8A"/>
    <w:rsid w:val="00572805"/>
    <w:rsid w:val="0061194A"/>
    <w:rsid w:val="00674F53"/>
    <w:rsid w:val="006A706F"/>
    <w:rsid w:val="00712598"/>
    <w:rsid w:val="0074756A"/>
    <w:rsid w:val="008D785A"/>
    <w:rsid w:val="008E49A3"/>
    <w:rsid w:val="008F03AA"/>
    <w:rsid w:val="008F62DE"/>
    <w:rsid w:val="009B2C2B"/>
    <w:rsid w:val="009E75AC"/>
    <w:rsid w:val="00A252D0"/>
    <w:rsid w:val="00AA5F3C"/>
    <w:rsid w:val="00AC0A7A"/>
    <w:rsid w:val="00AE0E2A"/>
    <w:rsid w:val="00B148A9"/>
    <w:rsid w:val="00BB415F"/>
    <w:rsid w:val="00BE5327"/>
    <w:rsid w:val="00CB1C62"/>
    <w:rsid w:val="00D76445"/>
    <w:rsid w:val="00E73004"/>
    <w:rsid w:val="00EE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45424E"/>
  <w15:chartTrackingRefBased/>
  <w15:docId w15:val="{B77814B0-560B-4037-A4A8-EFDFF14E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CB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op">
    <w:name w:val="eop"/>
    <w:basedOn w:val="Policepardfaut"/>
    <w:rsid w:val="00CB1C62"/>
  </w:style>
  <w:style w:type="character" w:customStyle="1" w:styleId="normaltextrun">
    <w:name w:val="normaltextrun"/>
    <w:basedOn w:val="Policepardfaut"/>
    <w:rsid w:val="00CB1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8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bc2c03-c1f0-425f-829d-71c1429b78b2" xsi:nil="true"/>
    <lcf76f155ced4ddcb4097134ff3c332f xmlns="355a4685-6735-4973-99dc-ab79e60c55cb">
      <Terms xmlns="http://schemas.microsoft.com/office/infopath/2007/PartnerControls"/>
    </lcf76f155ced4ddcb4097134ff3c332f>
    <Visuel xmlns="355a4685-6735-4973-99dc-ab79e60c55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02C17169D934FB5021446667EAA2E" ma:contentTypeVersion="17" ma:contentTypeDescription="Crée un document." ma:contentTypeScope="" ma:versionID="bde5f6f58fde6e06a59d4554235b2412">
  <xsd:schema xmlns:xsd="http://www.w3.org/2001/XMLSchema" xmlns:xs="http://www.w3.org/2001/XMLSchema" xmlns:p="http://schemas.microsoft.com/office/2006/metadata/properties" xmlns:ns2="355a4685-6735-4973-99dc-ab79e60c55cb" xmlns:ns3="82bc2c03-c1f0-425f-829d-71c1429b78b2" targetNamespace="http://schemas.microsoft.com/office/2006/metadata/properties" ma:root="true" ma:fieldsID="0158e8d6bb35a7bb9bdbd141d6914e93" ns2:_="" ns3:_="">
    <xsd:import namespace="355a4685-6735-4973-99dc-ab79e60c55cb"/>
    <xsd:import namespace="82bc2c03-c1f0-425f-829d-71c1429b7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Visue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a4685-6735-4973-99dc-ab79e60c5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Visuel" ma:index="20" nillable="true" ma:displayName="Visuel" ma:format="Thumbnail" ma:internalName="Visuel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c2c03-c1f0-425f-829d-71c1429b7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36026a-fa0f-4141-9729-170a520f0968}" ma:internalName="TaxCatchAll" ma:showField="CatchAllData" ma:web="82bc2c03-c1f0-425f-829d-71c1429b78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7EE162-C365-4417-AA42-523E34A5AFB6}">
  <ds:schemaRefs>
    <ds:schemaRef ds:uri="http://schemas.microsoft.com/office/2006/metadata/properties"/>
    <ds:schemaRef ds:uri="http://schemas.microsoft.com/office/infopath/2007/PartnerControls"/>
    <ds:schemaRef ds:uri="82bc2c03-c1f0-425f-829d-71c1429b78b2"/>
    <ds:schemaRef ds:uri="355a4685-6735-4973-99dc-ab79e60c55cb"/>
  </ds:schemaRefs>
</ds:datastoreItem>
</file>

<file path=customXml/itemProps2.xml><?xml version="1.0" encoding="utf-8"?>
<ds:datastoreItem xmlns:ds="http://schemas.openxmlformats.org/officeDocument/2006/customXml" ds:itemID="{3891939C-9A14-4753-AFA8-04CD52B094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232E0-801B-46CA-A01F-7AB318E2B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a4685-6735-4973-99dc-ab79e60c55cb"/>
    <ds:schemaRef ds:uri="82bc2c03-c1f0-425f-829d-71c1429b7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448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DEL MORAL ANA</dc:creator>
  <cp:keywords/>
  <dc:description/>
  <cp:lastModifiedBy>PASTOR DEL MORAL ANA</cp:lastModifiedBy>
  <cp:revision>32</cp:revision>
  <dcterms:created xsi:type="dcterms:W3CDTF">2022-03-31T10:14:00Z</dcterms:created>
  <dcterms:modified xsi:type="dcterms:W3CDTF">2022-06-02T15:53:00Z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0x010100D4902C17169D934FB5021446667EAA2E</vt:lpwstr>
  </property>
</Properties>
</file>